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BD9A" w14:textId="11246819" w:rsidR="00537033" w:rsidRPr="008C4938" w:rsidRDefault="008C4938">
      <w:pPr>
        <w:rPr>
          <w:b/>
          <w:sz w:val="24"/>
        </w:rPr>
      </w:pPr>
      <w:r w:rsidRPr="008C4938">
        <w:rPr>
          <w:b/>
          <w:sz w:val="24"/>
        </w:rPr>
        <w:t xml:space="preserve">Assessment </w:t>
      </w:r>
      <w:r w:rsidR="00A337B4"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6C6EC1">
        <w:rPr>
          <w:b/>
          <w:sz w:val="24"/>
        </w:rPr>
        <w:t>Effects &amp; Shaders</w:t>
      </w:r>
      <w:r w:rsidR="006C60D2">
        <w:rPr>
          <w:b/>
          <w:sz w:val="24"/>
        </w:rPr>
        <w:t xml:space="preserve"> Gold</w:t>
      </w:r>
      <w:r w:rsidR="00932852">
        <w:rPr>
          <w:b/>
          <w:sz w:val="24"/>
        </w:rPr>
        <w:t xml:space="preserve"> 1 – Post-Processing, Render Objects &amp; Textures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404"/>
        <w:gridCol w:w="3415"/>
        <w:gridCol w:w="320"/>
        <w:gridCol w:w="2388"/>
        <w:gridCol w:w="2883"/>
        <w:gridCol w:w="1700"/>
      </w:tblGrid>
      <w:tr w:rsidR="005D7E48" w:rsidRPr="008C4938" w14:paraId="200A0C89" w14:textId="77777777" w:rsidTr="00BF03EC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F953F27" w14:textId="22FA7BEC" w:rsidR="005D7E48" w:rsidRPr="008C4938" w:rsidRDefault="00333051" w:rsidP="0024584D">
            <w:pPr>
              <w:rPr>
                <w:b/>
              </w:rPr>
            </w:pPr>
            <w:r>
              <w:rPr>
                <w:b/>
              </w:rPr>
              <w:t>Student</w:t>
            </w:r>
            <w:r w:rsidR="005D7E48"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3D7D4" w14:textId="4183A000" w:rsidR="00D44148" w:rsidRPr="008C4938" w:rsidRDefault="00D73E3B" w:rsidP="00934DC8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2EA3B75" w14:textId="36ED4238" w:rsidR="005D7E48" w:rsidRPr="008C4938" w:rsidRDefault="008C4938" w:rsidP="008C4938">
            <w:pPr>
              <w:rPr>
                <w:b/>
              </w:rPr>
            </w:pPr>
            <w:r>
              <w:rPr>
                <w:b/>
              </w:rPr>
              <w:t>Assessor</w:t>
            </w:r>
            <w:r w:rsidR="005D7E48"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A47ADB" w14:textId="1CF660EC" w:rsidR="005D7E48" w:rsidRPr="008C4938" w:rsidRDefault="00333051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DA3E29" w:rsidRPr="008C4938" w14:paraId="6FE69170" w14:textId="77777777" w:rsidTr="00BF03EC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4C84A98B" w14:textId="26A9DA64" w:rsidR="00DA3E29" w:rsidRPr="008C4938" w:rsidRDefault="00DA3E29" w:rsidP="008C4938">
            <w:pPr>
              <w:rPr>
                <w:b/>
              </w:rPr>
            </w:pPr>
            <w:r w:rsidRPr="008C4938">
              <w:rPr>
                <w:b/>
              </w:rPr>
              <w:t>Dat</w:t>
            </w:r>
            <w:r w:rsidR="008C4938" w:rsidRPr="008C4938">
              <w:rPr>
                <w:b/>
              </w:rPr>
              <w:t>e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13945961" w14:textId="6EBB9271" w:rsidR="00DA3E29" w:rsidRPr="008C4938" w:rsidRDefault="00AC055A" w:rsidP="0068689C">
            <w:pPr>
              <w:rPr>
                <w:color w:val="0070C0"/>
              </w:rPr>
            </w:pPr>
            <w:r>
              <w:rPr>
                <w:color w:val="0070C0"/>
              </w:rPr>
              <w:t>April 20, 2023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BA68944" w14:textId="5A5C0B08" w:rsidR="00DA3E29" w:rsidRPr="008C4938" w:rsidRDefault="00DA3E29" w:rsidP="008C4938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 w:rsidR="008C4938"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6D3DBE" w14:textId="34779784" w:rsidR="00DA3E29" w:rsidRPr="008C4938" w:rsidRDefault="00DA3E29" w:rsidP="00BA6CF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BC4772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 w:rsidR="008C4938"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 w:rsidR="003970FA">
              <w:rPr>
                <w:color w:val="0070C0"/>
              </w:rPr>
              <w:t>P(</w:t>
            </w:r>
            <w:r w:rsidR="008C4938">
              <w:rPr>
                <w:color w:val="0070C0"/>
              </w:rPr>
              <w:t>ass</w:t>
            </w:r>
            <w:r w:rsidR="003970FA">
              <w:rPr>
                <w:color w:val="0070C0"/>
              </w:rPr>
              <w:t>), &lt;</w:t>
            </w:r>
            <w:r w:rsidR="00BC4772">
              <w:rPr>
                <w:color w:val="0070C0"/>
              </w:rPr>
              <w:t>4</w:t>
            </w:r>
            <w:r w:rsidR="003970FA">
              <w:rPr>
                <w:color w:val="0070C0"/>
              </w:rPr>
              <w:t xml:space="preserve"> points = F(ail)</w:t>
            </w:r>
          </w:p>
        </w:tc>
      </w:tr>
      <w:tr w:rsidR="002A1C72" w:rsidRPr="008C4938" w14:paraId="6D061C11" w14:textId="77777777" w:rsidTr="00BF03EC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CE70604" w14:textId="0B16A3B7" w:rsidR="005162B2" w:rsidRPr="008C4938" w:rsidRDefault="005162B2" w:rsidP="005162B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5DEBD04" w14:textId="77777777" w:rsidR="00280AA6" w:rsidRPr="008C4938" w:rsidRDefault="00280AA6"/>
        </w:tc>
      </w:tr>
      <w:tr w:rsidR="003970FA" w:rsidRPr="008C4938" w14:paraId="7B5EAD56" w14:textId="77777777" w:rsidTr="009E3A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1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6069CD6" w14:textId="7EF33580" w:rsidR="003970FA" w:rsidRPr="008C4938" w:rsidRDefault="003970FA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11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6BB9DE1" w14:textId="3C77D309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6A475EF" w14:textId="51EEE02B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E4D50AD" w14:textId="4C539209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71CEA8C" w14:textId="44FB5994" w:rsidR="003970FA" w:rsidRPr="008C4938" w:rsidRDefault="003970FA" w:rsidP="00BA6CF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 w:rsidR="00BA6CF2">
              <w:rPr>
                <w:b/>
                <w:sz w:val="20"/>
              </w:rPr>
              <w:t>esult</w:t>
            </w:r>
          </w:p>
        </w:tc>
      </w:tr>
      <w:tr w:rsidR="003970FA" w:rsidRPr="008C4938" w14:paraId="115215D1" w14:textId="77777777" w:rsidTr="009E3A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1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C514FD" w14:textId="0440CC0C" w:rsidR="003970FA" w:rsidRPr="003970FA" w:rsidRDefault="009E3A63" w:rsidP="00E1345F">
            <w:pPr>
              <w:rPr>
                <w:sz w:val="20"/>
              </w:rPr>
            </w:pPr>
            <w:r>
              <w:rPr>
                <w:sz w:val="20"/>
              </w:rPr>
              <w:t>Showcase</w:t>
            </w:r>
          </w:p>
        </w:tc>
        <w:tc>
          <w:tcPr>
            <w:tcW w:w="111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2EBCE" w14:textId="524106F4" w:rsidR="003970FA" w:rsidRPr="003F0B49" w:rsidRDefault="009E3A63" w:rsidP="00201DD0">
            <w:pPr>
              <w:rPr>
                <w:sz w:val="20"/>
                <w:highlight w:val="yellow"/>
              </w:rPr>
            </w:pPr>
            <w:r w:rsidRPr="003F0B49">
              <w:rPr>
                <w:sz w:val="20"/>
                <w:highlight w:val="yellow"/>
              </w:rPr>
              <w:t>The video showcases the required Post-Processing and Render Object/Texture Effects, and went the extra mile with the demo-environment or editing of the video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CF2A8" w14:textId="1D86EDAB" w:rsidR="003970FA" w:rsidRPr="003970FA" w:rsidRDefault="009E3A63" w:rsidP="00066DFB">
            <w:pPr>
              <w:rPr>
                <w:sz w:val="20"/>
              </w:rPr>
            </w:pPr>
            <w:r w:rsidRPr="009E3A63">
              <w:rPr>
                <w:sz w:val="20"/>
              </w:rPr>
              <w:t>The video showcases the required Post-Processing and Render Object</w:t>
            </w:r>
            <w:r>
              <w:rPr>
                <w:sz w:val="20"/>
              </w:rPr>
              <w:t>/Texture</w:t>
            </w:r>
            <w:r w:rsidRPr="009E3A63">
              <w:rPr>
                <w:sz w:val="20"/>
              </w:rPr>
              <w:t xml:space="preserve"> Effects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1561969" w14:textId="72FDC5EC" w:rsidR="003970FA" w:rsidRPr="003970FA" w:rsidRDefault="00882BB6" w:rsidP="00BF03EC">
            <w:pPr>
              <w:rPr>
                <w:sz w:val="20"/>
              </w:rPr>
            </w:pPr>
            <w:r w:rsidRPr="00882BB6">
              <w:rPr>
                <w:sz w:val="20"/>
              </w:rPr>
              <w:t>The video does not showcase the required Post-Processing and/or Render Object Effects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1986B7" w14:textId="3D680AA8" w:rsidR="003970FA" w:rsidRPr="008C4938" w:rsidRDefault="003F0B49" w:rsidP="004545B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3970FA" w:rsidRPr="008C4938" w14:paraId="1C0572DC" w14:textId="77777777" w:rsidTr="009E3A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1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6D406D" w14:textId="09B2F210" w:rsidR="003970FA" w:rsidRPr="003970FA" w:rsidRDefault="00FB5CF7" w:rsidP="002C1850">
            <w:pPr>
              <w:rPr>
                <w:sz w:val="20"/>
              </w:rPr>
            </w:pPr>
            <w:r>
              <w:rPr>
                <w:sz w:val="20"/>
              </w:rPr>
              <w:t>Narration and explanation</w:t>
            </w:r>
          </w:p>
        </w:tc>
        <w:tc>
          <w:tcPr>
            <w:tcW w:w="111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4D7A9A" w14:textId="4C3E18E0" w:rsidR="003970FA" w:rsidRPr="00723BDB" w:rsidRDefault="00882BB6" w:rsidP="00201DD0">
            <w:pPr>
              <w:rPr>
                <w:sz w:val="20"/>
                <w:highlight w:val="yellow"/>
              </w:rPr>
            </w:pPr>
            <w:r w:rsidRPr="00723BDB">
              <w:rPr>
                <w:sz w:val="20"/>
                <w:highlight w:val="yellow"/>
              </w:rPr>
              <w:t xml:space="preserve">The narration explains the effects and their implementation in </w:t>
            </w:r>
            <w:proofErr w:type="gramStart"/>
            <w:r w:rsidRPr="00723BDB">
              <w:rPr>
                <w:sz w:val="20"/>
                <w:highlight w:val="yellow"/>
              </w:rPr>
              <w:t>great detail</w:t>
            </w:r>
            <w:proofErr w:type="gramEnd"/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653A16" w14:textId="16462A75" w:rsidR="00882BB6" w:rsidRPr="00723BDB" w:rsidRDefault="00882BB6" w:rsidP="00895FEB">
            <w:pPr>
              <w:rPr>
                <w:sz w:val="20"/>
              </w:rPr>
            </w:pPr>
            <w:r w:rsidRPr="00723BDB">
              <w:rPr>
                <w:sz w:val="20"/>
              </w:rPr>
              <w:t>The narration clearly explained how the effects have been implemented, but leaves out some important information or explanation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C725D85" w14:textId="6B3B10FD" w:rsidR="003970FA" w:rsidRPr="00D44148" w:rsidRDefault="00882BB6" w:rsidP="003970FA">
            <w:pPr>
              <w:rPr>
                <w:sz w:val="20"/>
              </w:rPr>
            </w:pPr>
            <w:r w:rsidRPr="00D44148">
              <w:rPr>
                <w:sz w:val="20"/>
              </w:rPr>
              <w:t>The narration falls short of explaining how the effects were implemented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7A9727" w14:textId="733860A8" w:rsidR="003970FA" w:rsidRPr="008C4938" w:rsidRDefault="00723BDB" w:rsidP="003970FA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3970FA" w:rsidRPr="008C4938" w14:paraId="2162D955" w14:textId="77777777" w:rsidTr="24AA04B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19388" w14:textId="34319A44" w:rsidR="003970FA" w:rsidRPr="008C4938" w:rsidRDefault="003970FA" w:rsidP="003970FA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0ECCE4E0" w14:textId="79F7CA82" w:rsidR="00C103D4" w:rsidRPr="008C4938" w:rsidRDefault="005E223F" w:rsidP="003970FA">
            <w:pPr>
              <w:rPr>
                <w:sz w:val="20"/>
              </w:rPr>
            </w:pPr>
            <w:r>
              <w:rPr>
                <w:sz w:val="20"/>
              </w:rPr>
              <w:t>Good stuff!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75127B" w14:textId="2DAC7357" w:rsidR="003970FA" w:rsidRPr="008C4938" w:rsidRDefault="003970FA" w:rsidP="003970FA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52DFDC" w14:textId="54DD358C" w:rsidR="003970FA" w:rsidRPr="008C4938" w:rsidRDefault="00723BDB" w:rsidP="003970FA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3970FA" w:rsidRPr="008C4938" w14:paraId="21EB46C5" w14:textId="77777777" w:rsidTr="24AA04B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3A0212D3" w14:textId="68B7E7EA" w:rsidR="003970FA" w:rsidRPr="008C4938" w:rsidRDefault="003970FA" w:rsidP="003970FA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C9908C8" w14:textId="21ACE2BB" w:rsidR="003970FA" w:rsidRPr="008C4938" w:rsidRDefault="003970FA" w:rsidP="003970FA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2E296" w14:textId="20602498" w:rsidR="003970FA" w:rsidRPr="008C4938" w:rsidRDefault="003970FA" w:rsidP="003970FA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3F0B49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5A06C8D5" w14:textId="55FD30C8" w:rsidR="006C60D2" w:rsidRDefault="006C60D2">
      <w:pPr>
        <w:rPr>
          <w:sz w:val="20"/>
        </w:rPr>
      </w:pPr>
    </w:p>
    <w:p w14:paraId="6D454B69" w14:textId="77777777" w:rsidR="006C60D2" w:rsidRDefault="006C60D2">
      <w:pPr>
        <w:rPr>
          <w:sz w:val="20"/>
        </w:rPr>
      </w:pPr>
      <w:r>
        <w:rPr>
          <w:sz w:val="20"/>
        </w:rPr>
        <w:br w:type="page"/>
      </w:r>
    </w:p>
    <w:p w14:paraId="166AE46C" w14:textId="5A9B468D" w:rsidR="006C60D2" w:rsidRPr="008C4938" w:rsidRDefault="006C60D2" w:rsidP="006C60D2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2954B1">
        <w:rPr>
          <w:b/>
          <w:sz w:val="24"/>
        </w:rPr>
        <w:t>Effects &amp; Shaders Gold 2 – Shader Graph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9"/>
        <w:gridCol w:w="2545"/>
        <w:gridCol w:w="3120"/>
        <w:gridCol w:w="473"/>
        <w:gridCol w:w="2388"/>
        <w:gridCol w:w="2883"/>
        <w:gridCol w:w="1700"/>
      </w:tblGrid>
      <w:tr w:rsidR="006C60D2" w:rsidRPr="008C4938" w14:paraId="1ADEE066" w14:textId="77777777" w:rsidTr="00911C27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DC9BEA8" w14:textId="77777777" w:rsidR="006C60D2" w:rsidRPr="008C4938" w:rsidRDefault="006C60D2" w:rsidP="00350DC0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4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A3E814" w14:textId="605FB5F4" w:rsidR="006C60D2" w:rsidRPr="008C4938" w:rsidRDefault="00C966CE" w:rsidP="00350DC0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E0B382F" w14:textId="77777777" w:rsidR="006C60D2" w:rsidRPr="008C4938" w:rsidRDefault="006C60D2" w:rsidP="00350DC0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7732A5" w14:textId="77777777" w:rsidR="006C60D2" w:rsidRPr="008C4938" w:rsidRDefault="006C60D2" w:rsidP="00350DC0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6C60D2" w:rsidRPr="008C4938" w14:paraId="460E1D4E" w14:textId="77777777" w:rsidTr="00911C27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735377A7" w14:textId="77777777" w:rsidR="006C60D2" w:rsidRPr="008C4938" w:rsidRDefault="006C60D2" w:rsidP="00350DC0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4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64223043" w14:textId="169F5629" w:rsidR="006C60D2" w:rsidRPr="008C4938" w:rsidRDefault="00C966CE" w:rsidP="00350DC0">
            <w:pPr>
              <w:rPr>
                <w:color w:val="0070C0"/>
              </w:rPr>
            </w:pPr>
            <w:r>
              <w:rPr>
                <w:color w:val="0070C0"/>
              </w:rPr>
              <w:t>May 3, 2023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EA25814" w14:textId="77777777" w:rsidR="006C60D2" w:rsidRPr="008C4938" w:rsidRDefault="006C60D2" w:rsidP="00350DC0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B3A9" w14:textId="21D4AC01" w:rsidR="006C60D2" w:rsidRPr="008C4938" w:rsidRDefault="006C60D2" w:rsidP="00350DC0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921A4A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</w:t>
            </w:r>
            <w:r w:rsidR="00921A4A">
              <w:rPr>
                <w:color w:val="0070C0"/>
              </w:rPr>
              <w:t>4</w:t>
            </w:r>
            <w:r>
              <w:rPr>
                <w:color w:val="0070C0"/>
              </w:rPr>
              <w:t xml:space="preserve"> points = F(ail)</w:t>
            </w:r>
          </w:p>
        </w:tc>
      </w:tr>
      <w:tr w:rsidR="006C60D2" w:rsidRPr="008C4938" w14:paraId="397F42BA" w14:textId="77777777" w:rsidTr="00350DC0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26871B0B" w14:textId="77777777" w:rsidR="006C60D2" w:rsidRPr="008C4938" w:rsidRDefault="006C60D2" w:rsidP="00350DC0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8254971" w14:textId="77777777" w:rsidR="006C60D2" w:rsidRPr="008C4938" w:rsidRDefault="006C60D2" w:rsidP="00350DC0"/>
        </w:tc>
      </w:tr>
      <w:tr w:rsidR="006C60D2" w:rsidRPr="008C4938" w14:paraId="3CEB0C93" w14:textId="77777777" w:rsidTr="00911C2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63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22FA8C5" w14:textId="77777777" w:rsidR="006C60D2" w:rsidRPr="008C4938" w:rsidRDefault="006C60D2" w:rsidP="00350DC0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01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96A672E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0532D7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C7C47DB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6DD9006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6C60D2" w:rsidRPr="008C4938" w14:paraId="2936F569" w14:textId="77777777" w:rsidTr="00911C2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4E2771" w14:textId="04AC5C33" w:rsidR="006C60D2" w:rsidRPr="003970FA" w:rsidRDefault="002954B1" w:rsidP="00350DC0">
            <w:pPr>
              <w:rPr>
                <w:sz w:val="20"/>
              </w:rPr>
            </w:pPr>
            <w:r>
              <w:rPr>
                <w:sz w:val="20"/>
              </w:rPr>
              <w:t>The effects work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4BCAD4" w14:textId="1F2FFE1C" w:rsidR="00CA5BA7" w:rsidRPr="00C966CE" w:rsidRDefault="00CA5BA7" w:rsidP="00350DC0">
            <w:pPr>
              <w:rPr>
                <w:sz w:val="20"/>
                <w:highlight w:val="yellow"/>
              </w:rPr>
            </w:pPr>
            <w:r w:rsidRPr="00C966CE">
              <w:rPr>
                <w:sz w:val="20"/>
                <w:highlight w:val="yellow"/>
              </w:rPr>
              <w:t>The project contains at least 3 different shaders with a certain complexity implemented through Shader Graph and demoed these effects nicely</w:t>
            </w:r>
            <w:r w:rsidR="00E66AB7" w:rsidRPr="00C966CE">
              <w:rPr>
                <w:sz w:val="20"/>
                <w:highlight w:val="yellow"/>
              </w:rPr>
              <w:t>.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10A60" w14:textId="62B1C60C" w:rsidR="006C60D2" w:rsidRPr="003970FA" w:rsidRDefault="00CA5BA7" w:rsidP="00350DC0">
            <w:pPr>
              <w:rPr>
                <w:sz w:val="20"/>
              </w:rPr>
            </w:pPr>
            <w:r>
              <w:rPr>
                <w:sz w:val="20"/>
              </w:rPr>
              <w:t>The project contains at least 3 shaders</w:t>
            </w:r>
            <w:r w:rsidR="00E66AB7">
              <w:rPr>
                <w:sz w:val="20"/>
              </w:rPr>
              <w:t xml:space="preserve"> implemented through Shader </w:t>
            </w:r>
            <w:proofErr w:type="gramStart"/>
            <w:r w:rsidR="00E66AB7">
              <w:rPr>
                <w:sz w:val="20"/>
              </w:rPr>
              <w:t>Graph, but</w:t>
            </w:r>
            <w:proofErr w:type="gramEnd"/>
            <w:r w:rsidR="00E66AB7">
              <w:rPr>
                <w:sz w:val="20"/>
              </w:rPr>
              <w:t xml:space="preserve"> lacks complexity. The effects are demoed nicely.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9E7B2F5" w14:textId="2EC037F8" w:rsidR="006C60D2" w:rsidRPr="003970FA" w:rsidRDefault="00E66AB7" w:rsidP="00350DC0">
            <w:pPr>
              <w:rPr>
                <w:sz w:val="20"/>
              </w:rPr>
            </w:pPr>
            <w:r>
              <w:rPr>
                <w:sz w:val="20"/>
              </w:rPr>
              <w:t xml:space="preserve">The shaders and demo </w:t>
            </w:r>
            <w:proofErr w:type="gramStart"/>
            <w:r>
              <w:rPr>
                <w:sz w:val="20"/>
              </w:rPr>
              <w:t>does</w:t>
            </w:r>
            <w:proofErr w:type="gramEnd"/>
            <w:r>
              <w:rPr>
                <w:sz w:val="20"/>
              </w:rPr>
              <w:t xml:space="preserve"> not meet requirements.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C92FAF" w14:textId="4C6B2E62" w:rsidR="006C60D2" w:rsidRPr="008C4938" w:rsidRDefault="00C966CE" w:rsidP="00350DC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6C60D2" w:rsidRPr="008C4938" w14:paraId="5C0AB74F" w14:textId="77777777" w:rsidTr="00911C2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7196C2" w14:textId="3228F3F8" w:rsidR="006C60D2" w:rsidRPr="003970FA" w:rsidRDefault="00B41030" w:rsidP="00350DC0">
            <w:pPr>
              <w:rPr>
                <w:sz w:val="20"/>
              </w:rPr>
            </w:pPr>
            <w:r>
              <w:rPr>
                <w:sz w:val="20"/>
              </w:rPr>
              <w:t>Implementation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1739B" w14:textId="72CF4AA8" w:rsidR="006C60D2" w:rsidRPr="00C966CE" w:rsidRDefault="00E66AB7" w:rsidP="00350DC0">
            <w:pPr>
              <w:rPr>
                <w:sz w:val="20"/>
                <w:highlight w:val="yellow"/>
              </w:rPr>
            </w:pPr>
            <w:r w:rsidRPr="00C966CE">
              <w:rPr>
                <w:sz w:val="20"/>
                <w:highlight w:val="yellow"/>
              </w:rPr>
              <w:t>Implementation is efficient and nicely done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CE70F" w14:textId="7174C3C0" w:rsidR="006C60D2" w:rsidRPr="003970FA" w:rsidRDefault="00E66AB7" w:rsidP="00350DC0">
            <w:pPr>
              <w:rPr>
                <w:sz w:val="20"/>
              </w:rPr>
            </w:pPr>
            <w:r>
              <w:rPr>
                <w:sz w:val="20"/>
              </w:rPr>
              <w:t>Implementation is sufficient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A291E0F" w14:textId="412F85EC" w:rsidR="006C60D2" w:rsidRPr="003970FA" w:rsidRDefault="00E66AB7" w:rsidP="00350DC0">
            <w:pPr>
              <w:rPr>
                <w:sz w:val="20"/>
              </w:rPr>
            </w:pPr>
            <w:r>
              <w:rPr>
                <w:sz w:val="20"/>
              </w:rPr>
              <w:t>The implementation isn’t sufficient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733025" w14:textId="7C836FE0" w:rsidR="006C60D2" w:rsidRPr="008C4938" w:rsidRDefault="00C966CE" w:rsidP="00350DC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6C60D2" w:rsidRPr="008C4938" w14:paraId="7D5C4490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26B313" w14:textId="77777777" w:rsidR="006C60D2" w:rsidRPr="008C4938" w:rsidRDefault="006C60D2" w:rsidP="00350DC0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41B09793" w14:textId="77777777" w:rsidR="006C60D2" w:rsidRPr="008C4938" w:rsidRDefault="006C60D2" w:rsidP="00350DC0">
            <w:pPr>
              <w:rPr>
                <w:color w:val="0070C0"/>
                <w:sz w:val="20"/>
              </w:rPr>
            </w:pPr>
          </w:p>
          <w:p w14:paraId="2EB3BAAB" w14:textId="77777777" w:rsidR="006C60D2" w:rsidRPr="008C4938" w:rsidRDefault="006C60D2" w:rsidP="00350DC0">
            <w:pPr>
              <w:rPr>
                <w:color w:val="0070C0"/>
                <w:sz w:val="20"/>
              </w:rPr>
            </w:pPr>
          </w:p>
          <w:p w14:paraId="400D0AE9" w14:textId="77777777" w:rsidR="006C60D2" w:rsidRPr="008C4938" w:rsidRDefault="006C60D2" w:rsidP="00350DC0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686FD9" w14:textId="77777777" w:rsidR="006C60D2" w:rsidRPr="008C4938" w:rsidRDefault="006C60D2" w:rsidP="00350DC0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97C48D" w14:textId="02374DD3" w:rsidR="006C60D2" w:rsidRPr="008C4938" w:rsidRDefault="00C966CE" w:rsidP="00350DC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6C60D2" w:rsidRPr="008C4938" w14:paraId="5CB6A7F5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57BF4584" w14:textId="77777777" w:rsidR="006C60D2" w:rsidRPr="008C4938" w:rsidRDefault="006C60D2" w:rsidP="00350DC0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DAC6DF" w14:textId="77777777" w:rsidR="006C60D2" w:rsidRPr="008C4938" w:rsidRDefault="006C60D2" w:rsidP="00350DC0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0C44C2" w14:textId="5AA61191" w:rsidR="006C60D2" w:rsidRPr="008C4938" w:rsidRDefault="006C60D2" w:rsidP="00350DC0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C966CE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665647E8" w14:textId="77777777" w:rsidR="006C60D2" w:rsidRPr="008C4938" w:rsidRDefault="006C60D2" w:rsidP="006C60D2">
      <w:pPr>
        <w:rPr>
          <w:sz w:val="20"/>
        </w:rPr>
      </w:pPr>
    </w:p>
    <w:p w14:paraId="413CD67C" w14:textId="15051E99" w:rsidR="006D2E63" w:rsidRDefault="006D2E63">
      <w:pPr>
        <w:rPr>
          <w:sz w:val="20"/>
        </w:rPr>
      </w:pPr>
      <w:r>
        <w:rPr>
          <w:sz w:val="20"/>
        </w:rPr>
        <w:br w:type="page"/>
      </w:r>
    </w:p>
    <w:p w14:paraId="6D921F47" w14:textId="6A2A08C8" w:rsidR="006D2E63" w:rsidRPr="008C4938" w:rsidRDefault="006D2E63" w:rsidP="006D2E63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A506A3">
        <w:rPr>
          <w:b/>
          <w:sz w:val="24"/>
        </w:rPr>
        <w:t xml:space="preserve">Effects &amp; Shader Platinum 1 </w:t>
      </w:r>
      <w:r w:rsidR="0094068C">
        <w:rPr>
          <w:b/>
          <w:sz w:val="24"/>
        </w:rPr>
        <w:t>–</w:t>
      </w:r>
      <w:r w:rsidR="00A506A3">
        <w:rPr>
          <w:b/>
          <w:sz w:val="24"/>
        </w:rPr>
        <w:t xml:space="preserve"> </w:t>
      </w:r>
      <w:r w:rsidR="0094068C">
        <w:rPr>
          <w:b/>
          <w:sz w:val="24"/>
        </w:rPr>
        <w:t>Coding a Vertex &amp; Fragment Shader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9"/>
        <w:gridCol w:w="2545"/>
        <w:gridCol w:w="3120"/>
        <w:gridCol w:w="473"/>
        <w:gridCol w:w="2388"/>
        <w:gridCol w:w="2883"/>
        <w:gridCol w:w="1700"/>
      </w:tblGrid>
      <w:tr w:rsidR="006D2E63" w:rsidRPr="008C4938" w14:paraId="669E0A61" w14:textId="77777777" w:rsidTr="00B74752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9C6E846" w14:textId="77777777" w:rsidR="006D2E63" w:rsidRPr="008C4938" w:rsidRDefault="006D2E63" w:rsidP="00B74752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4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C97FA5" w14:textId="4FF04CFF" w:rsidR="006D2E63" w:rsidRPr="008C4938" w:rsidRDefault="006405DA" w:rsidP="00B74752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332E251" w14:textId="77777777" w:rsidR="006D2E63" w:rsidRPr="008C4938" w:rsidRDefault="006D2E63" w:rsidP="00B74752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0FD31" w14:textId="77777777" w:rsidR="006D2E63" w:rsidRPr="008C4938" w:rsidRDefault="006D2E63" w:rsidP="00B74752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6D2E63" w:rsidRPr="008C4938" w14:paraId="5A145822" w14:textId="77777777" w:rsidTr="00B74752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58011350" w14:textId="77777777" w:rsidR="006D2E63" w:rsidRPr="008C4938" w:rsidRDefault="006D2E63" w:rsidP="00B74752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4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3C4EC95E" w14:textId="03FC6AEF" w:rsidR="006D2E63" w:rsidRPr="008C4938" w:rsidRDefault="006405DA" w:rsidP="00B74752">
            <w:pPr>
              <w:rPr>
                <w:color w:val="0070C0"/>
              </w:rPr>
            </w:pPr>
            <w:r>
              <w:rPr>
                <w:color w:val="0070C0"/>
              </w:rPr>
              <w:t>May 3, 2023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358FE4CE" w14:textId="77777777" w:rsidR="006D2E63" w:rsidRPr="008C4938" w:rsidRDefault="006D2E63" w:rsidP="00B74752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497B84" w14:textId="105B7407" w:rsidR="006D2E63" w:rsidRPr="008C4938" w:rsidRDefault="006D2E63" w:rsidP="00B7475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B41030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</w:t>
            </w:r>
            <w:r w:rsidR="00B41030">
              <w:rPr>
                <w:color w:val="0070C0"/>
              </w:rPr>
              <w:t>4</w:t>
            </w:r>
            <w:r>
              <w:rPr>
                <w:color w:val="0070C0"/>
              </w:rPr>
              <w:t xml:space="preserve"> points = F(ail)</w:t>
            </w:r>
          </w:p>
        </w:tc>
      </w:tr>
      <w:tr w:rsidR="006D2E63" w:rsidRPr="008C4938" w14:paraId="447F8554" w14:textId="77777777" w:rsidTr="00B74752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98600D1" w14:textId="77777777" w:rsidR="006D2E63" w:rsidRPr="008C4938" w:rsidRDefault="006D2E63" w:rsidP="00B7475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04DA446C" w14:textId="77777777" w:rsidR="006D2E63" w:rsidRPr="008C4938" w:rsidRDefault="006D2E63" w:rsidP="00B74752"/>
        </w:tc>
      </w:tr>
      <w:tr w:rsidR="006D2E63" w:rsidRPr="008C4938" w14:paraId="53C8CC63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63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B2AB3CA" w14:textId="77777777" w:rsidR="006D2E63" w:rsidRPr="008C4938" w:rsidRDefault="006D2E63" w:rsidP="00B74752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01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0404923" w14:textId="77777777" w:rsidR="006D2E63" w:rsidRPr="008C4938" w:rsidRDefault="006D2E63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D42AE31" w14:textId="77777777" w:rsidR="006D2E63" w:rsidRPr="008C4938" w:rsidRDefault="006D2E63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221458D" w14:textId="77777777" w:rsidR="006D2E63" w:rsidRPr="008C4938" w:rsidRDefault="006D2E63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175EB17" w14:textId="77777777" w:rsidR="006D2E63" w:rsidRPr="008C4938" w:rsidRDefault="006D2E63" w:rsidP="00B7475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6D2E63" w:rsidRPr="008C4938" w14:paraId="3C336A71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955D5B1" w14:textId="069D46A8" w:rsidR="006D2E63" w:rsidRPr="003970FA" w:rsidRDefault="00A506A3" w:rsidP="00B74752">
            <w:pPr>
              <w:rPr>
                <w:sz w:val="20"/>
              </w:rPr>
            </w:pPr>
            <w:r>
              <w:rPr>
                <w:sz w:val="20"/>
              </w:rPr>
              <w:t>The effect works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DE70" w14:textId="7AD85E83" w:rsidR="006D2E63" w:rsidRPr="006405DA" w:rsidRDefault="00B41030" w:rsidP="00B74752">
            <w:pPr>
              <w:rPr>
                <w:sz w:val="20"/>
                <w:highlight w:val="yellow"/>
              </w:rPr>
            </w:pPr>
            <w:r w:rsidRPr="006405DA">
              <w:rPr>
                <w:sz w:val="20"/>
                <w:highlight w:val="yellow"/>
              </w:rPr>
              <w:t>The shader works, is complex and demoed in a nice way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9412F" w14:textId="4D651982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 xml:space="preserve">The shader works, but could improve on complexity or presentation 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2368163" w14:textId="76701BEF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>The effect doesn’t meet requirement</w:t>
            </w:r>
            <w:r w:rsidR="00BD36D9">
              <w:rPr>
                <w:sz w:val="20"/>
              </w:rPr>
              <w:t>s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0EA096" w14:textId="3FBED549" w:rsidR="006D2E63" w:rsidRPr="008C4938" w:rsidRDefault="006405DA" w:rsidP="00B74752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6D2E63" w:rsidRPr="008C4938" w14:paraId="10D46029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8743A0" w14:textId="1F1E57A7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>Implementation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A0B0C" w14:textId="1AE79B8D" w:rsidR="006D2E63" w:rsidRPr="006405DA" w:rsidRDefault="00B41030" w:rsidP="00B74752">
            <w:pPr>
              <w:rPr>
                <w:sz w:val="20"/>
                <w:highlight w:val="yellow"/>
              </w:rPr>
            </w:pPr>
            <w:r w:rsidRPr="006405DA">
              <w:rPr>
                <w:sz w:val="20"/>
                <w:highlight w:val="yellow"/>
              </w:rPr>
              <w:t>The implementation is done in an abstract and expendable way.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C68E7E" w14:textId="60EAE3DE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 xml:space="preserve">The implementation is nicely </w:t>
            </w:r>
            <w:proofErr w:type="gramStart"/>
            <w:r>
              <w:rPr>
                <w:sz w:val="20"/>
              </w:rPr>
              <w:t>done, but</w:t>
            </w:r>
            <w:proofErr w:type="gramEnd"/>
            <w:r>
              <w:rPr>
                <w:sz w:val="20"/>
              </w:rPr>
              <w:t xml:space="preserve">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C556E63" w14:textId="2981CA03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>The implementation isn’t sufficient.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78940C" w14:textId="53D750DB" w:rsidR="006D2E63" w:rsidRPr="008C4938" w:rsidRDefault="006405DA" w:rsidP="00B74752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6D2E63" w:rsidRPr="008C4938" w14:paraId="503C7946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E1CE5" w14:textId="77777777" w:rsidR="006D2E63" w:rsidRPr="008C4938" w:rsidRDefault="006D2E63" w:rsidP="00B74752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15574D98" w14:textId="77777777" w:rsidR="006D2E63" w:rsidRPr="008C4938" w:rsidRDefault="006D2E63" w:rsidP="00B74752">
            <w:pPr>
              <w:rPr>
                <w:color w:val="0070C0"/>
                <w:sz w:val="20"/>
              </w:rPr>
            </w:pPr>
          </w:p>
          <w:p w14:paraId="51486FDF" w14:textId="77777777" w:rsidR="006D2E63" w:rsidRPr="008C4938" w:rsidRDefault="006D2E63" w:rsidP="00B74752">
            <w:pPr>
              <w:rPr>
                <w:color w:val="0070C0"/>
                <w:sz w:val="20"/>
              </w:rPr>
            </w:pPr>
          </w:p>
          <w:p w14:paraId="62F8ABEE" w14:textId="77777777" w:rsidR="006D2E63" w:rsidRPr="008C4938" w:rsidRDefault="006D2E63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E8B534" w14:textId="77777777" w:rsidR="006D2E63" w:rsidRPr="008C4938" w:rsidRDefault="006D2E63" w:rsidP="00B74752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7C93BD" w14:textId="3B97D0B6" w:rsidR="006D2E63" w:rsidRPr="008C4938" w:rsidRDefault="006405DA" w:rsidP="00B74752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6D2E63" w:rsidRPr="008C4938" w14:paraId="213AC70D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3B055470" w14:textId="77777777" w:rsidR="006D2E63" w:rsidRPr="008C4938" w:rsidRDefault="006D2E63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68516A4" w14:textId="77777777" w:rsidR="006D2E63" w:rsidRPr="008C4938" w:rsidRDefault="006D2E63" w:rsidP="00B7475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C27622" w14:textId="614B3D8F" w:rsidR="006D2E63" w:rsidRPr="008C4938" w:rsidRDefault="006D2E63" w:rsidP="00B74752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6405DA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007397C5" w14:textId="3CAC4B3E" w:rsidR="009D51DF" w:rsidRDefault="009D51DF">
      <w:pPr>
        <w:rPr>
          <w:sz w:val="20"/>
        </w:rPr>
      </w:pPr>
    </w:p>
    <w:p w14:paraId="38CF6696" w14:textId="079F52E6" w:rsidR="003A3445" w:rsidRDefault="003A3445">
      <w:pPr>
        <w:rPr>
          <w:sz w:val="20"/>
        </w:rPr>
      </w:pPr>
      <w:r>
        <w:rPr>
          <w:sz w:val="20"/>
        </w:rPr>
        <w:br w:type="page"/>
      </w:r>
    </w:p>
    <w:p w14:paraId="47534D23" w14:textId="3F6BE81F" w:rsidR="003A3445" w:rsidRPr="008C4938" w:rsidRDefault="003A3445" w:rsidP="003A3445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BD36D9">
        <w:rPr>
          <w:b/>
          <w:sz w:val="24"/>
        </w:rPr>
        <w:t>Effects &amp; Shaders 2 – Toon Shader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9"/>
        <w:gridCol w:w="2545"/>
        <w:gridCol w:w="3120"/>
        <w:gridCol w:w="473"/>
        <w:gridCol w:w="2388"/>
        <w:gridCol w:w="2883"/>
        <w:gridCol w:w="1700"/>
      </w:tblGrid>
      <w:tr w:rsidR="003A3445" w:rsidRPr="008C4938" w14:paraId="0A3E5339" w14:textId="77777777" w:rsidTr="00B74752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1C3057D" w14:textId="77777777" w:rsidR="003A3445" w:rsidRPr="008C4938" w:rsidRDefault="003A3445" w:rsidP="00B74752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4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B67B15" w14:textId="77777777" w:rsidR="003A3445" w:rsidRPr="008C4938" w:rsidRDefault="003A3445" w:rsidP="00B74752">
            <w:pPr>
              <w:rPr>
                <w:color w:val="0070C0"/>
              </w:rPr>
            </w:pP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09C92F9" w14:textId="77777777" w:rsidR="003A3445" w:rsidRPr="008C4938" w:rsidRDefault="003A3445" w:rsidP="00B74752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BF12BB" w14:textId="77777777" w:rsidR="003A3445" w:rsidRPr="008C4938" w:rsidRDefault="003A3445" w:rsidP="00B74752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3A3445" w:rsidRPr="008C4938" w14:paraId="39289E79" w14:textId="77777777" w:rsidTr="00B74752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140B6988" w14:textId="77777777" w:rsidR="003A3445" w:rsidRPr="008C4938" w:rsidRDefault="003A3445" w:rsidP="00B74752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4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14DC4640" w14:textId="77777777" w:rsidR="003A3445" w:rsidRPr="008C4938" w:rsidRDefault="003A3445" w:rsidP="00B74752">
            <w:pPr>
              <w:rPr>
                <w:color w:val="0070C0"/>
              </w:rPr>
            </w:pP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617FAF6F" w14:textId="77777777" w:rsidR="003A3445" w:rsidRPr="008C4938" w:rsidRDefault="003A3445" w:rsidP="00B74752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7A1946" w14:textId="195D0D9A" w:rsidR="003A3445" w:rsidRPr="008C4938" w:rsidRDefault="003A3445" w:rsidP="00B7475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160762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</w:t>
            </w:r>
            <w:r w:rsidR="00160762">
              <w:rPr>
                <w:color w:val="0070C0"/>
              </w:rPr>
              <w:t>4</w:t>
            </w:r>
            <w:r>
              <w:rPr>
                <w:color w:val="0070C0"/>
              </w:rPr>
              <w:t xml:space="preserve"> points = F(ail)</w:t>
            </w:r>
          </w:p>
        </w:tc>
      </w:tr>
      <w:tr w:rsidR="003A3445" w:rsidRPr="008C4938" w14:paraId="116C92B2" w14:textId="77777777" w:rsidTr="00B74752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66544E2A" w14:textId="77777777" w:rsidR="003A3445" w:rsidRPr="008C4938" w:rsidRDefault="003A3445" w:rsidP="00B7475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4B4782AA" w14:textId="77777777" w:rsidR="003A3445" w:rsidRPr="008C4938" w:rsidRDefault="003A3445" w:rsidP="00B74752"/>
        </w:tc>
      </w:tr>
      <w:tr w:rsidR="003A3445" w:rsidRPr="008C4938" w14:paraId="407936B1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63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D446F77" w14:textId="77777777" w:rsidR="003A3445" w:rsidRPr="008C4938" w:rsidRDefault="003A3445" w:rsidP="00B74752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01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574CF92" w14:textId="77777777" w:rsidR="003A3445" w:rsidRPr="008C4938" w:rsidRDefault="003A3445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D4BD561" w14:textId="77777777" w:rsidR="003A3445" w:rsidRPr="008C4938" w:rsidRDefault="003A3445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145ACB4" w14:textId="77777777" w:rsidR="003A3445" w:rsidRPr="008C4938" w:rsidRDefault="003A3445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8FF2D4A" w14:textId="77777777" w:rsidR="003A3445" w:rsidRPr="008C4938" w:rsidRDefault="003A3445" w:rsidP="00B7475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BD36D9" w:rsidRPr="008C4938" w14:paraId="1E17E415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33F0BB" w14:textId="4910EC9E" w:rsidR="00BD36D9" w:rsidRPr="003970FA" w:rsidRDefault="00BD36D9" w:rsidP="00BD36D9">
            <w:pPr>
              <w:rPr>
                <w:sz w:val="20"/>
              </w:rPr>
            </w:pPr>
            <w:r>
              <w:rPr>
                <w:sz w:val="20"/>
              </w:rPr>
              <w:t>The effect works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A6F3E6" w14:textId="3A8D6369" w:rsidR="00BD36D9" w:rsidRPr="003970FA" w:rsidRDefault="00B06855" w:rsidP="00BD36D9">
            <w:pPr>
              <w:rPr>
                <w:sz w:val="20"/>
              </w:rPr>
            </w:pPr>
            <w:r w:rsidRPr="00B06855">
              <w:rPr>
                <w:sz w:val="20"/>
              </w:rPr>
              <w:t xml:space="preserve">The Shader works, is demoed in a complex </w:t>
            </w:r>
            <w:proofErr w:type="gramStart"/>
            <w:r w:rsidRPr="00B06855">
              <w:rPr>
                <w:sz w:val="20"/>
              </w:rPr>
              <w:t>way</w:t>
            </w:r>
            <w:proofErr w:type="gramEnd"/>
            <w:r w:rsidRPr="00B06855">
              <w:rPr>
                <w:sz w:val="20"/>
              </w:rPr>
              <w:t xml:space="preserve"> and doesn’t seem to break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E7A0B7" w14:textId="1C4F90BC" w:rsidR="00BD36D9" w:rsidRPr="003970FA" w:rsidRDefault="00B06855" w:rsidP="00BD36D9">
            <w:pPr>
              <w:rPr>
                <w:sz w:val="20"/>
              </w:rPr>
            </w:pPr>
            <w:r w:rsidRPr="00B06855">
              <w:rPr>
                <w:sz w:val="20"/>
              </w:rPr>
              <w:t>The Shader works, but falls short in complex edge-cases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80D3E02" w14:textId="24AA79FA" w:rsidR="00BD36D9" w:rsidRPr="003970FA" w:rsidRDefault="00BD36D9" w:rsidP="00BD36D9">
            <w:pPr>
              <w:rPr>
                <w:sz w:val="20"/>
              </w:rPr>
            </w:pPr>
            <w:r>
              <w:rPr>
                <w:sz w:val="20"/>
              </w:rPr>
              <w:t>The effect doesn’t meet requirements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10AF09" w14:textId="77777777" w:rsidR="00BD36D9" w:rsidRPr="008C4938" w:rsidRDefault="00BD36D9" w:rsidP="00BD36D9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BD36D9" w:rsidRPr="008C4938" w14:paraId="7A145EC2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95BE1E" w14:textId="34D3C022" w:rsidR="00BD36D9" w:rsidRPr="003970FA" w:rsidRDefault="00BD36D9" w:rsidP="00BD36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Implemenation</w:t>
            </w:r>
            <w:proofErr w:type="spellEnd"/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AB3920" w14:textId="5A6A4830" w:rsidR="00BD36D9" w:rsidRPr="003970FA" w:rsidRDefault="00B06855" w:rsidP="00BD36D9">
            <w:pPr>
              <w:rPr>
                <w:sz w:val="20"/>
              </w:rPr>
            </w:pPr>
            <w:r w:rsidRPr="00B06855">
              <w:rPr>
                <w:sz w:val="20"/>
              </w:rPr>
              <w:t>The implementation is done in an abstract and expendable way.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BB4B41" w14:textId="7961DEFD" w:rsidR="00BD36D9" w:rsidRPr="003970FA" w:rsidRDefault="00B06855" w:rsidP="00BD36D9">
            <w:pPr>
              <w:rPr>
                <w:sz w:val="20"/>
              </w:rPr>
            </w:pPr>
            <w:r w:rsidRPr="00B06855">
              <w:rPr>
                <w:sz w:val="20"/>
              </w:rPr>
              <w:t xml:space="preserve">The </w:t>
            </w:r>
            <w:proofErr w:type="spellStart"/>
            <w:r w:rsidRPr="00B06855">
              <w:rPr>
                <w:sz w:val="20"/>
              </w:rPr>
              <w:t>implemenation</w:t>
            </w:r>
            <w:proofErr w:type="spellEnd"/>
            <w:r w:rsidRPr="00B06855">
              <w:rPr>
                <w:sz w:val="20"/>
              </w:rPr>
              <w:t xml:space="preserve"> is nicely </w:t>
            </w:r>
            <w:proofErr w:type="gramStart"/>
            <w:r w:rsidRPr="00B06855">
              <w:rPr>
                <w:sz w:val="20"/>
              </w:rPr>
              <w:t>done, but</w:t>
            </w:r>
            <w:proofErr w:type="gramEnd"/>
            <w:r w:rsidRPr="00B06855">
              <w:rPr>
                <w:sz w:val="20"/>
              </w:rPr>
              <w:t xml:space="preserve">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F42D329" w14:textId="69B8B5C1" w:rsidR="00BD36D9" w:rsidRPr="003970FA" w:rsidRDefault="00BD36D9" w:rsidP="00BD36D9">
            <w:pPr>
              <w:rPr>
                <w:sz w:val="20"/>
              </w:rPr>
            </w:pPr>
            <w:r>
              <w:rPr>
                <w:sz w:val="20"/>
              </w:rPr>
              <w:t>The implementation isn’t sufficient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AB7782" w14:textId="77777777" w:rsidR="00BD36D9" w:rsidRPr="008C4938" w:rsidRDefault="00BD36D9" w:rsidP="00BD36D9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3A3445" w:rsidRPr="008C4938" w14:paraId="571080F3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B9DC5" w14:textId="77777777" w:rsidR="003A3445" w:rsidRPr="008C4938" w:rsidRDefault="003A3445" w:rsidP="00B74752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5D10530D" w14:textId="77777777" w:rsidR="003A3445" w:rsidRPr="008C4938" w:rsidRDefault="003A3445" w:rsidP="00B74752">
            <w:pPr>
              <w:rPr>
                <w:color w:val="0070C0"/>
                <w:sz w:val="20"/>
              </w:rPr>
            </w:pPr>
          </w:p>
          <w:p w14:paraId="564EF44F" w14:textId="77777777" w:rsidR="003A3445" w:rsidRPr="008C4938" w:rsidRDefault="003A3445" w:rsidP="00B74752">
            <w:pPr>
              <w:rPr>
                <w:color w:val="0070C0"/>
                <w:sz w:val="20"/>
              </w:rPr>
            </w:pPr>
          </w:p>
          <w:p w14:paraId="2DFF6BB1" w14:textId="77777777" w:rsidR="003A3445" w:rsidRPr="008C4938" w:rsidRDefault="003A3445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AD33BD8" w14:textId="77777777" w:rsidR="003A3445" w:rsidRPr="008C4938" w:rsidRDefault="003A3445" w:rsidP="00B74752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AB9F70" w14:textId="77777777" w:rsidR="003A3445" w:rsidRPr="008C4938" w:rsidRDefault="003A3445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3A3445" w:rsidRPr="008C4938" w14:paraId="63E46BF7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2F2FCE62" w14:textId="77777777" w:rsidR="003A3445" w:rsidRPr="008C4938" w:rsidRDefault="003A3445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80D52DA" w14:textId="77777777" w:rsidR="003A3445" w:rsidRPr="008C4938" w:rsidRDefault="003A3445" w:rsidP="00B7475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305974" w14:textId="77777777" w:rsidR="003A3445" w:rsidRPr="008C4938" w:rsidRDefault="003A3445" w:rsidP="00B74752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 / F</w:t>
            </w:r>
          </w:p>
        </w:tc>
      </w:tr>
    </w:tbl>
    <w:p w14:paraId="063C0332" w14:textId="77777777" w:rsidR="003A3445" w:rsidRPr="008C4938" w:rsidRDefault="003A3445">
      <w:pPr>
        <w:rPr>
          <w:sz w:val="20"/>
        </w:rPr>
      </w:pPr>
    </w:p>
    <w:sectPr w:rsidR="003A3445" w:rsidRPr="008C4938" w:rsidSect="005162B2">
      <w:pgSz w:w="16838" w:h="11906" w:orient="landscape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81C57"/>
    <w:multiLevelType w:val="hybridMultilevel"/>
    <w:tmpl w:val="B32055D6"/>
    <w:lvl w:ilvl="0" w:tplc="2C0A045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B4971"/>
    <w:multiLevelType w:val="hybridMultilevel"/>
    <w:tmpl w:val="8640B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03890">
    <w:abstractNumId w:val="0"/>
  </w:num>
  <w:num w:numId="2" w16cid:durableId="211000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525"/>
    <w:rsid w:val="00004675"/>
    <w:rsid w:val="00012EF6"/>
    <w:rsid w:val="00013519"/>
    <w:rsid w:val="00060D11"/>
    <w:rsid w:val="00063D29"/>
    <w:rsid w:val="00066DFB"/>
    <w:rsid w:val="00070D2B"/>
    <w:rsid w:val="00072356"/>
    <w:rsid w:val="00077CBC"/>
    <w:rsid w:val="000B3212"/>
    <w:rsid w:val="000C10F0"/>
    <w:rsid w:val="000D51DE"/>
    <w:rsid w:val="00102510"/>
    <w:rsid w:val="00160762"/>
    <w:rsid w:val="00166C24"/>
    <w:rsid w:val="0017647F"/>
    <w:rsid w:val="001803D8"/>
    <w:rsid w:val="001835C1"/>
    <w:rsid w:val="00187821"/>
    <w:rsid w:val="001F0F64"/>
    <w:rsid w:val="00201DD0"/>
    <w:rsid w:val="00206A4D"/>
    <w:rsid w:val="002266AF"/>
    <w:rsid w:val="002435DF"/>
    <w:rsid w:val="0024584D"/>
    <w:rsid w:val="002553C4"/>
    <w:rsid w:val="00280AA6"/>
    <w:rsid w:val="00293A50"/>
    <w:rsid w:val="002954B1"/>
    <w:rsid w:val="002A1C72"/>
    <w:rsid w:val="002C1850"/>
    <w:rsid w:val="002E2FC2"/>
    <w:rsid w:val="002E5855"/>
    <w:rsid w:val="002F4807"/>
    <w:rsid w:val="0032294D"/>
    <w:rsid w:val="00326B1A"/>
    <w:rsid w:val="00333051"/>
    <w:rsid w:val="003553A1"/>
    <w:rsid w:val="00383955"/>
    <w:rsid w:val="003970FA"/>
    <w:rsid w:val="003A3445"/>
    <w:rsid w:val="003B0677"/>
    <w:rsid w:val="003D1DA8"/>
    <w:rsid w:val="003E1C5C"/>
    <w:rsid w:val="003E39C7"/>
    <w:rsid w:val="003E7B2E"/>
    <w:rsid w:val="003F0B49"/>
    <w:rsid w:val="003F415B"/>
    <w:rsid w:val="0043520E"/>
    <w:rsid w:val="004545B0"/>
    <w:rsid w:val="0046757D"/>
    <w:rsid w:val="00495DC7"/>
    <w:rsid w:val="004F71E4"/>
    <w:rsid w:val="005000ED"/>
    <w:rsid w:val="005162B2"/>
    <w:rsid w:val="00532E75"/>
    <w:rsid w:val="00537033"/>
    <w:rsid w:val="00540129"/>
    <w:rsid w:val="00540162"/>
    <w:rsid w:val="005464FE"/>
    <w:rsid w:val="00560437"/>
    <w:rsid w:val="00564401"/>
    <w:rsid w:val="00596A5A"/>
    <w:rsid w:val="005B5539"/>
    <w:rsid w:val="005B6572"/>
    <w:rsid w:val="005D55A4"/>
    <w:rsid w:val="005D7A34"/>
    <w:rsid w:val="005D7E48"/>
    <w:rsid w:val="005E223F"/>
    <w:rsid w:val="00611BDD"/>
    <w:rsid w:val="006405DA"/>
    <w:rsid w:val="00641214"/>
    <w:rsid w:val="00655A66"/>
    <w:rsid w:val="006807AE"/>
    <w:rsid w:val="0068689C"/>
    <w:rsid w:val="0069718B"/>
    <w:rsid w:val="006B0669"/>
    <w:rsid w:val="006B3A14"/>
    <w:rsid w:val="006B71C5"/>
    <w:rsid w:val="006C60D2"/>
    <w:rsid w:val="006C6EC1"/>
    <w:rsid w:val="006D0589"/>
    <w:rsid w:val="006D2E63"/>
    <w:rsid w:val="006D6B84"/>
    <w:rsid w:val="006E016B"/>
    <w:rsid w:val="0070541D"/>
    <w:rsid w:val="0072236A"/>
    <w:rsid w:val="007239B2"/>
    <w:rsid w:val="00723BDB"/>
    <w:rsid w:val="0073249C"/>
    <w:rsid w:val="00751DBC"/>
    <w:rsid w:val="00796F19"/>
    <w:rsid w:val="007C6AF5"/>
    <w:rsid w:val="007E2B7A"/>
    <w:rsid w:val="008013AC"/>
    <w:rsid w:val="00806DE2"/>
    <w:rsid w:val="00814DEE"/>
    <w:rsid w:val="0085205E"/>
    <w:rsid w:val="00860721"/>
    <w:rsid w:val="00882BB6"/>
    <w:rsid w:val="00892608"/>
    <w:rsid w:val="008944AC"/>
    <w:rsid w:val="00895FEB"/>
    <w:rsid w:val="008B3AD1"/>
    <w:rsid w:val="008B42D1"/>
    <w:rsid w:val="008B7701"/>
    <w:rsid w:val="008C4938"/>
    <w:rsid w:val="008D63C5"/>
    <w:rsid w:val="008E549C"/>
    <w:rsid w:val="009048C1"/>
    <w:rsid w:val="00911C27"/>
    <w:rsid w:val="009176F0"/>
    <w:rsid w:val="00921A4A"/>
    <w:rsid w:val="00932852"/>
    <w:rsid w:val="00932B88"/>
    <w:rsid w:val="00934DC8"/>
    <w:rsid w:val="0093752F"/>
    <w:rsid w:val="0094068C"/>
    <w:rsid w:val="00950751"/>
    <w:rsid w:val="00954823"/>
    <w:rsid w:val="00982C75"/>
    <w:rsid w:val="009D4DB1"/>
    <w:rsid w:val="009D51DF"/>
    <w:rsid w:val="009E1DF6"/>
    <w:rsid w:val="009E3A63"/>
    <w:rsid w:val="00A0117E"/>
    <w:rsid w:val="00A03BC2"/>
    <w:rsid w:val="00A03E57"/>
    <w:rsid w:val="00A0409B"/>
    <w:rsid w:val="00A240D3"/>
    <w:rsid w:val="00A246E9"/>
    <w:rsid w:val="00A337B4"/>
    <w:rsid w:val="00A3696D"/>
    <w:rsid w:val="00A442E3"/>
    <w:rsid w:val="00A506A3"/>
    <w:rsid w:val="00A81682"/>
    <w:rsid w:val="00A917DE"/>
    <w:rsid w:val="00AC055A"/>
    <w:rsid w:val="00AE1FAF"/>
    <w:rsid w:val="00AE2B19"/>
    <w:rsid w:val="00B06855"/>
    <w:rsid w:val="00B32ABF"/>
    <w:rsid w:val="00B41030"/>
    <w:rsid w:val="00B545F4"/>
    <w:rsid w:val="00B57B1F"/>
    <w:rsid w:val="00B9352C"/>
    <w:rsid w:val="00BA696A"/>
    <w:rsid w:val="00BA6CF2"/>
    <w:rsid w:val="00BC4772"/>
    <w:rsid w:val="00BD0661"/>
    <w:rsid w:val="00BD36D9"/>
    <w:rsid w:val="00BE4E96"/>
    <w:rsid w:val="00BF03EC"/>
    <w:rsid w:val="00BF5126"/>
    <w:rsid w:val="00C02B1A"/>
    <w:rsid w:val="00C103D4"/>
    <w:rsid w:val="00C3587F"/>
    <w:rsid w:val="00C46684"/>
    <w:rsid w:val="00C51CF0"/>
    <w:rsid w:val="00C84B0D"/>
    <w:rsid w:val="00C95522"/>
    <w:rsid w:val="00C966CE"/>
    <w:rsid w:val="00C97600"/>
    <w:rsid w:val="00CA5BA7"/>
    <w:rsid w:val="00CB1589"/>
    <w:rsid w:val="00CC5820"/>
    <w:rsid w:val="00CF3138"/>
    <w:rsid w:val="00D3362E"/>
    <w:rsid w:val="00D34D84"/>
    <w:rsid w:val="00D3795C"/>
    <w:rsid w:val="00D44148"/>
    <w:rsid w:val="00D462F5"/>
    <w:rsid w:val="00D73E3B"/>
    <w:rsid w:val="00D74C54"/>
    <w:rsid w:val="00D9212A"/>
    <w:rsid w:val="00DA3E29"/>
    <w:rsid w:val="00E105E4"/>
    <w:rsid w:val="00E1345F"/>
    <w:rsid w:val="00E40336"/>
    <w:rsid w:val="00E565B7"/>
    <w:rsid w:val="00E629AB"/>
    <w:rsid w:val="00E66AB7"/>
    <w:rsid w:val="00E77D5D"/>
    <w:rsid w:val="00E93BF5"/>
    <w:rsid w:val="00EA0008"/>
    <w:rsid w:val="00EB21A0"/>
    <w:rsid w:val="00EB3DC7"/>
    <w:rsid w:val="00EC0D73"/>
    <w:rsid w:val="00ED7374"/>
    <w:rsid w:val="00F10475"/>
    <w:rsid w:val="00F10D53"/>
    <w:rsid w:val="00F27B65"/>
    <w:rsid w:val="00F33284"/>
    <w:rsid w:val="00F40054"/>
    <w:rsid w:val="00F40525"/>
    <w:rsid w:val="00F75E58"/>
    <w:rsid w:val="00F90B80"/>
    <w:rsid w:val="00FB5CF7"/>
    <w:rsid w:val="00FC1943"/>
    <w:rsid w:val="00FC677C"/>
    <w:rsid w:val="04969411"/>
    <w:rsid w:val="24AA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FAA91"/>
  <w15:chartTrackingRefBased/>
  <w15:docId w15:val="{111C54E0-48DD-424E-BA91-C6FB4B6B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7c0f69-9682-4364-b0cc-17c17e703d3c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5CFE32E421849A52BFCC97CECA902" ma:contentTypeVersion="15" ma:contentTypeDescription="Een nieuw document maken." ma:contentTypeScope="" ma:versionID="5c35d7a41e27419d0b78dfe2211bd434">
  <xsd:schema xmlns:xsd="http://www.w3.org/2001/XMLSchema" xmlns:xs="http://www.w3.org/2001/XMLSchema" xmlns:p="http://schemas.microsoft.com/office/2006/metadata/properties" xmlns:ns2="6f7c0f69-9682-4364-b0cc-17c17e703d3c" xmlns:ns3="37d17127-ddfb-42ca-96f9-c817c22c3f8b" xmlns:ns4="d11bdb94-d558-4ffe-a4b0-092cbde21480" targetNamespace="http://schemas.microsoft.com/office/2006/metadata/properties" ma:root="true" ma:fieldsID="ea61c600daecfd69ab4baa765968cd58" ns2:_="" ns3:_="" ns4:_="">
    <xsd:import namespace="6f7c0f69-9682-4364-b0cc-17c17e703d3c"/>
    <xsd:import namespace="37d17127-ddfb-42ca-96f9-c817c22c3f8b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c0f69-9682-4364-b0cc-17c17e703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17127-ddfb-42ca-96f9-c817c22c3f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f6da757b-5d97-46de-82dd-01a906c69070}" ma:internalName="TaxCatchAll" ma:showField="CatchAllData" ma:web="37d17127-ddfb-42ca-96f9-c817c22c3f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E9372A-9391-4ABA-A944-2120883412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EA793-42FB-4401-94FB-86624DBC323C}">
  <ds:schemaRefs>
    <ds:schemaRef ds:uri="http://schemas.microsoft.com/office/2006/metadata/properties"/>
    <ds:schemaRef ds:uri="http://schemas.microsoft.com/office/infopath/2007/PartnerControls"/>
    <ds:schemaRef ds:uri="6f7c0f69-9682-4364-b0cc-17c17e703d3c"/>
    <ds:schemaRef ds:uri="d11bdb94-d558-4ffe-a4b0-092cbde21480"/>
  </ds:schemaRefs>
</ds:datastoreItem>
</file>

<file path=customXml/itemProps3.xml><?xml version="1.0" encoding="utf-8"?>
<ds:datastoreItem xmlns:ds="http://schemas.openxmlformats.org/officeDocument/2006/customXml" ds:itemID="{40A944D6-974F-4171-9FAC-D4CFD8A6F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c0f69-9682-4364-b0cc-17c17e703d3c"/>
    <ds:schemaRef ds:uri="37d17127-ddfb-42ca-96f9-c817c22c3f8b"/>
    <ds:schemaRef ds:uri="d11bdb94-d558-4ffe-a4b0-092cbde21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Steenbergen</dc:creator>
  <cp:keywords/>
  <dc:description/>
  <cp:lastModifiedBy>Mathijs Koning</cp:lastModifiedBy>
  <cp:revision>65</cp:revision>
  <cp:lastPrinted>2018-05-28T14:21:00Z</cp:lastPrinted>
  <dcterms:created xsi:type="dcterms:W3CDTF">2023-01-31T09:55:00Z</dcterms:created>
  <dcterms:modified xsi:type="dcterms:W3CDTF">2023-05-03T07:54:00Z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0x010100B005CFE32E421849A52BFCC97CECA902</vt:lpwstr>
  </property>
</Properties>
</file>