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D8011" w14:textId="77777777" w:rsidR="001E5F07" w:rsidRDefault="001E5F07">
      <w:pPr>
        <w:tabs>
          <w:tab w:val="left" w:pos="6685"/>
        </w:tabs>
        <w:spacing w:before="126"/>
        <w:ind w:left="107"/>
        <w:rPr>
          <w:rFonts w:ascii="Times New Roman" w:hAnsi="Times New Roman" w:cs="Times New Roman"/>
          <w:b/>
          <w:sz w:val="24"/>
          <w:szCs w:val="24"/>
        </w:rPr>
      </w:pPr>
    </w:p>
    <w:p w14:paraId="73BE517F" w14:textId="63757C41" w:rsidR="001E5F07" w:rsidRDefault="001E5F07" w:rsidP="001E5F07">
      <w:pPr>
        <w:tabs>
          <w:tab w:val="left" w:pos="6685"/>
        </w:tabs>
        <w:spacing w:before="126"/>
        <w:ind w:left="10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2CC1BA" wp14:editId="35352788">
            <wp:extent cx="1927860" cy="1920240"/>
            <wp:effectExtent l="95250" t="76200" r="72390" b="956310"/>
            <wp:docPr id="129184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43193" name="Picture 129184319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3" t="5689" r="4711" b="4711"/>
                    <a:stretch/>
                  </pic:blipFill>
                  <pic:spPr bwMode="auto">
                    <a:xfrm>
                      <a:off x="0" y="0"/>
                      <a:ext cx="1927860" cy="192024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D8E26" w14:textId="77777777" w:rsidR="001E5F07" w:rsidRDefault="001E5F07">
      <w:pPr>
        <w:tabs>
          <w:tab w:val="left" w:pos="6685"/>
        </w:tabs>
        <w:spacing w:before="126"/>
        <w:ind w:left="107"/>
        <w:rPr>
          <w:rFonts w:ascii="Times New Roman" w:hAnsi="Times New Roman" w:cs="Times New Roman"/>
          <w:b/>
          <w:sz w:val="24"/>
          <w:szCs w:val="24"/>
        </w:rPr>
      </w:pPr>
    </w:p>
    <w:p w14:paraId="21B3664E" w14:textId="77777777" w:rsidR="001E5F07" w:rsidRDefault="001E5F07">
      <w:pPr>
        <w:tabs>
          <w:tab w:val="left" w:pos="6685"/>
        </w:tabs>
        <w:spacing w:before="126"/>
        <w:ind w:left="107"/>
        <w:rPr>
          <w:rFonts w:ascii="Times New Roman" w:hAnsi="Times New Roman" w:cs="Times New Roman"/>
          <w:b/>
          <w:sz w:val="24"/>
          <w:szCs w:val="24"/>
        </w:rPr>
      </w:pPr>
    </w:p>
    <w:p w14:paraId="15335B1B" w14:textId="77777777" w:rsidR="001E5F07" w:rsidRDefault="001E5F07">
      <w:pPr>
        <w:tabs>
          <w:tab w:val="left" w:pos="6685"/>
        </w:tabs>
        <w:spacing w:before="126"/>
        <w:ind w:left="107"/>
        <w:rPr>
          <w:rFonts w:ascii="Times New Roman" w:hAnsi="Times New Roman" w:cs="Times New Roman"/>
          <w:b/>
          <w:sz w:val="24"/>
          <w:szCs w:val="24"/>
        </w:rPr>
      </w:pPr>
    </w:p>
    <w:p w14:paraId="7488BFF9" w14:textId="7A687A93" w:rsidR="00262DD8" w:rsidRDefault="009C2091" w:rsidP="001E5F07">
      <w:pPr>
        <w:tabs>
          <w:tab w:val="left" w:pos="6685"/>
        </w:tabs>
        <w:spacing w:before="126"/>
        <w:ind w:left="1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Instructor Name: </w:t>
      </w:r>
      <w:proofErr w:type="spellStart"/>
      <w:r w:rsidR="00BD19D1">
        <w:rPr>
          <w:rFonts w:ascii="Times New Roman" w:hAnsi="Times New Roman" w:cs="Times New Roman"/>
          <w:sz w:val="24"/>
          <w:szCs w:val="24"/>
        </w:rPr>
        <w:t>Lec</w:t>
      </w:r>
      <w:proofErr w:type="spellEnd"/>
      <w:r w:rsidR="00BD19D1">
        <w:rPr>
          <w:rFonts w:ascii="Times New Roman" w:hAnsi="Times New Roman" w:cs="Times New Roman"/>
          <w:sz w:val="24"/>
          <w:szCs w:val="24"/>
        </w:rPr>
        <w:t>. Samia Yasmeen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Department: </w:t>
      </w:r>
      <w:r>
        <w:rPr>
          <w:rFonts w:ascii="Times New Roman" w:hAnsi="Times New Roman" w:cs="Times New Roman"/>
          <w:sz w:val="24"/>
          <w:szCs w:val="24"/>
        </w:rPr>
        <w:t>Computer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Science</w:t>
      </w:r>
    </w:p>
    <w:p w14:paraId="0678917A" w14:textId="4723606B" w:rsidR="001E5F07" w:rsidRDefault="009C2091" w:rsidP="001E5F07">
      <w:pPr>
        <w:tabs>
          <w:tab w:val="left" w:pos="6685"/>
        </w:tabs>
        <w:spacing w:before="19"/>
        <w:ind w:left="107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Batch:</w:t>
      </w:r>
      <w:r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CS</w:t>
      </w:r>
      <w:r w:rsidRPr="00770657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770657">
        <w:rPr>
          <w:rFonts w:ascii="Times New Roman" w:hAnsi="Times New Roman" w:cs="Times New Roman"/>
          <w:b/>
          <w:sz w:val="24"/>
          <w:szCs w:val="24"/>
        </w:rPr>
        <w:t>2022</w:t>
      </w:r>
      <w:r>
        <w:rPr>
          <w:rFonts w:ascii="Times New Roman" w:hAnsi="Times New Roman" w:cs="Times New Roman"/>
          <w:sz w:val="24"/>
          <w:szCs w:val="24"/>
        </w:rPr>
        <w:tab/>
      </w:r>
      <w:r w:rsidR="001E5F07">
        <w:rPr>
          <w:rFonts w:ascii="Times New Roman" w:hAnsi="Times New Roman" w:cs="Times New Roman"/>
          <w:b/>
          <w:sz w:val="24"/>
          <w:szCs w:val="24"/>
        </w:rPr>
        <w:t>PBL</w:t>
      </w:r>
      <w:r w:rsidR="001E5F07">
        <w:rPr>
          <w:rFonts w:ascii="Times New Roman" w:hAnsi="Times New Roman" w:cs="Times New Roman"/>
          <w:b/>
          <w:sz w:val="24"/>
          <w:szCs w:val="24"/>
        </w:rPr>
        <w:br/>
        <w:t>Group Member:</w:t>
      </w:r>
      <w:r w:rsidR="001E5F07">
        <w:rPr>
          <w:rFonts w:ascii="Times New Roman" w:hAnsi="Times New Roman" w:cs="Times New Roman"/>
          <w:b/>
          <w:sz w:val="24"/>
          <w:szCs w:val="24"/>
        </w:rPr>
        <w:br/>
        <w:t xml:space="preserve">                                                               Taha Khan F22605041</w:t>
      </w:r>
    </w:p>
    <w:p w14:paraId="3D39BC47" w14:textId="1A081276" w:rsidR="001E5F07" w:rsidRDefault="001E5F07" w:rsidP="001E5F07">
      <w:pPr>
        <w:tabs>
          <w:tab w:val="left" w:pos="6685"/>
        </w:tabs>
        <w:spacing w:before="19"/>
        <w:ind w:left="107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Tayyba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Afzaal F22605025</w:t>
      </w:r>
    </w:p>
    <w:p w14:paraId="7CFB1758" w14:textId="42B902D2" w:rsidR="001E5F07" w:rsidRDefault="001E5F07" w:rsidP="001E5F07">
      <w:pPr>
        <w:tabs>
          <w:tab w:val="left" w:pos="6685"/>
        </w:tabs>
        <w:spacing w:before="19"/>
        <w:ind w:left="10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Mohid Shakir F22605050</w:t>
      </w:r>
    </w:p>
    <w:p w14:paraId="0139E60A" w14:textId="4EAE16D8" w:rsidR="001E5F07" w:rsidRDefault="001E5F07" w:rsidP="001E5F07">
      <w:pPr>
        <w:tabs>
          <w:tab w:val="left" w:pos="6685"/>
        </w:tabs>
        <w:spacing w:before="19"/>
        <w:ind w:left="10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Chaudary Muhammad Aqdas F22605052</w:t>
      </w:r>
    </w:p>
    <w:p w14:paraId="6AF8BD57" w14:textId="2A81C6E4" w:rsidR="00262DD8" w:rsidRDefault="001E5F07">
      <w:pPr>
        <w:tabs>
          <w:tab w:val="left" w:pos="6685"/>
        </w:tabs>
        <w:spacing w:before="19"/>
        <w:ind w:left="10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2C450F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6F48AF2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83AEE6F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464AACB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DB74B5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4438561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7051A18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EDEEC3F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7D25D2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99C755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3733B8D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F6E1E5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F9B70BC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04AE8E6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178E8B7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ECB396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66720A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09A4E4F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E0315E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B6E47B" w14:textId="708AEBC0" w:rsidR="001E5F07" w:rsidRDefault="001E5F07" w:rsidP="001E5F07">
      <w:pPr>
        <w:tabs>
          <w:tab w:val="left" w:pos="5880"/>
        </w:tabs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Food Ordering Management System</w:t>
      </w:r>
    </w:p>
    <w:p w14:paraId="7CD33595" w14:textId="77777777" w:rsidR="001E5F07" w:rsidRDefault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1535E" w14:textId="77777777" w:rsidR="001E5F07" w:rsidRPr="001E5F07" w:rsidRDefault="001E5F07" w:rsidP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b/>
          <w:bCs/>
          <w:sz w:val="28"/>
          <w:szCs w:val="28"/>
        </w:rPr>
        <w:t>Entities:</w:t>
      </w:r>
    </w:p>
    <w:p w14:paraId="15D7F7BF" w14:textId="77777777" w:rsidR="001E5F07" w:rsidRPr="001E5F07" w:rsidRDefault="001E5F07" w:rsidP="001E5F07">
      <w:pPr>
        <w:numPr>
          <w:ilvl w:val="0"/>
          <w:numId w:val="26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Users:</w:t>
      </w:r>
    </w:p>
    <w:p w14:paraId="19480F83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Attributes: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(Primary Key), Name, Email, Phone, Address,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>, etc.</w:t>
      </w:r>
    </w:p>
    <w:p w14:paraId="7C87E61C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Description: Stores information about the users of the app.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UserType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can differentiate between regular users and restaurant owners.</w:t>
      </w:r>
    </w:p>
    <w:p w14:paraId="0493B1FE" w14:textId="77777777" w:rsidR="001E5F07" w:rsidRPr="001E5F07" w:rsidRDefault="001E5F07" w:rsidP="001E5F07">
      <w:pPr>
        <w:numPr>
          <w:ilvl w:val="0"/>
          <w:numId w:val="26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Restaurants:</w:t>
      </w:r>
    </w:p>
    <w:p w14:paraId="31200D74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Attributes: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RestaurantID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(Primary Key), Name, Address, Phone,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CuisineType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>, Rating, etc.</w:t>
      </w:r>
    </w:p>
    <w:p w14:paraId="35B0ED1D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Description: Contains details about the restaurants available on the platform.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OwnerID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establishes a connection to the Users table, indicating the owner of the restaurant.</w:t>
      </w:r>
    </w:p>
    <w:p w14:paraId="5F85406F" w14:textId="77777777" w:rsidR="001E5F07" w:rsidRPr="001E5F07" w:rsidRDefault="001E5F07" w:rsidP="001E5F07">
      <w:pPr>
        <w:numPr>
          <w:ilvl w:val="0"/>
          <w:numId w:val="26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Menu Items:</w:t>
      </w:r>
    </w:p>
    <w:p w14:paraId="1605C66E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Attributes: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ItemID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(Primary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RestaurantID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Name, Description, Price, Category, etc.</w:t>
      </w:r>
    </w:p>
    <w:p w14:paraId="769A3736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Description: Represents the various food items offered by each restaurant.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RestaurantID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links each item to its respective restaurant.</w:t>
      </w:r>
    </w:p>
    <w:p w14:paraId="1544F6E0" w14:textId="77777777" w:rsidR="001E5F07" w:rsidRPr="001E5F07" w:rsidRDefault="001E5F07" w:rsidP="001E5F07">
      <w:pPr>
        <w:numPr>
          <w:ilvl w:val="0"/>
          <w:numId w:val="26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Orders:</w:t>
      </w:r>
    </w:p>
    <w:p w14:paraId="11BFA45A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Attributes: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(Primary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RestaurantID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Date,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TotalAmount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>, Status, etc.</w:t>
      </w:r>
    </w:p>
    <w:p w14:paraId="0010D449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Description: Stores information about the orders placed by users.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connects to the Users table, while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RestaurantID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links to the Restaurants table.</w:t>
      </w:r>
    </w:p>
    <w:p w14:paraId="20ACA1DA" w14:textId="77777777" w:rsidR="001E5F07" w:rsidRPr="001E5F07" w:rsidRDefault="001E5F07" w:rsidP="001E5F07">
      <w:pPr>
        <w:numPr>
          <w:ilvl w:val="0"/>
          <w:numId w:val="26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Order Details:</w:t>
      </w:r>
    </w:p>
    <w:p w14:paraId="19C9FDEB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Attributes: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OrderDetailID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(Primary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ItemID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(Foreign Key), Quantity, Subtotal, etc.</w:t>
      </w:r>
    </w:p>
    <w:p w14:paraId="751ED9B0" w14:textId="77777777" w:rsidR="001E5F07" w:rsidRPr="001E5F07" w:rsidRDefault="001E5F07" w:rsidP="001E5F07">
      <w:pPr>
        <w:numPr>
          <w:ilvl w:val="1"/>
          <w:numId w:val="26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sz w:val="24"/>
          <w:szCs w:val="24"/>
        </w:rPr>
        <w:t xml:space="preserve">Description: Contains the details of each item ordered within an order.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OrderID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links to the Orders table, and </w:t>
      </w:r>
      <w:proofErr w:type="spellStart"/>
      <w:r w:rsidRPr="001E5F07">
        <w:rPr>
          <w:rFonts w:ascii="Times New Roman" w:hAnsi="Times New Roman" w:cs="Times New Roman"/>
          <w:sz w:val="24"/>
          <w:szCs w:val="24"/>
        </w:rPr>
        <w:t>ItemID</w:t>
      </w:r>
      <w:proofErr w:type="spellEnd"/>
      <w:r w:rsidRPr="001E5F07">
        <w:rPr>
          <w:rFonts w:ascii="Times New Roman" w:hAnsi="Times New Roman" w:cs="Times New Roman"/>
          <w:sz w:val="24"/>
          <w:szCs w:val="24"/>
        </w:rPr>
        <w:t xml:space="preserve"> connects to the Menu Items table.</w:t>
      </w:r>
    </w:p>
    <w:p w14:paraId="3B92336B" w14:textId="77777777" w:rsidR="001E5F07" w:rsidRPr="001E5F07" w:rsidRDefault="001E5F07" w:rsidP="001E5F07">
      <w:pPr>
        <w:tabs>
          <w:tab w:val="left" w:pos="58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Relationships:</w:t>
      </w:r>
    </w:p>
    <w:p w14:paraId="72CB5AB9" w14:textId="77777777" w:rsidR="001E5F07" w:rsidRPr="001E5F07" w:rsidRDefault="001E5F07" w:rsidP="001E5F07">
      <w:pPr>
        <w:numPr>
          <w:ilvl w:val="0"/>
          <w:numId w:val="27"/>
        </w:numPr>
        <w:tabs>
          <w:tab w:val="left" w:pos="5880"/>
        </w:tabs>
        <w:rPr>
          <w:rFonts w:ascii="Times New Roman" w:hAnsi="Times New Roman" w:cs="Times New Roman"/>
          <w:sz w:val="24"/>
          <w:szCs w:val="24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Users to Orders: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One-to-Many relationship. Each user can place multiple orders.</w:t>
      </w:r>
    </w:p>
    <w:p w14:paraId="7E6456A7" w14:textId="77777777" w:rsidR="001E5F07" w:rsidRPr="001E5F07" w:rsidRDefault="001E5F07" w:rsidP="001E5F07">
      <w:pPr>
        <w:numPr>
          <w:ilvl w:val="0"/>
          <w:numId w:val="27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Users to Restaurants: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Many-to-Many relationship (if users can have favorite restaurants or multiple restaurants they order from). Could be implemented with an intermediary table.</w:t>
      </w:r>
    </w:p>
    <w:p w14:paraId="6A5D30CA" w14:textId="77777777" w:rsidR="001E5F07" w:rsidRPr="001E5F07" w:rsidRDefault="001E5F07" w:rsidP="001E5F07">
      <w:pPr>
        <w:numPr>
          <w:ilvl w:val="0"/>
          <w:numId w:val="27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Restaurants to Menu Items: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One-to-Many relationship. Each restaurant can offer multiple menu items.</w:t>
      </w:r>
    </w:p>
    <w:p w14:paraId="1425936C" w14:textId="77777777" w:rsidR="001E5F07" w:rsidRPr="001E5F07" w:rsidRDefault="001E5F07" w:rsidP="001E5F07">
      <w:pPr>
        <w:numPr>
          <w:ilvl w:val="0"/>
          <w:numId w:val="27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Orders to Order Details: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One-to-Many relationship.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Each order can consist of multiple items.</w:t>
      </w:r>
    </w:p>
    <w:p w14:paraId="00954824" w14:textId="77777777" w:rsidR="001E5F07" w:rsidRPr="00D96BC0" w:rsidRDefault="001E5F07" w:rsidP="001E5F07">
      <w:pPr>
        <w:numPr>
          <w:ilvl w:val="0"/>
          <w:numId w:val="27"/>
        </w:num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1E5F07">
        <w:rPr>
          <w:rFonts w:ascii="Times New Roman" w:hAnsi="Times New Roman" w:cs="Times New Roman"/>
          <w:b/>
          <w:bCs/>
          <w:sz w:val="28"/>
          <w:szCs w:val="28"/>
        </w:rPr>
        <w:t>Order Details to Menu Items:</w:t>
      </w:r>
      <w:r w:rsidRPr="001E5F07">
        <w:rPr>
          <w:rFonts w:ascii="Times New Roman" w:hAnsi="Times New Roman" w:cs="Times New Roman"/>
          <w:sz w:val="28"/>
          <w:szCs w:val="28"/>
        </w:rPr>
        <w:t xml:space="preserve"> </w:t>
      </w:r>
      <w:r w:rsidRPr="001E5F07">
        <w:rPr>
          <w:rFonts w:ascii="Times New Roman" w:hAnsi="Times New Roman" w:cs="Times New Roman"/>
          <w:sz w:val="24"/>
          <w:szCs w:val="24"/>
        </w:rPr>
        <w:t>One-to-One relationship. Each order detail corresponds to one menu item.</w:t>
      </w:r>
    </w:p>
    <w:p w14:paraId="5C4A037D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7F008DE6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8D65D04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6BF5B7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72312256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14055CDB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0FD53CA8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38B5138F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70DFF299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B953D6D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551968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2997D162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2072D53F" w14:textId="77777777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AB0F262" w14:textId="793AA4C9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ERD:</w:t>
      </w:r>
    </w:p>
    <w:p w14:paraId="0211F073" w14:textId="77777777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2B6294F" w14:textId="389EE24C" w:rsidR="00E148DA" w:rsidRDefault="00320B39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 w:rsidRPr="00320B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5C47A4" wp14:editId="1A567666">
            <wp:extent cx="5623560" cy="8180776"/>
            <wp:effectExtent l="0" t="0" r="0" b="0"/>
            <wp:docPr id="15010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32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7249" cy="818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F811" w14:textId="77777777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2D5A575A" w14:textId="77777777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0FB4B394" w14:textId="77777777" w:rsidR="00E148DA" w:rsidRDefault="00E148DA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C0EBDBA" w14:textId="5383EDE0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Creating tables and inserting data:</w:t>
      </w:r>
      <w:r>
        <w:rPr>
          <w:rFonts w:ascii="Times New Roman" w:hAnsi="Times New Roman" w:cs="Times New Roman"/>
          <w:sz w:val="28"/>
          <w:szCs w:val="28"/>
        </w:rPr>
        <w:br/>
        <w:t>User Table: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989B0" wp14:editId="5736DEEF">
            <wp:extent cx="6597650" cy="3034030"/>
            <wp:effectExtent l="0" t="0" r="0" b="0"/>
            <wp:docPr id="365456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56717" name="Picture 3654567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B3F7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78099E81" w14:textId="7B8A2041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Restaurant Table: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40A6BE" wp14:editId="4406E2C8">
            <wp:extent cx="6597650" cy="3051175"/>
            <wp:effectExtent l="0" t="0" r="0" b="0"/>
            <wp:docPr id="1376149828" name="Picture 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49828" name="Picture 3" descr="A computer screen with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66FC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2B7BB3C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0685DA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575CECB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3B68F2C2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0773294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389DF3F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A3DE59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D3C74BE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7E524420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F386B5D" w14:textId="31E83102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Table: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ACEBED" wp14:editId="2C07D86F">
            <wp:extent cx="6597650" cy="3068320"/>
            <wp:effectExtent l="0" t="0" r="0" b="0"/>
            <wp:docPr id="272621118" name="Picture 4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1118" name="Picture 4" descr="A computer screen with text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C525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3B1032CA" w14:textId="17E227E3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Order Table: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B2323C" wp14:editId="71462BB6">
            <wp:extent cx="6597650" cy="3054350"/>
            <wp:effectExtent l="0" t="0" r="0" b="0"/>
            <wp:docPr id="1792395312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95312" name="Picture 5" descr="A computer screen 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7CD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01D84B36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1C150D60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338C2A9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0FC87655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2AAB2601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0F3FD4F7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252BA3AF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7A98277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6B5CBC68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3596DD07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544AD268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6D89924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</w:p>
    <w:p w14:paraId="4708648A" w14:textId="1E7453F9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OrderDetails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Table:</w:t>
      </w:r>
    </w:p>
    <w:p w14:paraId="244C77C0" w14:textId="62B8306C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269A7E" wp14:editId="6F177090">
            <wp:extent cx="6597650" cy="3051175"/>
            <wp:effectExtent l="0" t="0" r="0" b="0"/>
            <wp:docPr id="1435840153" name="Picture 6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0153" name="Picture 6" descr="A computer screen with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35BB" w14:textId="77777777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9ACEE03" w14:textId="25E2F210" w:rsidR="00D96BC0" w:rsidRDefault="00D96BC0" w:rsidP="00D96BC0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Performing Some demo operations to check the performance of the database:</w:t>
      </w:r>
    </w:p>
    <w:p w14:paraId="531E72C5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99A7AE1" w14:textId="464B96CC" w:rsid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restaurants in Islamabad</w:t>
      </w:r>
    </w:p>
    <w:p w14:paraId="54EE3DE3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28BD8A" w14:textId="39B7A2D3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E29B980" wp14:editId="5B5BE2C4">
            <wp:extent cx="6597650" cy="3061335"/>
            <wp:effectExtent l="0" t="0" r="0" b="0"/>
            <wp:docPr id="11531654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65473" name="Picture 115316547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FFA8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C5EB9A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9554DB5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3C2D8D2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28C1404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4B2FBC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6552ECF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EB546DB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947FA4" w14:textId="5FF1475D" w:rsid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restaurants of cuisine type Pakistani or Afghani</w:t>
      </w:r>
    </w:p>
    <w:p w14:paraId="2F2E8A28" w14:textId="77777777" w:rsidR="00E148DA" w:rsidRPr="00E148DA" w:rsidRDefault="00E148DA" w:rsidP="00E148DA">
      <w:pPr>
        <w:tabs>
          <w:tab w:val="left" w:pos="5880"/>
        </w:tabs>
        <w:ind w:left="36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43897E0" w14:textId="5B581DD3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7D1F50" wp14:editId="0D0D8960">
            <wp:extent cx="6597650" cy="3051175"/>
            <wp:effectExtent l="0" t="0" r="0" b="0"/>
            <wp:docPr id="75212383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23837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B741" w14:textId="27A4B1F5" w:rsid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users grouped by usertype</w:t>
      </w:r>
    </w:p>
    <w:p w14:paraId="56C1F8AA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9ECF59" w14:textId="266ADBE2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823AF3" wp14:editId="22CC2754">
            <wp:extent cx="6597650" cy="3068320"/>
            <wp:effectExtent l="0" t="0" r="0" b="0"/>
            <wp:docPr id="15685515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51556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558D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B78AE3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CA7F2C9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25C9EF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0B685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450C97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39A1E64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16C8E33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5209FFC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97462D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D4C4668" w14:textId="77777777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the dishes that are the main course along with the restaurant name</w:t>
      </w:r>
    </w:p>
    <w:p w14:paraId="17B80952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D44A33A" w14:textId="2CA50C2F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12DA8" wp14:editId="6D0CE578">
            <wp:extent cx="6597650" cy="3078480"/>
            <wp:effectExtent l="0" t="0" r="0" b="0"/>
            <wp:docPr id="176177955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79554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7151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494FAF9" w14:textId="5CE399F3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the orders subtotal &gt; 1000 grouped by user name</w:t>
      </w:r>
    </w:p>
    <w:p w14:paraId="3374D80D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B94C411" w14:textId="361C85A5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3FE12E" wp14:editId="355DDDA5">
            <wp:extent cx="6597650" cy="3068320"/>
            <wp:effectExtent l="0" t="0" r="0" b="0"/>
            <wp:docPr id="1334868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68836" name="Picture 133486883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B70E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BA3C350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FA8CD70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2E7FFDF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731226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E70D94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0E21E02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17CFF0E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8A73CA9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D9EC1ED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88B1321" w14:textId="2295F79D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Select all the orders that are delivered along with user and the restaurant name</w:t>
      </w:r>
    </w:p>
    <w:p w14:paraId="04281C16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4C8D0A9" w14:textId="600F5B54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2F9396" wp14:editId="29BC3C31">
            <wp:extent cx="6597650" cy="3068320"/>
            <wp:effectExtent l="0" t="0" r="0" b="0"/>
            <wp:docPr id="7655606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60652" name="Picture 76556065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40FE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2EA4D1A" w14:textId="6E4910EF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users and all restaurants in Karachi</w:t>
      </w:r>
    </w:p>
    <w:p w14:paraId="6585157D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FE13A6B" w14:textId="63ACBDDB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FC6FAB" wp14:editId="66C18946">
            <wp:extent cx="6597650" cy="3068320"/>
            <wp:effectExtent l="0" t="0" r="0" b="0"/>
            <wp:docPr id="10877622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2251" name="Picture 13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74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08B148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34FD8D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7991A3D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B817D88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D097217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D1C0203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D4EFAF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D9E93F6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6114646" w14:textId="041B84EF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Select all users that are from Rawalpindi and their orders are pending</w:t>
      </w:r>
    </w:p>
    <w:p w14:paraId="1391EA8A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A8F6BBB" w14:textId="1833CC15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290C8F" wp14:editId="766A4AB9">
            <wp:extent cx="6597650" cy="3068320"/>
            <wp:effectExtent l="0" t="0" r="0" b="0"/>
            <wp:docPr id="4266051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05112" name="Picture 14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27DE" w14:textId="2EC76BB7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owners in Rawalpindi</w:t>
      </w:r>
    </w:p>
    <w:p w14:paraId="319968F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ECD2681" w14:textId="03388CBF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7C2F77" wp14:editId="2699D417">
            <wp:extent cx="6597650" cy="3071495"/>
            <wp:effectExtent l="0" t="0" r="0" b="0"/>
            <wp:docPr id="130678086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80866" name="Picture 1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5EB6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0A02622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F259FE7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3387390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3363572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2AF60CBD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6D45FC8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DC42EE9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A30B17A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62E0B60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F0F0C90" w14:textId="793C162A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Select all main courses of the restaurants in Lahore with rating more than 4.8 and cuisine Pakistani or Afghani along with the address of the restaurant and its name</w:t>
      </w:r>
    </w:p>
    <w:p w14:paraId="41B447F6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5CA464E8" w14:textId="1EF11EB3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38335" wp14:editId="661AA0DB">
            <wp:extent cx="6597650" cy="3054350"/>
            <wp:effectExtent l="0" t="0" r="0" b="0"/>
            <wp:docPr id="1767662898" name="Picture 18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2898" name="Picture 18" descr="A computer screen with text boxes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ADAA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B045F32" w14:textId="775FF5DB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t>Select all the names of the restaurants with cuisine type fast food and price less than 600 in Rawalpindi or Islamabad grouped by the restaurant names</w:t>
      </w:r>
    </w:p>
    <w:p w14:paraId="248BFA7C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247FBFA" w14:textId="3599852A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67C3D" wp14:editId="2C12BE48">
            <wp:extent cx="6597650" cy="3051175"/>
            <wp:effectExtent l="0" t="0" r="0" b="0"/>
            <wp:docPr id="187821796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7966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079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68CDA584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7722D8E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3B6D5A1E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F66343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BDCB56B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7E5EE95B" w14:textId="77777777" w:rsidR="00E148DA" w:rsidRP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134601B4" w14:textId="77777777" w:rsidR="00E148DA" w:rsidRPr="00E148DA" w:rsidRDefault="00E148DA" w:rsidP="00E148DA">
      <w:pPr>
        <w:pStyle w:val="ListParagraph"/>
        <w:numPr>
          <w:ilvl w:val="0"/>
          <w:numId w:val="34"/>
        </w:num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 w:rsidRPr="00E148D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Select all the names of the users that ordered the appetizers and have been delivered before 2024-06-12</w:t>
      </w:r>
    </w:p>
    <w:p w14:paraId="3079DAC8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0999E2DA" w14:textId="7A61CEBB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4D4CC" wp14:editId="0208F103">
            <wp:extent cx="6597650" cy="3049270"/>
            <wp:effectExtent l="0" t="0" r="0" b="0"/>
            <wp:docPr id="145492032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0327" name="Picture 20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AFF1" w14:textId="77777777" w:rsidR="00E148DA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p w14:paraId="4ED28811" w14:textId="77777777" w:rsidR="00E148DA" w:rsidRPr="00D96BC0" w:rsidRDefault="00E148DA" w:rsidP="00E148DA">
      <w:pPr>
        <w:tabs>
          <w:tab w:val="left" w:pos="5880"/>
        </w:tabs>
        <w:rPr>
          <w:rFonts w:ascii="Times New Roman" w:hAnsi="Times New Roman" w:cs="Times New Roman"/>
          <w:noProof/>
          <w:sz w:val="28"/>
          <w:szCs w:val="28"/>
        </w:rPr>
      </w:pPr>
    </w:p>
    <w:sectPr w:rsidR="00E148DA" w:rsidRPr="00D96BC0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10" w:h="16840"/>
      <w:pgMar w:top="1660" w:right="800" w:bottom="360" w:left="720" w:header="359" w:footer="1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384C8" w14:textId="77777777" w:rsidR="004C470D" w:rsidRDefault="004C470D">
      <w:r>
        <w:separator/>
      </w:r>
    </w:p>
  </w:endnote>
  <w:endnote w:type="continuationSeparator" w:id="0">
    <w:p w14:paraId="130F6DA2" w14:textId="77777777" w:rsidR="004C470D" w:rsidRDefault="004C47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default"/>
    <w:sig w:usb0="00000000" w:usb1="00000000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A3D53" w14:textId="77777777" w:rsidR="00F15AB9" w:rsidRDefault="00F15A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524A1" w14:textId="7BDB6FB1" w:rsidR="00262DD8" w:rsidRDefault="00802001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24A23031" wp14:editId="7B836C37">
              <wp:simplePos x="0" y="0"/>
              <wp:positionH relativeFrom="page">
                <wp:posOffset>444500</wp:posOffset>
              </wp:positionH>
              <wp:positionV relativeFrom="page">
                <wp:posOffset>10445115</wp:posOffset>
              </wp:positionV>
              <wp:extent cx="676910" cy="165735"/>
              <wp:effectExtent l="0" t="0" r="0" b="0"/>
              <wp:wrapNone/>
              <wp:docPr id="193287790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C70D11" w14:textId="77777777" w:rsidR="00262DD8" w:rsidRDefault="009C2091">
                          <w:pPr>
                            <w:spacing w:line="245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color w:val="7E7E7E"/>
                            </w:rPr>
                            <w:t xml:space="preserve">P a g e </w:t>
                          </w:r>
                          <w:r>
                            <w:t xml:space="preserve">|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D3109">
                            <w:rPr>
                              <w:b/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A23031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7" type="#_x0000_t202" style="position:absolute;margin-left:35pt;margin-top:822.45pt;width:53.3pt;height:13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" filled="f" stroked="f">
              <v:textbox inset="0,0,0,0">
                <w:txbxContent>
                  <w:p w14:paraId="26C70D11" w14:textId="77777777" w:rsidR="00262DD8" w:rsidRDefault="009C2091">
                    <w:pPr>
                      <w:spacing w:line="245" w:lineRule="exact"/>
                      <w:ind w:left="20"/>
                      <w:rPr>
                        <w:b/>
                      </w:rPr>
                    </w:pPr>
                    <w:r>
                      <w:rPr>
                        <w:color w:val="7E7E7E"/>
                      </w:rPr>
                      <w:t xml:space="preserve">P a g e </w:t>
                    </w:r>
                    <w:r>
                      <w:t xml:space="preserve">| </w:t>
                    </w:r>
                    <w:r>
                      <w:fldChar w:fldCharType="begin"/>
                    </w:r>
                    <w:r>
                      <w:rPr>
                        <w:b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D3109">
                      <w:rPr>
                        <w:b/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E7003" w14:textId="77777777" w:rsidR="00F15AB9" w:rsidRDefault="00F15A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81F648" w14:textId="77777777" w:rsidR="004C470D" w:rsidRDefault="004C470D">
      <w:r>
        <w:separator/>
      </w:r>
    </w:p>
  </w:footnote>
  <w:footnote w:type="continuationSeparator" w:id="0">
    <w:p w14:paraId="4C93D576" w14:textId="77777777" w:rsidR="004C470D" w:rsidRDefault="004C47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82D96D" w14:textId="77777777" w:rsidR="00F15AB9" w:rsidRDefault="00F15A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0FF26C" w14:textId="22392730" w:rsidR="00262DD8" w:rsidRDefault="009C2091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11E70BED" wp14:editId="67C1355F">
          <wp:simplePos x="0" y="0"/>
          <wp:positionH relativeFrom="page">
            <wp:posOffset>563880</wp:posOffset>
          </wp:positionH>
          <wp:positionV relativeFrom="page">
            <wp:posOffset>227965</wp:posOffset>
          </wp:positionV>
          <wp:extent cx="730250" cy="72644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30347" cy="7262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02001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EBC2059" wp14:editId="23A8EA81">
              <wp:simplePos x="0" y="0"/>
              <wp:positionH relativeFrom="page">
                <wp:posOffset>2516505</wp:posOffset>
              </wp:positionH>
              <wp:positionV relativeFrom="page">
                <wp:posOffset>389890</wp:posOffset>
              </wp:positionV>
              <wp:extent cx="2877185" cy="391160"/>
              <wp:effectExtent l="0" t="0" r="0" b="0"/>
              <wp:wrapNone/>
              <wp:docPr id="1955466905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7185" cy="391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21BAA7C" w14:textId="77777777" w:rsidR="00262DD8" w:rsidRDefault="009C2091">
                          <w:pPr>
                            <w:spacing w:line="284" w:lineRule="exact"/>
                            <w:ind w:right="2"/>
                            <w:jc w:val="center"/>
                            <w:rPr>
                              <w:b/>
                              <w:sz w:val="26"/>
                            </w:rPr>
                          </w:pPr>
                          <w:r>
                            <w:rPr>
                              <w:b/>
                              <w:sz w:val="26"/>
                            </w:rPr>
                            <w:t>National University of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BC205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6" type="#_x0000_t202" style="position:absolute;margin-left:198.15pt;margin-top:30.7pt;width:226.55pt;height:30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" filled="f" stroked="f">
              <v:textbox inset="0,0,0,0">
                <w:txbxContent>
                  <w:p w14:paraId="221BAA7C" w14:textId="77777777" w:rsidR="00262DD8" w:rsidRDefault="009C2091">
                    <w:pPr>
                      <w:spacing w:line="284" w:lineRule="exact"/>
                      <w:ind w:right="2"/>
                      <w:jc w:val="center"/>
                      <w:rPr>
                        <w:b/>
                        <w:sz w:val="26"/>
                      </w:rPr>
                    </w:pPr>
                    <w:r>
                      <w:rPr>
                        <w:b/>
                        <w:sz w:val="26"/>
                      </w:rPr>
                      <w:t>National University of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FE805" w14:textId="77777777" w:rsidR="00F15AB9" w:rsidRDefault="00F15A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47979"/>
    <w:multiLevelType w:val="hybridMultilevel"/>
    <w:tmpl w:val="16063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81EE7"/>
    <w:multiLevelType w:val="hybridMultilevel"/>
    <w:tmpl w:val="51F24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9705C"/>
    <w:multiLevelType w:val="hybridMultilevel"/>
    <w:tmpl w:val="790E6B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F55A86"/>
    <w:multiLevelType w:val="hybridMultilevel"/>
    <w:tmpl w:val="35926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77616D"/>
    <w:multiLevelType w:val="multilevel"/>
    <w:tmpl w:val="BB86A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6A87AE5"/>
    <w:multiLevelType w:val="hybridMultilevel"/>
    <w:tmpl w:val="E4BEE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6D13C5"/>
    <w:multiLevelType w:val="hybridMultilevel"/>
    <w:tmpl w:val="3E5A9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20652B"/>
    <w:multiLevelType w:val="hybridMultilevel"/>
    <w:tmpl w:val="0E8C561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8" w15:restartNumberingAfterBreak="0">
    <w:nsid w:val="08845DE6"/>
    <w:multiLevelType w:val="hybridMultilevel"/>
    <w:tmpl w:val="2A848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F327C"/>
    <w:multiLevelType w:val="hybridMultilevel"/>
    <w:tmpl w:val="FDD20BA6"/>
    <w:lvl w:ilvl="0" w:tplc="0409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0" w15:restartNumberingAfterBreak="0">
    <w:nsid w:val="14DE4336"/>
    <w:multiLevelType w:val="hybridMultilevel"/>
    <w:tmpl w:val="793A4C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50648"/>
    <w:multiLevelType w:val="hybridMultilevel"/>
    <w:tmpl w:val="4D1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71C42"/>
    <w:multiLevelType w:val="hybridMultilevel"/>
    <w:tmpl w:val="F85C8338"/>
    <w:lvl w:ilvl="0" w:tplc="FEC2FB78">
      <w:numFmt w:val="bullet"/>
      <w:lvlText w:val=""/>
      <w:lvlJc w:val="left"/>
      <w:pPr>
        <w:ind w:left="719" w:hanging="360"/>
      </w:pPr>
      <w:rPr>
        <w:rFonts w:ascii="Carlito" w:eastAsia="Carlito" w:hAnsi="Carlito" w:cs="Carlito" w:hint="default"/>
      </w:rPr>
    </w:lvl>
    <w:lvl w:ilvl="1" w:tplc="04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13" w15:restartNumberingAfterBreak="0">
    <w:nsid w:val="225B2F3E"/>
    <w:multiLevelType w:val="multilevel"/>
    <w:tmpl w:val="28B05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9A2B38"/>
    <w:multiLevelType w:val="hybridMultilevel"/>
    <w:tmpl w:val="76F645FA"/>
    <w:lvl w:ilvl="0" w:tplc="FEC2FB78">
      <w:numFmt w:val="bullet"/>
      <w:lvlText w:val=""/>
      <w:lvlJc w:val="left"/>
      <w:pPr>
        <w:ind w:left="1438" w:hanging="360"/>
      </w:pPr>
      <w:rPr>
        <w:rFonts w:ascii="Carlito" w:eastAsia="Carlito" w:hAnsi="Carlito" w:cs="Carlito" w:hint="default"/>
      </w:rPr>
    </w:lvl>
    <w:lvl w:ilvl="1" w:tplc="040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15" w15:restartNumberingAfterBreak="0">
    <w:nsid w:val="2C881217"/>
    <w:multiLevelType w:val="hybridMultilevel"/>
    <w:tmpl w:val="D4DCA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12F05"/>
    <w:multiLevelType w:val="hybridMultilevel"/>
    <w:tmpl w:val="7EBC8400"/>
    <w:lvl w:ilvl="0" w:tplc="06569098">
      <w:numFmt w:val="bullet"/>
      <w:lvlText w:val=""/>
      <w:lvlJc w:val="left"/>
      <w:pPr>
        <w:ind w:left="720" w:hanging="360"/>
      </w:pPr>
      <w:rPr>
        <w:rFonts w:ascii="Times New Roman" w:eastAsia="Carlit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140645"/>
    <w:multiLevelType w:val="hybridMultilevel"/>
    <w:tmpl w:val="5AE20FF2"/>
    <w:lvl w:ilvl="0" w:tplc="06569098">
      <w:numFmt w:val="bullet"/>
      <w:lvlText w:val=""/>
      <w:lvlJc w:val="left"/>
      <w:pPr>
        <w:ind w:left="1080" w:hanging="360"/>
      </w:pPr>
      <w:rPr>
        <w:rFonts w:ascii="Times New Roman" w:eastAsia="Carlit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841548"/>
    <w:multiLevelType w:val="multilevel"/>
    <w:tmpl w:val="37869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0A13DC"/>
    <w:multiLevelType w:val="hybridMultilevel"/>
    <w:tmpl w:val="28FA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92133B"/>
    <w:multiLevelType w:val="hybridMultilevel"/>
    <w:tmpl w:val="DDD00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830BB0"/>
    <w:multiLevelType w:val="hybridMultilevel"/>
    <w:tmpl w:val="7EB8B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A634E"/>
    <w:multiLevelType w:val="hybridMultilevel"/>
    <w:tmpl w:val="F6D8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F399C"/>
    <w:multiLevelType w:val="multilevel"/>
    <w:tmpl w:val="C9122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8881E8A"/>
    <w:multiLevelType w:val="hybridMultilevel"/>
    <w:tmpl w:val="9CBA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924A6D"/>
    <w:multiLevelType w:val="hybridMultilevel"/>
    <w:tmpl w:val="E4529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B24CB0"/>
    <w:multiLevelType w:val="hybridMultilevel"/>
    <w:tmpl w:val="6D609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A00222"/>
    <w:multiLevelType w:val="hybridMultilevel"/>
    <w:tmpl w:val="EA683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9D3C81"/>
    <w:multiLevelType w:val="hybridMultilevel"/>
    <w:tmpl w:val="DD78DF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B841C6"/>
    <w:multiLevelType w:val="multilevel"/>
    <w:tmpl w:val="0D0E4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3C29C0"/>
    <w:multiLevelType w:val="hybridMultilevel"/>
    <w:tmpl w:val="CECC1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6F19C5"/>
    <w:multiLevelType w:val="hybridMultilevel"/>
    <w:tmpl w:val="81F63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B4E89"/>
    <w:multiLevelType w:val="multilevel"/>
    <w:tmpl w:val="5C36F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7262BCF"/>
    <w:multiLevelType w:val="multilevel"/>
    <w:tmpl w:val="AFCE2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7BA75CB"/>
    <w:multiLevelType w:val="hybridMultilevel"/>
    <w:tmpl w:val="B60A2BC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 w16cid:durableId="2096127611">
    <w:abstractNumId w:val="7"/>
  </w:num>
  <w:num w:numId="2" w16cid:durableId="1547177913">
    <w:abstractNumId w:val="34"/>
  </w:num>
  <w:num w:numId="3" w16cid:durableId="318074765">
    <w:abstractNumId w:val="3"/>
  </w:num>
  <w:num w:numId="4" w16cid:durableId="1675454253">
    <w:abstractNumId w:val="0"/>
  </w:num>
  <w:num w:numId="5" w16cid:durableId="1353414850">
    <w:abstractNumId w:val="30"/>
  </w:num>
  <w:num w:numId="6" w16cid:durableId="251550145">
    <w:abstractNumId w:val="8"/>
  </w:num>
  <w:num w:numId="7" w16cid:durableId="509368876">
    <w:abstractNumId w:val="21"/>
  </w:num>
  <w:num w:numId="8" w16cid:durableId="1934969576">
    <w:abstractNumId w:val="28"/>
  </w:num>
  <w:num w:numId="9" w16cid:durableId="883106091">
    <w:abstractNumId w:val="9"/>
  </w:num>
  <w:num w:numId="10" w16cid:durableId="64423228">
    <w:abstractNumId w:val="12"/>
  </w:num>
  <w:num w:numId="11" w16cid:durableId="510685058">
    <w:abstractNumId w:val="14"/>
  </w:num>
  <w:num w:numId="12" w16cid:durableId="763919423">
    <w:abstractNumId w:val="22"/>
  </w:num>
  <w:num w:numId="13" w16cid:durableId="77411733">
    <w:abstractNumId w:val="24"/>
  </w:num>
  <w:num w:numId="14" w16cid:durableId="1972054955">
    <w:abstractNumId w:val="16"/>
  </w:num>
  <w:num w:numId="15" w16cid:durableId="1528983010">
    <w:abstractNumId w:val="17"/>
  </w:num>
  <w:num w:numId="16" w16cid:durableId="1824465027">
    <w:abstractNumId w:val="2"/>
  </w:num>
  <w:num w:numId="17" w16cid:durableId="167603703">
    <w:abstractNumId w:val="15"/>
  </w:num>
  <w:num w:numId="18" w16cid:durableId="496459288">
    <w:abstractNumId w:val="5"/>
  </w:num>
  <w:num w:numId="19" w16cid:durableId="1859467882">
    <w:abstractNumId w:val="20"/>
  </w:num>
  <w:num w:numId="20" w16cid:durableId="181214672">
    <w:abstractNumId w:val="26"/>
  </w:num>
  <w:num w:numId="21" w16cid:durableId="608588869">
    <w:abstractNumId w:val="11"/>
  </w:num>
  <w:num w:numId="22" w16cid:durableId="2045203234">
    <w:abstractNumId w:val="1"/>
  </w:num>
  <w:num w:numId="23" w16cid:durableId="2107387108">
    <w:abstractNumId w:val="25"/>
  </w:num>
  <w:num w:numId="24" w16cid:durableId="1143887520">
    <w:abstractNumId w:val="6"/>
  </w:num>
  <w:num w:numId="25" w16cid:durableId="1560286553">
    <w:abstractNumId w:val="19"/>
  </w:num>
  <w:num w:numId="26" w16cid:durableId="1079599634">
    <w:abstractNumId w:val="23"/>
  </w:num>
  <w:num w:numId="27" w16cid:durableId="1708682827">
    <w:abstractNumId w:val="4"/>
  </w:num>
  <w:num w:numId="28" w16cid:durableId="2125996036">
    <w:abstractNumId w:val="32"/>
  </w:num>
  <w:num w:numId="29" w16cid:durableId="1657295157">
    <w:abstractNumId w:val="33"/>
  </w:num>
  <w:num w:numId="30" w16cid:durableId="1424372667">
    <w:abstractNumId w:val="31"/>
  </w:num>
  <w:num w:numId="31" w16cid:durableId="147786670">
    <w:abstractNumId w:val="18"/>
  </w:num>
  <w:num w:numId="32" w16cid:durableId="1093891991">
    <w:abstractNumId w:val="13"/>
  </w:num>
  <w:num w:numId="33" w16cid:durableId="534389827">
    <w:abstractNumId w:val="27"/>
  </w:num>
  <w:num w:numId="34" w16cid:durableId="515579235">
    <w:abstractNumId w:val="10"/>
  </w:num>
  <w:num w:numId="35" w16cid:durableId="552618437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C9A"/>
    <w:rsid w:val="0000085C"/>
    <w:rsid w:val="00015357"/>
    <w:rsid w:val="0002476A"/>
    <w:rsid w:val="00025572"/>
    <w:rsid w:val="000302EC"/>
    <w:rsid w:val="000361CF"/>
    <w:rsid w:val="00047746"/>
    <w:rsid w:val="000878FA"/>
    <w:rsid w:val="000A1784"/>
    <w:rsid w:val="000C21FC"/>
    <w:rsid w:val="000D1C4B"/>
    <w:rsid w:val="000E7BC9"/>
    <w:rsid w:val="00106497"/>
    <w:rsid w:val="001164B9"/>
    <w:rsid w:val="00116714"/>
    <w:rsid w:val="00127683"/>
    <w:rsid w:val="00133D8A"/>
    <w:rsid w:val="00174F4A"/>
    <w:rsid w:val="001A7D81"/>
    <w:rsid w:val="001B3599"/>
    <w:rsid w:val="001B7611"/>
    <w:rsid w:val="001D1CC3"/>
    <w:rsid w:val="001D2821"/>
    <w:rsid w:val="001E2052"/>
    <w:rsid w:val="001E5F07"/>
    <w:rsid w:val="001F4AF9"/>
    <w:rsid w:val="002428B0"/>
    <w:rsid w:val="00244FAA"/>
    <w:rsid w:val="002557C5"/>
    <w:rsid w:val="00256503"/>
    <w:rsid w:val="00257C7D"/>
    <w:rsid w:val="00262DD8"/>
    <w:rsid w:val="00274FFE"/>
    <w:rsid w:val="0027648C"/>
    <w:rsid w:val="00282FAA"/>
    <w:rsid w:val="0028326F"/>
    <w:rsid w:val="002854A6"/>
    <w:rsid w:val="002B6BF3"/>
    <w:rsid w:val="002C7732"/>
    <w:rsid w:val="002E383F"/>
    <w:rsid w:val="002E4A10"/>
    <w:rsid w:val="002F2B76"/>
    <w:rsid w:val="00302BFE"/>
    <w:rsid w:val="00303809"/>
    <w:rsid w:val="00307865"/>
    <w:rsid w:val="00320B39"/>
    <w:rsid w:val="00326AB7"/>
    <w:rsid w:val="00342820"/>
    <w:rsid w:val="003471B5"/>
    <w:rsid w:val="003541E7"/>
    <w:rsid w:val="0035717A"/>
    <w:rsid w:val="00370E5F"/>
    <w:rsid w:val="00392EE5"/>
    <w:rsid w:val="00393393"/>
    <w:rsid w:val="003940E3"/>
    <w:rsid w:val="003B1691"/>
    <w:rsid w:val="003B310E"/>
    <w:rsid w:val="003C6A41"/>
    <w:rsid w:val="003F50EB"/>
    <w:rsid w:val="004132F5"/>
    <w:rsid w:val="00425C66"/>
    <w:rsid w:val="00467BD5"/>
    <w:rsid w:val="004A095C"/>
    <w:rsid w:val="004A7ABD"/>
    <w:rsid w:val="004C470D"/>
    <w:rsid w:val="004C66B1"/>
    <w:rsid w:val="004F21F1"/>
    <w:rsid w:val="004F5696"/>
    <w:rsid w:val="00504934"/>
    <w:rsid w:val="00507812"/>
    <w:rsid w:val="0051501B"/>
    <w:rsid w:val="00517203"/>
    <w:rsid w:val="005266BD"/>
    <w:rsid w:val="00527BA6"/>
    <w:rsid w:val="00565C02"/>
    <w:rsid w:val="0059638B"/>
    <w:rsid w:val="005A6D72"/>
    <w:rsid w:val="005B1313"/>
    <w:rsid w:val="005D1748"/>
    <w:rsid w:val="00607703"/>
    <w:rsid w:val="00612E3A"/>
    <w:rsid w:val="00614F5E"/>
    <w:rsid w:val="00626496"/>
    <w:rsid w:val="0065562C"/>
    <w:rsid w:val="00660BAE"/>
    <w:rsid w:val="00683DB9"/>
    <w:rsid w:val="006863CB"/>
    <w:rsid w:val="006B10B7"/>
    <w:rsid w:val="006B1557"/>
    <w:rsid w:val="006C053F"/>
    <w:rsid w:val="006C7652"/>
    <w:rsid w:val="006E168C"/>
    <w:rsid w:val="00712F8B"/>
    <w:rsid w:val="00722B71"/>
    <w:rsid w:val="007234A1"/>
    <w:rsid w:val="007245F5"/>
    <w:rsid w:val="00724D1F"/>
    <w:rsid w:val="00725185"/>
    <w:rsid w:val="00744B51"/>
    <w:rsid w:val="007567DB"/>
    <w:rsid w:val="00764911"/>
    <w:rsid w:val="00770657"/>
    <w:rsid w:val="007A5C9A"/>
    <w:rsid w:val="007A600E"/>
    <w:rsid w:val="007B36C3"/>
    <w:rsid w:val="007D6349"/>
    <w:rsid w:val="007E434D"/>
    <w:rsid w:val="007E540D"/>
    <w:rsid w:val="00802001"/>
    <w:rsid w:val="0081173D"/>
    <w:rsid w:val="008274FB"/>
    <w:rsid w:val="00832313"/>
    <w:rsid w:val="00836B12"/>
    <w:rsid w:val="00853149"/>
    <w:rsid w:val="00864DAC"/>
    <w:rsid w:val="00880299"/>
    <w:rsid w:val="008B05C5"/>
    <w:rsid w:val="008B0DB1"/>
    <w:rsid w:val="008C336D"/>
    <w:rsid w:val="008D0BA3"/>
    <w:rsid w:val="008D1EB0"/>
    <w:rsid w:val="008D39E4"/>
    <w:rsid w:val="008D74F8"/>
    <w:rsid w:val="008E4F8F"/>
    <w:rsid w:val="008F6BD2"/>
    <w:rsid w:val="0092030E"/>
    <w:rsid w:val="0093122D"/>
    <w:rsid w:val="0096286A"/>
    <w:rsid w:val="009704C6"/>
    <w:rsid w:val="0098001A"/>
    <w:rsid w:val="009C2091"/>
    <w:rsid w:val="009D06E8"/>
    <w:rsid w:val="009D521F"/>
    <w:rsid w:val="009D63FF"/>
    <w:rsid w:val="009F797C"/>
    <w:rsid w:val="00A03612"/>
    <w:rsid w:val="00A11DBE"/>
    <w:rsid w:val="00A13A68"/>
    <w:rsid w:val="00A17168"/>
    <w:rsid w:val="00A24C35"/>
    <w:rsid w:val="00A269A4"/>
    <w:rsid w:val="00A26B65"/>
    <w:rsid w:val="00A308E5"/>
    <w:rsid w:val="00A310CC"/>
    <w:rsid w:val="00A570E3"/>
    <w:rsid w:val="00A66C0E"/>
    <w:rsid w:val="00A81478"/>
    <w:rsid w:val="00AA538C"/>
    <w:rsid w:val="00AB0D2F"/>
    <w:rsid w:val="00AC28CC"/>
    <w:rsid w:val="00AC3965"/>
    <w:rsid w:val="00B01753"/>
    <w:rsid w:val="00B20793"/>
    <w:rsid w:val="00B266DB"/>
    <w:rsid w:val="00B44A35"/>
    <w:rsid w:val="00B4665A"/>
    <w:rsid w:val="00B47699"/>
    <w:rsid w:val="00B55B12"/>
    <w:rsid w:val="00B57EA9"/>
    <w:rsid w:val="00B63EA1"/>
    <w:rsid w:val="00BA02F4"/>
    <w:rsid w:val="00BA1D6D"/>
    <w:rsid w:val="00BA5AE2"/>
    <w:rsid w:val="00BA70A6"/>
    <w:rsid w:val="00BB1BA5"/>
    <w:rsid w:val="00BB6CE9"/>
    <w:rsid w:val="00BC7DEE"/>
    <w:rsid w:val="00BD19D1"/>
    <w:rsid w:val="00BE6520"/>
    <w:rsid w:val="00BF446D"/>
    <w:rsid w:val="00C006D6"/>
    <w:rsid w:val="00C1590E"/>
    <w:rsid w:val="00C368B3"/>
    <w:rsid w:val="00C4774F"/>
    <w:rsid w:val="00C56B0F"/>
    <w:rsid w:val="00C72EB2"/>
    <w:rsid w:val="00C94F54"/>
    <w:rsid w:val="00CA3E50"/>
    <w:rsid w:val="00CE79D9"/>
    <w:rsid w:val="00CF457D"/>
    <w:rsid w:val="00CF74C5"/>
    <w:rsid w:val="00D003D8"/>
    <w:rsid w:val="00D00F5B"/>
    <w:rsid w:val="00D02165"/>
    <w:rsid w:val="00D12882"/>
    <w:rsid w:val="00D129C7"/>
    <w:rsid w:val="00D34F90"/>
    <w:rsid w:val="00D37980"/>
    <w:rsid w:val="00D44651"/>
    <w:rsid w:val="00D5141E"/>
    <w:rsid w:val="00D54577"/>
    <w:rsid w:val="00D657ED"/>
    <w:rsid w:val="00D76DC1"/>
    <w:rsid w:val="00D96BC0"/>
    <w:rsid w:val="00DD3109"/>
    <w:rsid w:val="00DD6CF4"/>
    <w:rsid w:val="00DE7F6F"/>
    <w:rsid w:val="00DF7BFA"/>
    <w:rsid w:val="00E032B5"/>
    <w:rsid w:val="00E12977"/>
    <w:rsid w:val="00E148DA"/>
    <w:rsid w:val="00E17D6A"/>
    <w:rsid w:val="00E22E64"/>
    <w:rsid w:val="00E30555"/>
    <w:rsid w:val="00E35AC9"/>
    <w:rsid w:val="00E35E2A"/>
    <w:rsid w:val="00E421BC"/>
    <w:rsid w:val="00E43B3C"/>
    <w:rsid w:val="00E43C41"/>
    <w:rsid w:val="00E573D9"/>
    <w:rsid w:val="00E72584"/>
    <w:rsid w:val="00E728F7"/>
    <w:rsid w:val="00E84001"/>
    <w:rsid w:val="00EA1C45"/>
    <w:rsid w:val="00EA5F88"/>
    <w:rsid w:val="00EA67D2"/>
    <w:rsid w:val="00EB59AB"/>
    <w:rsid w:val="00ED30EF"/>
    <w:rsid w:val="00EE71D3"/>
    <w:rsid w:val="00EF3A7B"/>
    <w:rsid w:val="00EF432B"/>
    <w:rsid w:val="00EF70A3"/>
    <w:rsid w:val="00F02829"/>
    <w:rsid w:val="00F15AB9"/>
    <w:rsid w:val="00F15D78"/>
    <w:rsid w:val="00F229D6"/>
    <w:rsid w:val="00F308DB"/>
    <w:rsid w:val="00F354A6"/>
    <w:rsid w:val="00F35A50"/>
    <w:rsid w:val="00F362E9"/>
    <w:rsid w:val="00F43933"/>
    <w:rsid w:val="00F56856"/>
    <w:rsid w:val="00F703BF"/>
    <w:rsid w:val="00F72CB5"/>
    <w:rsid w:val="00FF7911"/>
    <w:rsid w:val="19AE4FE3"/>
    <w:rsid w:val="24594C14"/>
    <w:rsid w:val="2B32229E"/>
    <w:rsid w:val="54664DA3"/>
    <w:rsid w:val="743B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54052"/>
  <w15:docId w15:val="{E0868A9A-8080-4A10-BD74-F9CABD5AF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B0DB1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</w:rPr>
  </w:style>
  <w:style w:type="paragraph" w:styleId="Heading1">
    <w:name w:val="heading 1"/>
    <w:basedOn w:val="Normal"/>
    <w:next w:val="Normal"/>
    <w:uiPriority w:val="1"/>
    <w:qFormat/>
    <w:pPr>
      <w:spacing w:before="44"/>
      <w:ind w:left="4011" w:right="3932"/>
      <w:jc w:val="center"/>
      <w:outlineLvl w:val="0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5F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84"/>
      <w:ind w:left="72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erChar">
    <w:name w:val="Header Char"/>
    <w:basedOn w:val="DefaultParagraphFont"/>
    <w:link w:val="Header"/>
    <w:uiPriority w:val="99"/>
    <w:rPr>
      <w:rFonts w:ascii="Carlito" w:eastAsia="Carlito" w:hAnsi="Carlito" w:cs="Carlito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Carlito" w:eastAsia="Carlito" w:hAnsi="Carlito" w:cs="Carlito"/>
    </w:rPr>
  </w:style>
  <w:style w:type="character" w:customStyle="1" w:styleId="hljs-keyword">
    <w:name w:val="hljs-keyword"/>
    <w:basedOn w:val="DefaultParagraphFont"/>
    <w:qFormat/>
  </w:style>
  <w:style w:type="character" w:customStyle="1" w:styleId="hljs-title">
    <w:name w:val="hljs-title"/>
    <w:basedOn w:val="DefaultParagraphFont"/>
  </w:style>
  <w:style w:type="character" w:customStyle="1" w:styleId="hljs-params">
    <w:name w:val="hljs-params"/>
    <w:basedOn w:val="DefaultParagraphFont"/>
    <w:qFormat/>
  </w:style>
  <w:style w:type="character" w:customStyle="1" w:styleId="hljs-builtin">
    <w:name w:val="hljs-built_in"/>
    <w:basedOn w:val="DefaultParagraphFont"/>
    <w:qFormat/>
  </w:style>
  <w:style w:type="character" w:customStyle="1" w:styleId="hljs-string">
    <w:name w:val="hljs-string"/>
    <w:basedOn w:val="DefaultParagraphFont"/>
    <w:qFormat/>
  </w:style>
  <w:style w:type="character" w:customStyle="1" w:styleId="hljs-number">
    <w:name w:val="hljs-number"/>
    <w:basedOn w:val="DefaultParagraphFont"/>
    <w:qFormat/>
  </w:style>
  <w:style w:type="character" w:customStyle="1" w:styleId="hljs-type">
    <w:name w:val="hljs-type"/>
    <w:basedOn w:val="DefaultParagraphFont"/>
    <w:qFormat/>
  </w:style>
  <w:style w:type="character" w:customStyle="1" w:styleId="hljs-variable">
    <w:name w:val="hljs-variable"/>
    <w:basedOn w:val="DefaultParagraphFont"/>
    <w:qFormat/>
  </w:style>
  <w:style w:type="character" w:customStyle="1" w:styleId="hljs-operator">
    <w:name w:val="hljs-operator"/>
    <w:basedOn w:val="DefaultParagraphFont"/>
    <w:qFormat/>
  </w:style>
  <w:style w:type="character" w:customStyle="1" w:styleId="hljs-literal">
    <w:name w:val="hljs-literal"/>
    <w:basedOn w:val="DefaultParagraphFont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1E5F0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8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26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67679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8199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106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18423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284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Raza Khan Sipra</dc:creator>
  <cp:keywords/>
  <dc:description/>
  <cp:lastModifiedBy>taha khan</cp:lastModifiedBy>
  <cp:revision>3</cp:revision>
  <dcterms:created xsi:type="dcterms:W3CDTF">2024-06-06T18:40:00Z</dcterms:created>
  <dcterms:modified xsi:type="dcterms:W3CDTF">2024-06-07T07:45:00Z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2022-11-15T00:00:00Z</vt:filetime>
  </property>
  <property fmtid="{D5CDD505-2E9C-101B-9397-08002B2CF9AE}" pid="5" name="GrammarlyDocumentId">
    <vt:lpwstr>8bda7712d90debfdccf38a6ec39afb55c180cd9ba8cdee84afc2319f8d1e6600</vt:lpwstr>
  </property>
  <property fmtid="{D5CDD505-2E9C-101B-9397-08002B2CF9AE}" pid="6" name="KSOProductBuildVer">
    <vt:lpwstr>1033-11.2.0.11225</vt:lpwstr>
  </property>
  <property fmtid="{D5CDD505-2E9C-101B-9397-08002B2CF9AE}" pid="7" name="ICV">
    <vt:lpwstr>9850F5E570B9481ABF36A248D7BAD0E2</vt:lpwstr>
  </property>
</Properties>
</file>