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CF4ED6">
      <w:pPr>
        <w:rPr>
          <w:sz w:val="32"/>
          <w:szCs w:val="40"/>
        </w:rPr>
      </w:pPr>
      <w:r>
        <w:rPr>
          <w:rFonts w:hint="default"/>
          <w:sz w:val="32"/>
          <w:szCs w:val="40"/>
        </w:rPr>
        <w:t>1. 联系我们</w:t>
      </w:r>
    </w:p>
    <w:p w14:paraId="6CE35478">
      <w:pPr>
        <w:rPr>
          <w:sz w:val="32"/>
          <w:szCs w:val="40"/>
        </w:rPr>
      </w:pPr>
      <w:r>
        <w:rPr>
          <w:rFonts w:hint="default"/>
          <w:sz w:val="32"/>
          <w:szCs w:val="40"/>
        </w:rPr>
        <w:t>电话：[填写电话号码]</w:t>
      </w:r>
    </w:p>
    <w:p w14:paraId="1D4424DA">
      <w:pPr>
        <w:rPr>
          <w:rFonts w:hint="default"/>
          <w:sz w:val="32"/>
          <w:szCs w:val="40"/>
        </w:rPr>
      </w:pPr>
      <w:r>
        <w:rPr>
          <w:rFonts w:hint="default"/>
          <w:sz w:val="32"/>
          <w:szCs w:val="40"/>
        </w:rPr>
        <w:t>邮箱：[填写电子邮箱地址]</w:t>
      </w:r>
    </w:p>
    <w:p w14:paraId="63470CEF">
      <w:pPr>
        <w:rPr>
          <w:rFonts w:hint="default"/>
          <w:sz w:val="32"/>
          <w:szCs w:val="40"/>
        </w:rPr>
      </w:pPr>
      <w:r>
        <w:rPr>
          <w:rFonts w:hint="default"/>
          <w:sz w:val="32"/>
          <w:szCs w:val="40"/>
        </w:rPr>
        <w:t>地址：[填写公司地址，如适用，并附上谷歌地图链接]</w:t>
      </w:r>
    </w:p>
    <w:p w14:paraId="535B5D27">
      <w:pPr>
        <w:rPr>
          <w:rFonts w:hint="default"/>
          <w:sz w:val="32"/>
          <w:szCs w:val="40"/>
        </w:rPr>
      </w:pPr>
      <w:r>
        <w:rPr>
          <w:rFonts w:hint="default"/>
          <w:sz w:val="32"/>
          <w:szCs w:val="40"/>
        </w:rPr>
        <w:t>工作时间：[填写工作时间，如周一至周五 9:00-18:00]</w:t>
      </w:r>
    </w:p>
    <w:p w14:paraId="7470E78D">
      <w:pPr>
        <w:rPr>
          <w:rFonts w:hint="default"/>
          <w:sz w:val="32"/>
          <w:szCs w:val="40"/>
        </w:rPr>
      </w:pPr>
    </w:p>
    <w:p w14:paraId="1B4CE2EC">
      <w:pPr>
        <w:rPr>
          <w:rFonts w:hint="default"/>
          <w:sz w:val="32"/>
          <w:szCs w:val="40"/>
        </w:rPr>
      </w:pPr>
      <w:bookmarkStart w:id="0" w:name="_GoBack"/>
      <w:r>
        <w:rPr>
          <w:rFonts w:hint="default"/>
          <w:sz w:val="32"/>
          <w:szCs w:val="40"/>
        </w:rPr>
        <w:t>隐私政策与条款和条件</w:t>
      </w:r>
    </w:p>
    <w:p w14:paraId="7EC678B0">
      <w:p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隐私政策：[链接到隐私政策页面，详细说明数据收集、使用和保护政策]</w:t>
      </w:r>
    </w:p>
    <w:p w14:paraId="0D542BC0">
      <w:p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条款和条件：[链接到条款和条件页面，列出用户应遵守的规定和限制]</w:t>
      </w:r>
    </w:p>
    <w:p w14:paraId="1F591D79">
      <w:pPr>
        <w:rPr>
          <w:rFonts w:hint="default"/>
          <w:sz w:val="32"/>
          <w:szCs w:val="40"/>
        </w:rPr>
      </w:pPr>
      <w:r>
        <w:rPr>
          <w:rFonts w:hint="default"/>
          <w:sz w:val="32"/>
          <w:szCs w:val="40"/>
        </w:rPr>
        <w:t>订阅与通知功能</w:t>
      </w:r>
    </w:p>
    <w:p w14:paraId="39818354">
      <w:p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RSS订阅：[提供RSS订阅链接，让用户能够订阅网站的最新内容]</w:t>
      </w:r>
    </w:p>
    <w:p w14:paraId="4C685851">
      <w:p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邮件通知：[允许用户设置邮件通知，接收特定事件的提醒]</w:t>
      </w:r>
    </w:p>
    <w:p w14:paraId="3F5B32FD">
      <w:pPr>
        <w:rPr>
          <w:rFonts w:hint="default"/>
          <w:sz w:val="28"/>
          <w:szCs w:val="36"/>
        </w:rPr>
      </w:pPr>
    </w:p>
    <w:p w14:paraId="02D39575">
      <w:pPr>
        <w:rPr>
          <w:rFonts w:hint="default"/>
          <w:sz w:val="32"/>
          <w:szCs w:val="40"/>
        </w:rPr>
      </w:pPr>
      <w:r>
        <w:rPr>
          <w:rFonts w:hint="default"/>
          <w:sz w:val="32"/>
          <w:szCs w:val="40"/>
        </w:rPr>
        <w:t>版权与免责声明</w:t>
      </w:r>
    </w:p>
    <w:p w14:paraId="1EBF26EF">
      <w:p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版权所有：[填写版权归属信息，如“© 2023 [公司名称] 版权所有”]</w:t>
      </w:r>
    </w:p>
    <w:p w14:paraId="4A9A9567">
      <w:p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免责声明：[提供免责声明，减轻因内容错误或遗漏而可能产生的法律责任]</w:t>
      </w:r>
    </w:p>
    <w:p w14:paraId="01CF3E48">
      <w:pPr>
        <w:rPr>
          <w:rFonts w:hint="default"/>
          <w:sz w:val="32"/>
          <w:szCs w:val="40"/>
        </w:rPr>
      </w:pPr>
    </w:p>
    <w:p w14:paraId="710BFDC9">
      <w:pPr>
        <w:rPr>
          <w:rFonts w:hint="default"/>
          <w:sz w:val="32"/>
          <w:szCs w:val="40"/>
        </w:rPr>
      </w:pPr>
      <w:r>
        <w:rPr>
          <w:rFonts w:hint="default"/>
          <w:sz w:val="32"/>
          <w:szCs w:val="40"/>
        </w:rPr>
        <w:t>合作伙伴与赞助商展示</w:t>
      </w:r>
    </w:p>
    <w:p w14:paraId="7E90AD3D">
      <w:p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我们的合作伙伴：[列出合作伙伴的logo或链接，如旅行社、酒店、航空公司等]</w:t>
      </w:r>
    </w:p>
    <w:p w14:paraId="72E242E7">
      <w:p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赞助商：[展示赞助商信息，感谢他们对网站的支持]</w:t>
      </w:r>
    </w:p>
    <w:p w14:paraId="53CA86D5">
      <w:pPr>
        <w:rPr>
          <w:sz w:val="32"/>
          <w:szCs w:val="40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EyOThlNGYwM2Y0ZjBhM2QxZWEyMjI5NzI3Y2NkNmYifQ=="/>
  </w:docVars>
  <w:rsids>
    <w:rsidRoot w:val="6F76487A"/>
    <w:rsid w:val="6F76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2024-11-17T08:16:00Z</dcterms:created>
  <dc:creator>loser .</dc:creator>
  <cp:lastModifiedBy>loser .</cp:lastModifiedBy>
  <dcterms:modified xsi:type="dcterms:W3CDTF">2024-11-17T09:18:24Z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A60CB80204B342128104690FFF7C92EC_11</vt:lpwstr>
  </property>
</Properties>
</file>