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E263" w14:textId="45EB6F2F" w:rsidR="00F600C6" w:rsidRDefault="005D7E51">
      <w:proofErr w:type="spellStart"/>
      <w:r>
        <w:t>testDevices.php</w:t>
      </w:r>
      <w:proofErr w:type="spellEnd"/>
      <w:r>
        <w:t xml:space="preserve"> (Success)</w:t>
      </w:r>
    </w:p>
    <w:p w14:paraId="4693311C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7CFCE13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required headers</w:t>
      </w:r>
    </w:p>
    <w:p w14:paraId="1A216CA5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"Access-Control-Allow-Origin: *"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1C332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"Access-Control-Allow-Headers: access"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A130E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"Access-Control-Allow-Methods: POST"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9DB46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"Access-Control-Allow-Credentials: true"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DDE872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'Content-Type: application/json'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B12FD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8448E2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include database and object files</w:t>
      </w:r>
    </w:p>
    <w:p w14:paraId="30ECB8D4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7E51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'../config/</w:t>
      </w:r>
      <w:proofErr w:type="spellStart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db.php</w:t>
      </w:r>
      <w:proofErr w:type="spellEnd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B75BC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7E51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'../object/</w:t>
      </w:r>
      <w:proofErr w:type="spellStart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devices.php</w:t>
      </w:r>
      <w:proofErr w:type="spellEnd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0632C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FC95976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get database connection</w:t>
      </w:r>
    </w:p>
    <w:p w14:paraId="6A79F2D5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$database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7E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7E51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65D607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$database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0C606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49BB34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prepare product object</w:t>
      </w:r>
    </w:p>
    <w:p w14:paraId="6F9FB0B9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$devices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7E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E51">
        <w:rPr>
          <w:rFonts w:ascii="Consolas" w:eastAsia="Times New Roman" w:hAnsi="Consolas" w:cs="Times New Roman"/>
          <w:color w:val="4EC9B0"/>
          <w:sz w:val="21"/>
          <w:szCs w:val="21"/>
        </w:rPr>
        <w:t>Devices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BAC8E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E27AD75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set ID property of record to read</w:t>
      </w:r>
    </w:p>
    <w:p w14:paraId="33365498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//$devices-&gt;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gwSN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isset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($_GET['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gwSN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']</w:t>
      </w:r>
      <w:proofErr w:type="gram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) ?</w:t>
      </w:r>
      <w:proofErr w:type="gram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 $_GET['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gwSN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gram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] :</w:t>
      </w:r>
      <w:proofErr w:type="gram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 die();</w:t>
      </w:r>
    </w:p>
    <w:p w14:paraId="4658250F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//$data = 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json_decode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file_get_contents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("php://input"));</w:t>
      </w:r>
    </w:p>
    <w:p w14:paraId="3E92821F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read the details of product to be edited</w:t>
      </w:r>
    </w:p>
    <w:p w14:paraId="1596B8A7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"php://input"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236ACE4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398F2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$devices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gwSN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gwSN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F47E4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$devices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checkGwExist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5D6B5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AD8A3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$devices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gwSN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DF5BADC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0E5501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BDFBAFE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//$devices-&gt;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gwSN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 = $data-&gt;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gwSN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71155B84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//echo 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json_encode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($data);</w:t>
      </w:r>
    </w:p>
    <w:p w14:paraId="5B64CE76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$devices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getDevice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17A48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query products</w:t>
      </w:r>
    </w:p>
    <w:p w14:paraId="61CCE7D5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rowCount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E6C1C1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A3C7C2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check if more than 0 record found</w:t>
      </w:r>
    </w:p>
    <w:p w14:paraId="25330B42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D7E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43BC24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9590C2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devArr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DF60F4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devArr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"Devices</w:t>
      </w:r>
      <w:proofErr w:type="gramStart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9761DC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991FA01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5D7E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::FETCH_ASSOC))</w:t>
      </w:r>
    </w:p>
    <w:p w14:paraId="0030E457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EB48743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6153F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9D625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devicesArr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7E51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7379357C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</w:p>
    <w:p w14:paraId="0C05D368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14:paraId="568BEBE9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devSN</w:t>
      </w:r>
      <w:proofErr w:type="spellEnd"/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devSN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E62D26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14:paraId="295EED0A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);</w:t>
      </w:r>
    </w:p>
    <w:p w14:paraId="39B85121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F0D372D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devArr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"Devices"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devicesArr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AB188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5A4995BB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// set response code - 200 OK</w:t>
      </w:r>
    </w:p>
    <w:p w14:paraId="54021347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A7DA8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echo 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json_</w:t>
      </w:r>
      <w:proofErr w:type="gram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encode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array("Status" =&gt; "Gateway exist."));</w:t>
      </w:r>
    </w:p>
    <w:p w14:paraId="1DA38155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7E51">
        <w:rPr>
          <w:rFonts w:ascii="Consolas" w:eastAsia="Times New Roman" w:hAnsi="Consolas" w:cs="Times New Roman"/>
          <w:color w:val="9CDCFE"/>
          <w:sz w:val="21"/>
          <w:szCs w:val="21"/>
        </w:rPr>
        <w:t>devArr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A5518D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36667C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E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306A233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08961CE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set response code - 404 Not found</w:t>
      </w:r>
    </w:p>
    <w:p w14:paraId="617A0F86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B272E7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32EEDEFC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tell the user product does not exist</w:t>
      </w:r>
    </w:p>
    <w:p w14:paraId="10ED45F0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json_</w:t>
      </w: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"Devices does not exist."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9A0BA3D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159CE4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08B81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F64A1F1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// show products data in json format</w:t>
      </w:r>
    </w:p>
    <w:p w14:paraId="42A5585E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echo 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json_encode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($</w:t>
      </w:r>
      <w:proofErr w:type="spellStart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products_arr</w:t>
      </w:r>
      <w:proofErr w:type="spellEnd"/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C3BE25E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681049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575B8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C1EC57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E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C9474F6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set response code - 404 Not found</w:t>
      </w:r>
    </w:p>
    <w:p w14:paraId="7657D369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proofErr w:type="spellEnd"/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65F61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95C602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E51">
        <w:rPr>
          <w:rFonts w:ascii="Consolas" w:eastAsia="Times New Roman" w:hAnsi="Consolas" w:cs="Times New Roman"/>
          <w:color w:val="6A9955"/>
          <w:sz w:val="21"/>
          <w:szCs w:val="21"/>
        </w:rPr>
        <w:t>// tell the user product does not exist</w:t>
      </w:r>
    </w:p>
    <w:p w14:paraId="1ADA164B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json_</w:t>
      </w:r>
      <w:proofErr w:type="gramStart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E5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5D7E51">
        <w:rPr>
          <w:rFonts w:ascii="Consolas" w:eastAsia="Times New Roman" w:hAnsi="Consolas" w:cs="Times New Roman"/>
          <w:color w:val="CE9178"/>
          <w:sz w:val="21"/>
          <w:szCs w:val="21"/>
        </w:rPr>
        <w:t>"Gateway does not exist."</w:t>
      </w: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B95ED60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C04336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F1F18" w14:textId="77777777" w:rsidR="005D7E51" w:rsidRPr="005D7E51" w:rsidRDefault="005D7E51" w:rsidP="005D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E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4152AF1" w14:textId="77777777" w:rsidR="005D7E51" w:rsidRDefault="005D7E51">
      <w:bookmarkStart w:id="0" w:name="_GoBack"/>
      <w:bookmarkEnd w:id="0"/>
    </w:p>
    <w:sectPr w:rsidR="005D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51"/>
    <w:rsid w:val="005D7E51"/>
    <w:rsid w:val="00795885"/>
    <w:rsid w:val="00F6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6E02"/>
  <w15:chartTrackingRefBased/>
  <w15:docId w15:val="{16B9650E-95A3-4C75-8770-9730CDB8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 Syaba</dc:creator>
  <cp:keywords/>
  <dc:description/>
  <cp:lastModifiedBy>Nut Syaba</cp:lastModifiedBy>
  <cp:revision>1</cp:revision>
  <dcterms:created xsi:type="dcterms:W3CDTF">2020-03-04T02:56:00Z</dcterms:created>
  <dcterms:modified xsi:type="dcterms:W3CDTF">2020-03-04T03:59:00Z</dcterms:modified>
</cp:coreProperties>
</file>