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根据北京大学研究生院的工作安排，并结合我院的具体情况，现将2018年硕士研究生复试阶段的工作安排说明如下：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Cs w:val="21"/>
        </w:rPr>
        <w:t>一、复试时间、地点：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复试时间：3月12日-16日；（具体时间请查收邮件）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复试地点：软件与微电子学院（大兴校区）（地址：北京市大兴工业开发区金苑路24号）。（具体地点见复试通知书）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乘车路线：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1、北京站：地铁二号线宣武门站换乘地铁四号线高米店南站下车，C口出站，在金星西路打车或者乘兴11路到福苑东区站下车，北行300米路东。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2、北京西站：地铁九号线国家图书馆站换乘地铁四号线高米店南站下车，C口出站，在金星西路打车或者乘兴11路到福苑东区站下车，北行300米路东。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3、北京南站：地铁四号线高米店南站下车，C口出站，在金星西路打车或者乘兴11路到福苑东区站下车，北行300米路东。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请考生务必提前一天到北京市大兴工业开发区金苑路24号北京大学软件与微电子学院研发楼1109领取复试通知书，复试费可以在领取复试通知书时上交。无复试通知书的考生不能参加复试。（注：11日9：00开始可以领取复试通知书，请考生携带身份证件领取）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Cs w:val="21"/>
        </w:rPr>
        <w:t>二、复试基本内容和复试程序：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1、  按照各招生专业方向及考试类别分组，差额复试。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lastRenderedPageBreak/>
        <w:t>2、  复试以综合面试为主，对综合能力较强且具备今后专业学习能力的考生予以择优录取。综合面试重点考核考生基础知识的掌握、编程语言的掌握、工程实践（或项目管理）能力、语言表达能力、英语能力、逻辑思维以及综合能力。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3、  工业设计工程专业的考生，复试之前需提交一份以上本人专业作品（形式、内容不限，能充分体现个人专业水平即可），直接进行综合面试。不能提供作品者，取消其综合面试的资格。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4、  对同等学力考生，除正常参加复试外，需加试两门专业课。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5、  总成绩＝初试权重*初试4门总成绩/5＋复试成绩（换算成百分制）*复试权重。初试权重为70%，复试权重为30%。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  <w:t>6、  复试成绩采用百分制记分，60分为及格。复试成绩不合格的考生不予录取。</w:t>
      </w:r>
    </w:p>
    <w:p w:rsidR="006E37DB" w:rsidRPr="006E37DB" w:rsidRDefault="006E37DB" w:rsidP="006E37DB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Cs w:val="21"/>
        </w:rPr>
      </w:pPr>
      <w:r w:rsidRPr="006E37DB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Cs w:val="21"/>
        </w:rPr>
        <w:t>三、复试学生名单：</w:t>
      </w:r>
    </w:p>
    <w:tbl>
      <w:tblPr>
        <w:tblW w:w="71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7"/>
        <w:gridCol w:w="1430"/>
        <w:gridCol w:w="3003"/>
      </w:tblGrid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考生编号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姓名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备注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100018000170012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王恒睿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100018000170022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蔡迪雅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100018000170024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单弋豪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100018000170025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何人天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100018000170026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康欣昕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100018000170028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李隆坤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100018000170031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王智伟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100018000170033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夏立超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100018000170045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刘凯阳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100018000170048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罗昕颉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100018000170049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马金蕊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100018000170057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杨建承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100018000170060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杨宇涵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100018000170063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张千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100018000170065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赵冠杰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100018000170073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白征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100018000170074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蔡杰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100018000170103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邓云瀚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100018000170104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丁嘉伟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100018000170115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鄂吉波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100018000170130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葛金娇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100018000170135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管梦媛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100018000170141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韩捷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100018000170146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韩甄睿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100018000170155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侯磊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100018000170165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胡泽华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100018000170168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胡志伟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100018000170172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黄俊逸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100018000170176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黄拥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100018000170204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李家东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100018000170214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李韬治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100018000170248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刘凯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100018000170254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刘树坤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100018000170267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卢泳臻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100018000170276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马建伟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100018000170277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马静惠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100018000170315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石成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100018000170320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苏长青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100018000170327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唐玮冰清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100018000170329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田檬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100018000170347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王林飞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100018000170358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王天润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100018000170363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100018000170368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王圯旭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100018000170376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温鑫宇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100018000170382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吴江勇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100018000170429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尹黎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100018000170432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于洋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100018000170434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郁星遥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100018000170456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100018000170476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张翔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100018000170512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100018000170513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100018000170514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周焕鹏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100018000170522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朱宏博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100018000170528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朱熔蹀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100018000170531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朱彤葳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100018000170544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陈传文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100018000170546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100018000170550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迟威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100018000170559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杜然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100018000170562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方喻婧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100018000170563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冯敬翔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100018000170571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桂晓凡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100018000170572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郭宏宇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100018000170574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郭琪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100018000170579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郭知娇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100018000170580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韩佳乘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100018000170593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黄捷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100018000170608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100018000170618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李鑫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100018000170621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李羿达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100018000170630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刘艳伟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100018000170642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孟迪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100018000170658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束超哲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100018000170659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司徒博阳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100018000170668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王晨曦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100018000170679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王胜广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100018000170684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王韵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100018000170687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温旭梦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100018000170688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翁嘉进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100018000170689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吴晖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100018000170696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徐佳萍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100018000170706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杨鹏万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100018000170715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余道清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100018000170744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曹羽竞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100018000170753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杜若南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100018000170754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范佳慧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100018000170763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洪韬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100018000170764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侯君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100018000170765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胡曼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100018000170766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胡兴烨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100018000170767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黄杰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100018000170778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李佳晋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100018000170794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马聪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100018000170806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孙才雅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100018000170809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汤方舟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100018000170810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田华典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100018000170811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王春强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100018000170819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文韵章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100018000170826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退役大学生士兵计划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100018000170833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于飞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100018000170837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曾瑞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100018000170839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翟元浩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100018000170840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张博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100018000170841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100018000170847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张妍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100018000170849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张卓华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100018000170852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100018000170853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赵晋波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100018000170854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赵笑晨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100018000170857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周敬艺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100018000170859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100018000170861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邹永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100018000171330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韩伟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100018000171349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魏柳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100018000171352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刘远洋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100018000171374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赵东宇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100018000171376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闫妍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100018000171377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蔡振聪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100018000171392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张国威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100018000171401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武铎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100018000171403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郑博航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100018000171406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徐一博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100018000171407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徐钰伟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100018000171410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刘璐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100018000171416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李鑫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100018000171422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杨东冀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100018000171423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李威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100018000171431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贾少涵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100018000171447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董亚聪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100018000171453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李悦萌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100018000171459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张培杰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100018000171461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罗彬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100018000171464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朱圆伟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100018000171466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王继伟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100018000171475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张宁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100018000171481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梁毅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100018000171492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耿泽浩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100018000171495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勾子玮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100018000171497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李翔宇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100018000171508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唐杰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100018000171518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张红梅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100018000171523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刘泽浩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100018000171526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刘靖楠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100018000171528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路建飞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100018000171534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白恒瑞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100018000171538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薄焕仕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100018000171562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刘博文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100018000171564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姚若平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100018000171566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唐荣山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100018000171567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伍汝杰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100018000171568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许泽昊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100018000171569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100018000171570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凌婧斌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100018000171575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赖其才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100018000171581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韩志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100018000171582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黄沁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100018000171585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闫启恒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100018000171586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李拯先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100018000171587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柳俊志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100018000171588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吕腾超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100018000171598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梅楚鹤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100018000171600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丛博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100018000171603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李炳宅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100018000171614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魏剑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100018000171617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赵豪琪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100018000171619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100018000171620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刘家怿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100018000171621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沈依芸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100018000171623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许运丰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100018000171624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李涵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100018000171630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张亮亮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100018000171631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李尘然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100018000171633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佟起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100018000171634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吴珂馨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100018000171636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张骁雄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100018000171652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宁琪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100018000171654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宁玉贤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100018000171661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郝振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100018000171667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刘博楠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100018000171681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李政辉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100018000171682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刘彤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100018000171683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宋晨晨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100018000171684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王骁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100018000171686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张嘉豪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100018000171687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宗源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100018000171707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李合一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100018000171714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郭帅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100018000171716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100018000171719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许文君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100018000171721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周子鹏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100018000171726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邓凌鹏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100018000171730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原浩强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100018000171732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贾云龙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100018000171752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郭玲燕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100018000171756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李观箭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100018000171762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刘梦珂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100018000171766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王家豪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100018000171769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魏宇辉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100018000171773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杨一帆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100018000171784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左飞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100018000171786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楚选耕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100018000171787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何家乐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100018000171799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孔思琦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100018000171800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张悦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100018000171801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李燕石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100018000171802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刘迥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100018000171805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夏昀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100018000171806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薛新伊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100018000171813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郭伯强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100018000171836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袁秦盟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100018000171842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豆乘风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100018000171843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胡益铭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100018000171845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沈安强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100018000171847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谭聪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100018000171848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薛佳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100018000171854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陈苏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100018000171862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闫龙皞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100018000171873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张尧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100018000171874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周盛扬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100018000171876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卢华龄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100018000171879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王源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100018000171886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浦鑫森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100018000171891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孙家佳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100018000171899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叶德鹏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100018000171902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100018000171910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孙奇斌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100018000171912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余德利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100018000171915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陈明健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100018000171917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姜慧强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100018000171918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李建波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100018000171920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林承栋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100018000171922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吴超群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100018000171923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叶佳琦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100018000171932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傅广播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100018000171933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倪烽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100018000171935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吴一颖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100018000171941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黄金和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100018000171945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100018000171946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刘玄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100018000171948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吴丹丹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100018000171949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朱滔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100018000171975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李国才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100018000171989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殷健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100018000171993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刘富康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100018000172010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薛梦冬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100018000172014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胡扬帆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100018000172016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100018000172017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胡文强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100018000172018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姜庆阳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100018000172025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查云峰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100018000172026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赵伟栋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100018000172027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唐宁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100018000172042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夏经先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100018000172053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黄贤清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100018000172054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100018000172057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赵将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100018000172077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徐炳锋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100018000172095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蔡文涛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100018000172099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张欢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100018000172104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徐博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100018000172108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苏恒杰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100018000172136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苏强强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100018000172154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许茜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100018000172174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王泽斌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100018000172175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100018000172186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齐向阳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100018000172193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张博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100018000172195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李广宇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100018000172196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孙尚维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100018000172198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赵国梁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100018000172202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李腾飞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100018000172231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周光照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100018000172234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刘朦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100018000172242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田鹏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100018000172248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章焕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100018000172250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谭杨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100018000172251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王文帅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100018000172257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王春展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100018000172272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田振聪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100018000172275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李昭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100018000172281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100018000172288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何聪杰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100018000172295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孙旖璠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100018000172298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付泓源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100018000172300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100018000172307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梁孝冲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100018000172312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郝超鹏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100018000172319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石金雨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100018000172321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杜运辉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100018000172325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王进翔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100018000172331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冯浩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100018000172333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乔林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100018000172346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蔡昊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100018000172347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江绍印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100018000172350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齐园园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100018000172363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陈亚昊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100018000172365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李伟亮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100018000172373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张竞卓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100018000172379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敖日格乐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100018000172383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曹辉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100018000172384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刘宸硕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100018000172385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欧阳天然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100018000172386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屈仟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100018000172387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徐辉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100018000172388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张港辉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100018000172390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王沛锋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100018000172391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罗广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100018000172400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郑文喆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100018000172401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杨波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100018000172402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刘博焕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100018000172403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明瑶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100018000172415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陈严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100018000172422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邹浩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100018000172432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刘宇麟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100018000172436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陈然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100018000172445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曹中亚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100018000172455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100018000172489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崔鹏壮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100018000172495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施伟乾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100018000172501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蒋时雨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100018000172523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张鑫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100018000172524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王阳东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100018000172531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冷莹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100018000172551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林欣达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100018000172555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100018000172568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喻彦龙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100018000172574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梁学路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100018000172575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100018000172583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徐嘉辰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100018000172587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邱越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100018000172590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尹国健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100018000172611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潘强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100018000172618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梁宏华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100018000172635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黄顺伟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100018000172640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强力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100018000172647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刘煜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100018000172661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周桐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100018000172662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安泊伟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100018000172663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车浩宇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100018000172664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郑凯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100018000172683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韩京儒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100018000172702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昝志浩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100018000172712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文楷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100018000172715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100018000172720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卿山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100018000172742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蒙思铭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100018000172756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鲁维海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100018000172761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向建宇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100018000172772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邹欢欢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100018000172784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张鸿林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100018000172787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伏志能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100018000172789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张恩齐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100018000172798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郑拓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100018000172801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舒展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100018000172806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陈国强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100018000172808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陈宇翔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100018000172809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陈亮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100018000172810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龚润宇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100018000172813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魏曙光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100018000172814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林森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100018000172815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叶何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100018000172820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姬烨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100018000172824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100018000172831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贺俊敏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100018000172834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杨荣兵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100018000172836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范春枝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100018000172844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杨冠斌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100018000172848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同依佳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100018000172853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100018000172870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赵义仑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100018000172871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陈彦光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100018000170079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曹志强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100018000170087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陈姝姝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100018000170088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100018000170092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陈雨晗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100018000170111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杜柯达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100018000170114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杜雯雯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100018000170121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冯小天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100018000170122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傅思婕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100018000170126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高鑫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100018000170129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高裕欣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100018000170151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贺文鑫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100018000170185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姜艳丽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100018000170191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金鑫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100018000170196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康华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100018000170201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李冠霖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100018000170203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李颢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100018000170226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栗雪菲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100018000170227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连鑫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100018000170257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刘炜东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100018000170261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刘枝悦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100018000170269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栾思宇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100018000170279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马瑞祥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100018000170281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马淑静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100018000170303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任田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100018000170364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王雪睿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100018000170383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吴冉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100018000170385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吴欣雨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100018000170409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严明灿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100018000170447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曾稚圭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100018000170473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100018000170474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张腾霍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100018000170480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张彦男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100018000170481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张怡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100018000170491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张竹君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100018000170492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张卓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100018000170502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郑博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100018000170503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郑敬元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100018000170505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郑向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100018000170515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周慧文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100018000170526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朱鲁浩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100018000170529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朱松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100018000171342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焦凯旋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100018000171351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周晋峰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100018000171357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王鑫阳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100018000171361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杨晓宇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100018000171363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赵正阳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100018000171364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钟静雯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100018000171365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周仕男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100018000171395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李璟璇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100018000171443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汪建新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100018000171484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周月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100018000171501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刘思卓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100018000171539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闫晓光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100018000171557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龚秋嫦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100018000171561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历珵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100018000171644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林奕君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100018000171650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丁奕人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100018000171665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黄晶晶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100018000171668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罗娟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100018000171758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李江龙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100018000171764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刘倩妤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100018000171765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孙阳阳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100018000171767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王天鹤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100018000171782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张知晓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100018000171810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陈昊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100018000171815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李鸿杰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100018000171819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陆韵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100018000171828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宋阳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100018000171837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战瑛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100018000171840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赵璐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100018000171858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赵博文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100018000171865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裴佳闻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100018000171882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张欣童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100018000171939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项楚童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100018000171943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钟辰丽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100018000171956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刘港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100018000171985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程媛媛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100018000171995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吴自强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100018000172004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胡博文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100018000172005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刘旭德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100018000172021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王雅婧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100018000172052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张俊超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100018000172084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涂梦霞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100018000172114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程琪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100018000172122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高瑜婕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100018000172131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罗桂芝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100018000172133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邱鉴坤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100018000172172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宋怡霖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100018000172179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张亮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100018000172211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王彦国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100018000172227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石礼良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100018000172238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李雨萌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100018000172241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苏浩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100018000172246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战建豪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100018000172282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许英豪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100018000172301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贺开元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100018000172311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陈影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100018000172322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甘一凡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100018000172323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黄子瑜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100018000172324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李梦圆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100018000172348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苗一尘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100018000172364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黄勇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100018000172369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商同泽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100018000172370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文伟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100018000172381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冉文静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100018000172399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王梓旋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100018000172416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杜航旗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100018000172420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童昕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100018000172435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闫小迪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100018000172438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江鲁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100018000172451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章驰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100018000172472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王涵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100018000172478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惠普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100018000172509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胡祖嘉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100018000172527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张偲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100018000172528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周灿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100018000172532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100018000172538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周佩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100018000172606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王贤敏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100018000172614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刘茹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lastRenderedPageBreak/>
              <w:t>100018000172637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李秋莉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100018000172651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潘越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100018000172658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李晶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100018000172665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吴子龙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100018000172687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敬林志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100018000172689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李山雨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100018000172694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田梅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100018000172696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吴小雯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100018000172704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周玉风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100018000172735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崔铎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100018000172736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万小旗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100018000172755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刘英杰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100018000172757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沈韦名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100018000172771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邱俊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100018000172786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申皓文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100018000172799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李翻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  <w:tr w:rsidR="006E37DB" w:rsidRPr="006E37DB" w:rsidTr="006E37DB">
        <w:tc>
          <w:tcPr>
            <w:tcW w:w="2148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100018000172846</w:t>
            </w:r>
          </w:p>
        </w:tc>
        <w:tc>
          <w:tcPr>
            <w:tcW w:w="1140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spacing w:after="150"/>
              <w:jc w:val="center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韩蕊莘</w:t>
            </w:r>
          </w:p>
        </w:tc>
        <w:tc>
          <w:tcPr>
            <w:tcW w:w="2412" w:type="dxa"/>
            <w:shd w:val="clear" w:color="auto" w:fill="FFFFFF"/>
            <w:noWrap/>
            <w:vAlign w:val="center"/>
            <w:hideMark/>
          </w:tcPr>
          <w:p w:rsidR="006E37DB" w:rsidRPr="006E37DB" w:rsidRDefault="006E37DB" w:rsidP="006E37DB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</w:pPr>
            <w:r w:rsidRPr="006E37DB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Cs w:val="21"/>
              </w:rPr>
              <w:t> </w:t>
            </w:r>
          </w:p>
        </w:tc>
      </w:tr>
    </w:tbl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18"/>
    <w:rsid w:val="003032AD"/>
    <w:rsid w:val="005B7718"/>
    <w:rsid w:val="006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0523E-90AC-4808-BF3E-9308F162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7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3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1854</Words>
  <Characters>10569</Characters>
  <Application>Microsoft Office Word</Application>
  <DocSecurity>0</DocSecurity>
  <Lines>88</Lines>
  <Paragraphs>24</Paragraphs>
  <ScaleCrop>false</ScaleCrop>
  <Company/>
  <LinksUpToDate>false</LinksUpToDate>
  <CharactersWithSpaces>12399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2018-03-29T03:59:00Z</dcterms:created>
  <dcterms:modified xsi:type="dcterms:W3CDTF">2018-03-29T03:59:00Z</dcterms:modified>
</cp:coreProperties>
</file>