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BD613" w14:textId="0D527730" w:rsidR="00934BFE" w:rsidRDefault="00934BFE" w:rsidP="00934BFE">
      <w:r>
        <w:t>小常识：酒泉、西昌、太原、文昌 卫星发射中心</w:t>
      </w:r>
    </w:p>
    <w:p w14:paraId="37C043A3" w14:textId="2AB417FA" w:rsidR="00934BFE" w:rsidRDefault="00934BFE" w:rsidP="00934BFE">
      <w:r>
        <w:t xml:space="preserve">        东方红 风云 天宫 天舟 神舟 北斗</w:t>
      </w:r>
    </w:p>
    <w:p w14:paraId="65EF888C" w14:textId="4675D752" w:rsidR="00934BFE" w:rsidRDefault="00934BFE" w:rsidP="00934BFE">
      <w:r>
        <w:t xml:space="preserve">        网络攻击与黑客</w:t>
      </w:r>
    </w:p>
    <w:p w14:paraId="315655E0" w14:textId="1BF9FB1B" w:rsidR="00934BFE" w:rsidRDefault="00934BFE" w:rsidP="00934BFE">
      <w:r>
        <w:t xml:space="preserve">        未来战争从原子弹到信息弹</w:t>
      </w:r>
    </w:p>
    <w:p w14:paraId="5829453F" w14:textId="68AF3B4D" w:rsidR="00934BFE" w:rsidRDefault="00934BFE" w:rsidP="00934BFE">
      <w:r>
        <w:t xml:space="preserve">        美军六大战区：非洲 印太 欧洲 中央 北方 南方（中国属于印太战区）</w:t>
      </w:r>
    </w:p>
    <w:p w14:paraId="425257AE" w14:textId="7A17C524" w:rsidR="00934BFE" w:rsidRDefault="00934BFE" w:rsidP="00934BFE">
      <w:r>
        <w:t xml:space="preserve">我国缺憾：重守轻攻，重陆轻海。  </w:t>
      </w:r>
    </w:p>
    <w:p w14:paraId="7E803E22" w14:textId="6BFA8739" w:rsidR="00934BFE" w:rsidRDefault="00934BFE" w:rsidP="00934BFE">
      <w:r>
        <w:rPr>
          <w:rFonts w:hint="eastAsia"/>
        </w:rPr>
        <w:t>观念的改变：领土→领海→领空→领天</w:t>
      </w:r>
    </w:p>
    <w:p w14:paraId="5F53F474" w14:textId="579EB485" w:rsidR="006043EE" w:rsidRDefault="002D33CA" w:rsidP="002D33CA">
      <w:r>
        <w:rPr>
          <w:rFonts w:hint="eastAsia"/>
        </w:rPr>
        <w:t>国防主体：国家</w:t>
      </w:r>
    </w:p>
    <w:p w14:paraId="18ED9748" w14:textId="54BAD6C4" w:rsidR="002D33CA" w:rsidRDefault="002D33CA" w:rsidP="002D33CA">
      <w:r>
        <w:rPr>
          <w:rFonts w:hint="eastAsia"/>
        </w:rPr>
        <w:t>国家做什么？——防备和抵抗侵略、制止武装颠覆（两大职能）</w:t>
      </w:r>
    </w:p>
    <w:p w14:paraId="78791523" w14:textId="12469297" w:rsidR="002D33CA" w:rsidRDefault="002D33CA" w:rsidP="002D33CA">
      <w:r>
        <w:rPr>
          <w:rFonts w:hint="eastAsia"/>
        </w:rPr>
        <w:t>国防目的——四个保卫（保卫国家主权、统一、领土完整和安全）</w:t>
      </w:r>
    </w:p>
    <w:p w14:paraId="2510BE22" w14:textId="38725F62" w:rsidR="002D33CA" w:rsidRDefault="002D33CA" w:rsidP="002D33CA">
      <w:r>
        <w:rPr>
          <w:rFonts w:hint="eastAsia"/>
        </w:rPr>
        <w:t>扩张型、联盟型、中立型、防御/自卫型</w:t>
      </w:r>
    </w:p>
    <w:p w14:paraId="16C1F2BE" w14:textId="2F25689D" w:rsidR="002D33CA" w:rsidRDefault="002D33CA" w:rsidP="002D33CA">
      <w:r>
        <w:rPr>
          <w:rFonts w:hint="eastAsia"/>
        </w:rPr>
        <w:t>九月第三个星期六——全民国防教育日</w:t>
      </w:r>
    </w:p>
    <w:p w14:paraId="492B1924" w14:textId="0DE22E35" w:rsidR="002D33CA" w:rsidRDefault="002D33CA" w:rsidP="002D33CA">
      <w:r>
        <w:rPr>
          <w:rFonts w:hint="eastAsia"/>
        </w:rPr>
        <w:t>挑战？</w:t>
      </w:r>
    </w:p>
    <w:p w14:paraId="391358DB" w14:textId="37A221E5" w:rsidR="002D33CA" w:rsidRDefault="002D33CA" w:rsidP="002D33CA">
      <w:r>
        <w:rPr>
          <w:rFonts w:hint="eastAsia"/>
        </w:rPr>
        <w:t>当今世界局势基本特征—</w:t>
      </w:r>
      <w:r w:rsidR="00934BFE">
        <w:rPr>
          <w:rFonts w:hint="eastAsia"/>
        </w:rPr>
        <w:t>东西战争，南北发展，</w:t>
      </w:r>
      <w:r>
        <w:rPr>
          <w:rFonts w:hint="eastAsia"/>
        </w:rPr>
        <w:t>总体缓和，局部紧张；总体和平，局部战争；总体稳定，局部动荡</w:t>
      </w:r>
    </w:p>
    <w:p w14:paraId="1876027E" w14:textId="27D1D55F" w:rsidR="002D33CA" w:rsidRDefault="002D33CA" w:rsidP="002D33CA">
      <w:r>
        <w:rPr>
          <w:rFonts w:hint="eastAsia"/>
        </w:rPr>
        <w:t>中国威胁论——经济、政治、军事、文化</w:t>
      </w:r>
    </w:p>
    <w:p w14:paraId="37F35269" w14:textId="61FB306C" w:rsidR="002D33CA" w:rsidRDefault="002D33CA" w:rsidP="002D33CA">
      <w:r>
        <w:rPr>
          <w:rFonts w:hint="eastAsia"/>
        </w:rPr>
        <w:t>美对华八大疑虑——战略不确定，经济不开放，政治不民主，军事不透明，文化不多元，社会不自由，外交部负责，对台不灵活</w:t>
      </w:r>
    </w:p>
    <w:p w14:paraId="7C7D7E17" w14:textId="0AD2C84F" w:rsidR="00934BFE" w:rsidRDefault="00934BFE" w:rsidP="002D33CA">
      <w:r>
        <w:rPr>
          <w:rFonts w:hint="eastAsia"/>
        </w:rPr>
        <w:t>世界百年周期——英国1740</w:t>
      </w:r>
      <w:r>
        <w:t xml:space="preserve"> </w:t>
      </w:r>
      <w:r>
        <w:rPr>
          <w:rFonts w:hint="eastAsia"/>
        </w:rPr>
        <w:t>德国1870</w:t>
      </w:r>
      <w:r>
        <w:t xml:space="preserve"> </w:t>
      </w:r>
      <w:r>
        <w:rPr>
          <w:rFonts w:hint="eastAsia"/>
        </w:rPr>
        <w:t>美国1945</w:t>
      </w:r>
    </w:p>
    <w:p w14:paraId="22909D3A" w14:textId="7D43254F" w:rsidR="00934BFE" w:rsidRDefault="00332513" w:rsidP="00934BFE">
      <w:r>
        <w:rPr>
          <w:rFonts w:hint="eastAsia"/>
        </w:rPr>
        <w:t>增长大国</w:t>
      </w:r>
      <w:r w:rsidR="00934BFE" w:rsidRPr="00934BFE">
        <w:t xml:space="preserve"> 1978年3.14万亿美元</w:t>
      </w:r>
      <w:r w:rsidR="00934BFE">
        <w:t xml:space="preserve"> -&gt; 2018</w:t>
      </w:r>
      <w:r w:rsidR="00934BFE">
        <w:rPr>
          <w:rFonts w:hint="eastAsia"/>
        </w:rPr>
        <w:t>年</w:t>
      </w:r>
      <w:r w:rsidR="00934BFE" w:rsidRPr="00934BFE">
        <w:t>1.67亿美元</w:t>
      </w:r>
    </w:p>
    <w:p w14:paraId="20EC89CC" w14:textId="77777777" w:rsidR="00934BFE" w:rsidRDefault="00934BFE" w:rsidP="00934BFE">
      <w:r>
        <w:rPr>
          <w:rFonts w:hint="eastAsia"/>
        </w:rPr>
        <w:t>经贸大国</w:t>
      </w:r>
      <w:r>
        <w:t xml:space="preserve"> 劳务100万 留学200万 企业3万家（主要受本国影响）</w:t>
      </w:r>
    </w:p>
    <w:p w14:paraId="6568DFD7" w14:textId="1908AF8B" w:rsidR="002D33CA" w:rsidRDefault="00934BFE" w:rsidP="00934BFE">
      <w:r>
        <w:rPr>
          <w:rFonts w:hint="eastAsia"/>
        </w:rPr>
        <w:t>总量大国</w:t>
      </w:r>
      <w:r w:rsidR="00B929D2">
        <w:rPr>
          <w:rFonts w:hint="eastAsia"/>
        </w:rPr>
        <w:t xml:space="preserve"> </w:t>
      </w:r>
      <w:r w:rsidR="00B929D2">
        <w:t>GDP</w:t>
      </w:r>
      <w:r w:rsidR="00B929D2">
        <w:rPr>
          <w:rFonts w:hint="eastAsia"/>
        </w:rPr>
        <w:t>总量世界第二</w:t>
      </w:r>
    </w:p>
    <w:p w14:paraId="0037F35D" w14:textId="6CBA98DA" w:rsidR="00332513" w:rsidRDefault="00332513" w:rsidP="002D33CA">
      <w:r>
        <w:rPr>
          <w:rFonts w:hint="eastAsia"/>
        </w:rPr>
        <w:t>中国受自我政治情况影响大</w:t>
      </w:r>
      <w:r w:rsidR="00934BFE">
        <w:rPr>
          <w:rFonts w:hint="eastAsia"/>
        </w:rPr>
        <w:t>：</w:t>
      </w:r>
    </w:p>
    <w:p w14:paraId="38CE4C07" w14:textId="6F6E765A" w:rsidR="00332513" w:rsidRDefault="00934BFE" w:rsidP="002D33CA">
      <w:r>
        <w:rPr>
          <w:rFonts w:hint="eastAsia"/>
        </w:rPr>
        <w:t xml:space="preserve"> </w:t>
      </w:r>
      <w:r>
        <w:t xml:space="preserve">   </w:t>
      </w:r>
      <w:r>
        <w:rPr>
          <w:rFonts w:hint="eastAsia"/>
        </w:rPr>
        <w:t>三次经济低谷——1961三年自然灾害 1965文革 1978至1981</w:t>
      </w:r>
    </w:p>
    <w:p w14:paraId="3E993DDC" w14:textId="77777777" w:rsidR="00934BFE" w:rsidRDefault="00934BFE" w:rsidP="00934BFE"/>
    <w:p w14:paraId="4D3F8F31" w14:textId="15BA34F7" w:rsidR="00934BFE" w:rsidRDefault="00934BFE" w:rsidP="00934BFE">
      <w:r>
        <w:rPr>
          <w:rFonts w:hint="eastAsia"/>
        </w:rPr>
        <w:t>今日中国，前所未有地接近世界舞台中心，前所未有地接近实现中华民族伟大复兴的目标（新时代历史坐标和历史定位，逻辑的起点。）靠近世界舞台中心与国际阻力加大并存，接近奋斗目标与风险挑战增多并存。</w:t>
      </w:r>
    </w:p>
    <w:p w14:paraId="6FF3F25E" w14:textId="77777777" w:rsidR="00934BFE" w:rsidRDefault="00934BFE" w:rsidP="00934BFE"/>
    <w:p w14:paraId="1A6529AA" w14:textId="5B0BD4EA" w:rsidR="00934BFE" w:rsidRDefault="00934BFE" w:rsidP="00934BFE">
      <w:r>
        <w:rPr>
          <w:rFonts w:hint="eastAsia"/>
        </w:rPr>
        <w:t>中国的</w:t>
      </w:r>
      <w:r>
        <w:t>发展与目标：</w:t>
      </w:r>
    </w:p>
    <w:p w14:paraId="35FC1096" w14:textId="77777777" w:rsidR="00934BFE" w:rsidRDefault="00934BFE" w:rsidP="00934BFE">
      <w:r>
        <w:t xml:space="preserve">  十九大提出：2020→全面小康  2035→基本实现社会主义现代化   21世纪中叶→建成富强民主和谐美丽的社会主义国家。</w:t>
      </w:r>
    </w:p>
    <w:p w14:paraId="5D1B269C" w14:textId="2A4B9BE8" w:rsidR="00934BFE" w:rsidRDefault="00934BFE" w:rsidP="00934BFE">
      <w:r>
        <w:t xml:space="preserve">   党的三大历史任务：推进现代化建设+完成祖国统一+维护世界 和平与促进共同发展。</w:t>
      </w:r>
    </w:p>
    <w:p w14:paraId="75A50CB4" w14:textId="6A10FA1F" w:rsidR="00934BFE" w:rsidRDefault="00934BFE" w:rsidP="00934BFE"/>
    <w:p w14:paraId="57E55405" w14:textId="77777777" w:rsidR="00934BFE" w:rsidRDefault="00934BFE" w:rsidP="00934BFE">
      <w:r>
        <w:t xml:space="preserve">  如何理解党中央提出的“天下仍很不太平” ?</w:t>
      </w:r>
    </w:p>
    <w:p w14:paraId="13D51CC2" w14:textId="77777777" w:rsidR="00934BFE" w:rsidRDefault="00934BFE" w:rsidP="00934BFE">
      <w:r>
        <w:rPr>
          <w:rFonts w:hint="eastAsia"/>
        </w:rPr>
        <w:t>（一）动荡的世纪，百年的战火（纵向）：</w:t>
      </w:r>
    </w:p>
    <w:p w14:paraId="71BD0941" w14:textId="77777777" w:rsidR="00934BFE" w:rsidRDefault="00934BFE" w:rsidP="00934BFE">
      <w:r>
        <w:rPr>
          <w:rFonts w:hint="eastAsia"/>
        </w:rPr>
        <w:t>中国过去弱在何处：</w:t>
      </w:r>
      <w:r>
        <w:t>1.沉睡的巨人 2.分裂的民族</w:t>
      </w:r>
    </w:p>
    <w:p w14:paraId="7C18E717" w14:textId="77777777" w:rsidR="00934BFE" w:rsidRDefault="00934BFE" w:rsidP="00934BFE">
      <w:r>
        <w:rPr>
          <w:rFonts w:hint="eastAsia"/>
        </w:rPr>
        <w:t>抗日三个阶段：防御</w:t>
      </w:r>
      <w:r>
        <w:t xml:space="preserve"> 相持 大反攻</w:t>
      </w:r>
    </w:p>
    <w:p w14:paraId="62664D85" w14:textId="77777777" w:rsidR="00934BFE" w:rsidRDefault="00934BFE" w:rsidP="00934BFE">
      <w:r>
        <w:t xml:space="preserve">     ★抗日战争谁贡献大？ </w:t>
      </w:r>
    </w:p>
    <w:p w14:paraId="09B8E460" w14:textId="77777777" w:rsidR="00934BFE" w:rsidRDefault="00934BFE" w:rsidP="00934BFE">
      <w:r>
        <w:t xml:space="preserve">     抗日战争为近代以来中国抗击外敌侵入的第一次完全胜利</w:t>
      </w:r>
    </w:p>
    <w:p w14:paraId="151DF06C" w14:textId="77777777" w:rsidR="00934BFE" w:rsidRDefault="00934BFE" w:rsidP="00934BFE">
      <w:r>
        <w:t xml:space="preserve">     1.国军正面战场，粉碎三个月阴谋，开罗会议。</w:t>
      </w:r>
    </w:p>
    <w:p w14:paraId="389D25E4" w14:textId="72595E35" w:rsidR="00934BFE" w:rsidRDefault="00934BFE" w:rsidP="00934BFE">
      <w:r>
        <w:t xml:space="preserve">       国民党有顾虑，片面抗战，黄河决堤，</w:t>
      </w:r>
      <w:r w:rsidR="00B929D2">
        <w:rPr>
          <w:rFonts w:hint="eastAsia"/>
        </w:rPr>
        <w:t>长沙</w:t>
      </w:r>
      <w:r>
        <w:t>大火，河南战役等。</w:t>
      </w:r>
    </w:p>
    <w:p w14:paraId="7FC380AE" w14:textId="77777777" w:rsidR="00934BFE" w:rsidRDefault="00934BFE" w:rsidP="00934BFE">
      <w:r>
        <w:t xml:space="preserve">     2.共产党：中流砥柱。</w:t>
      </w:r>
    </w:p>
    <w:p w14:paraId="6DB20D9D" w14:textId="05988110" w:rsidR="00934BFE" w:rsidRDefault="00934BFE" w:rsidP="00934BFE">
      <w:r>
        <w:t xml:space="preserve">      解决大问题：理论指导，反驳“亡国论”，方向过程路线图</w:t>
      </w:r>
      <w:r w:rsidR="00B929D2">
        <w:rPr>
          <w:rFonts w:hint="eastAsia"/>
        </w:rPr>
        <w:t>，</w:t>
      </w:r>
      <w:r>
        <w:t>统一战</w:t>
      </w:r>
      <w:r w:rsidR="00B929D2">
        <w:rPr>
          <w:rFonts w:hint="eastAsia"/>
        </w:rPr>
        <w:t>线，起</w:t>
      </w:r>
      <w:r>
        <w:t>先锋作用</w:t>
      </w:r>
    </w:p>
    <w:p w14:paraId="62C1416F" w14:textId="77777777" w:rsidR="00934BFE" w:rsidRDefault="00934BFE" w:rsidP="00934BFE">
      <w:r>
        <w:lastRenderedPageBreak/>
        <w:t xml:space="preserve">     3.苏联：因为雅尔塔协定出兵，为自己得利。</w:t>
      </w:r>
    </w:p>
    <w:p w14:paraId="2AF833D7" w14:textId="77777777" w:rsidR="00934BFE" w:rsidRDefault="00934BFE" w:rsidP="00934BFE">
      <w:r>
        <w:t xml:space="preserve">     4.美国：介入晚，为日提供钢铁煤等，二战受益最大）</w:t>
      </w:r>
    </w:p>
    <w:p w14:paraId="0EE983E5" w14:textId="77777777" w:rsidR="00934BFE" w:rsidRDefault="00934BFE" w:rsidP="00934BFE">
      <w:r>
        <w:t xml:space="preserve">    ★四次局部战争：</w:t>
      </w:r>
    </w:p>
    <w:p w14:paraId="2F7591EE" w14:textId="54853D34" w:rsidR="00934BFE" w:rsidRDefault="00934BFE" w:rsidP="00934BFE">
      <w:r>
        <w:t xml:space="preserve">     1.抗美援朝（导致失去收复台湾良机）（</w:t>
      </w:r>
      <w:r w:rsidR="00B929D2">
        <w:rPr>
          <w:rFonts w:hint="eastAsia"/>
        </w:rPr>
        <w:t>不打：</w:t>
      </w:r>
      <w:r>
        <w:t>唇亡齿寒）（打：登上世界舞台）（劣势：武器 优势：人）（最艰难）</w:t>
      </w:r>
      <w:r w:rsidR="00B929D2" w:rsidRPr="00B929D2">
        <w:t>1950.6.25-1953.7.27</w:t>
      </w:r>
    </w:p>
    <w:p w14:paraId="4C6C119B" w14:textId="7A550906" w:rsidR="00934BFE" w:rsidRDefault="00934BFE" w:rsidP="00934BFE">
      <w:r>
        <w:t xml:space="preserve">     2.中印边境自卫反击战（打出国威）（最漂亮）</w:t>
      </w:r>
      <w:r w:rsidR="00B929D2" w:rsidRPr="00B929D2">
        <w:t>1962.10.20-1962.11.21</w:t>
      </w:r>
    </w:p>
    <w:p w14:paraId="68EC3F59" w14:textId="7382563B" w:rsidR="00934BFE" w:rsidRDefault="00934BFE" w:rsidP="00934BFE">
      <w:r>
        <w:t xml:space="preserve">     3.珍宝岛保卫战（对手：苏联）（最沉重）；</w:t>
      </w:r>
      <w:r w:rsidR="00B929D2" w:rsidRPr="00B929D2">
        <w:t>1962.10.20-1962.11.21</w:t>
      </w:r>
    </w:p>
    <w:p w14:paraId="4A472394" w14:textId="38AE8EEA" w:rsidR="00934BFE" w:rsidRDefault="00934BFE" w:rsidP="00934BFE">
      <w:r>
        <w:t xml:space="preserve">     4.对越自卫反击战（最痛心）。</w:t>
      </w:r>
      <w:r w:rsidR="00B929D2" w:rsidRPr="00B929D2">
        <w:t>1979.2.17-1979.3.16</w:t>
      </w:r>
    </w:p>
    <w:p w14:paraId="262CD456" w14:textId="1BEC2A22" w:rsidR="00934BFE" w:rsidRDefault="00934BFE" w:rsidP="00B929D2">
      <w:pPr>
        <w:pStyle w:val="a7"/>
      </w:pPr>
      <w:r>
        <w:t xml:space="preserve"> </w:t>
      </w:r>
    </w:p>
    <w:p w14:paraId="20DAAC7A" w14:textId="77777777" w:rsidR="00934BFE" w:rsidRDefault="00934BFE" w:rsidP="00934BFE">
      <w:r>
        <w:rPr>
          <w:rFonts w:hint="eastAsia"/>
        </w:rPr>
        <w:t>（二）局部战争是和平与发展的主要威胁（横向）：</w:t>
      </w:r>
    </w:p>
    <w:p w14:paraId="001797DF" w14:textId="77777777" w:rsidR="00934BFE" w:rsidRDefault="00934BFE" w:rsidP="00934BFE">
      <w:r>
        <w:t xml:space="preserve">     （中东的化武和下毒）</w:t>
      </w:r>
    </w:p>
    <w:p w14:paraId="2429E76F" w14:textId="77777777" w:rsidR="00934BFE" w:rsidRDefault="00934BFE" w:rsidP="00934BFE">
      <w:r>
        <w:rPr>
          <w:rFonts w:hint="eastAsia"/>
        </w:rPr>
        <w:t>五大危机：联合国危机、多极格局危机、发展中国家面临着战争的危机、世界面临着军备竞赛的升级危机、核危机（伊朗和朝鲜）。</w:t>
      </w:r>
    </w:p>
    <w:p w14:paraId="76A0413F" w14:textId="77777777" w:rsidR="00934BFE" w:rsidRDefault="00934BFE" w:rsidP="00934BFE">
      <w:r>
        <w:rPr>
          <w:rFonts w:hint="eastAsia"/>
        </w:rPr>
        <w:t>恐怖势力：难民潮</w:t>
      </w:r>
      <w:r>
        <w:t xml:space="preserve"> 欧洲恐袭</w:t>
      </w:r>
    </w:p>
    <w:p w14:paraId="7CF41701" w14:textId="582EE8F9" w:rsidR="00934BFE" w:rsidRDefault="00B929D2" w:rsidP="00934BFE">
      <w:r>
        <w:rPr>
          <w:rFonts w:hint="eastAsia"/>
        </w:rPr>
        <w:t>时</w:t>
      </w:r>
      <w:r w:rsidR="00934BFE">
        <w:rPr>
          <w:rFonts w:hint="eastAsia"/>
        </w:rPr>
        <w:t>事中：化武袭击</w:t>
      </w:r>
      <w:r w:rsidR="00934BFE">
        <w:t xml:space="preserve">   间谍中毒</w:t>
      </w:r>
    </w:p>
    <w:p w14:paraId="3B236ACA" w14:textId="77777777" w:rsidR="00934BFE" w:rsidRDefault="00934BFE" w:rsidP="00934BFE"/>
    <w:p w14:paraId="58C490BD" w14:textId="77777777" w:rsidR="00934BFE" w:rsidRDefault="00934BFE" w:rsidP="00934BFE">
      <w:r>
        <w:rPr>
          <w:rFonts w:hint="eastAsia"/>
        </w:rPr>
        <w:t>（三）多种安全威胁：</w:t>
      </w:r>
    </w:p>
    <w:p w14:paraId="07F175D6" w14:textId="77777777" w:rsidR="00934BFE" w:rsidRDefault="00934BFE" w:rsidP="00934BFE">
      <w:r>
        <w:t xml:space="preserve">   A威胁：能源、生物、金融、文化、空气；</w:t>
      </w:r>
    </w:p>
    <w:p w14:paraId="554237AE" w14:textId="77777777" w:rsidR="00934BFE" w:rsidRDefault="00934BFE" w:rsidP="00934BFE">
      <w:r>
        <w:t xml:space="preserve">   B 三位一体安全观：主权安全（核心）（党的三大历史任务）、综合安全、合作安全。</w:t>
      </w:r>
    </w:p>
    <w:p w14:paraId="685EFD1A" w14:textId="77777777" w:rsidR="00934BFE" w:rsidRDefault="00934BFE" w:rsidP="00934BFE">
      <w:r>
        <w:t xml:space="preserve">   C统一祖国大业障碍重重，美国推行实质上的一中一台</w:t>
      </w:r>
    </w:p>
    <w:p w14:paraId="1F20C80E" w14:textId="77777777" w:rsidR="00934BFE" w:rsidRDefault="00934BFE" w:rsidP="00934BFE">
      <w:r>
        <w:t xml:space="preserve">     台湾：争取谈起来，准备打起来，避免拖下去。</w:t>
      </w:r>
    </w:p>
    <w:p w14:paraId="47A7935B" w14:textId="77777777" w:rsidR="00934BFE" w:rsidRDefault="00934BFE" w:rsidP="00934BFE">
      <w:r>
        <w:t xml:space="preserve">     台湾问题新三句：世界上只有一个中国，台湾和大陆同属一个中国，中国的主权和领土完整不容分割。 （旧三句中有台湾为中国的一部分。）</w:t>
      </w:r>
    </w:p>
    <w:p w14:paraId="02CCF4D6" w14:textId="77777777" w:rsidR="00934BFE" w:rsidRDefault="00934BFE" w:rsidP="00934BFE">
      <w:r>
        <w:t xml:space="preserve">     蔡英文：柔性“台独”政策（一岛制三海，南东黄海）</w:t>
      </w:r>
    </w:p>
    <w:p w14:paraId="0BD96301" w14:textId="77777777" w:rsidR="00934BFE" w:rsidRDefault="00934BFE" w:rsidP="00934BFE">
      <w:r>
        <w:t>D.美国以两洋战略为核心的全球战略：</w:t>
      </w:r>
    </w:p>
    <w:p w14:paraId="2DB7C5C1" w14:textId="77777777" w:rsidR="00934BFE" w:rsidRDefault="00934BFE" w:rsidP="00934BFE">
      <w:r>
        <w:t xml:space="preserve">     大西洋战略：北约，拉住控制西欧，削弱俄罗斯</w:t>
      </w:r>
    </w:p>
    <w:p w14:paraId="7E2A43E8" w14:textId="77777777" w:rsidR="00934BFE" w:rsidRDefault="00934BFE" w:rsidP="00934BFE">
      <w:r>
        <w:t xml:space="preserve">     太平洋战略：美日军事同盟，拉住控制日本，遏制中国</w:t>
      </w:r>
    </w:p>
    <w:p w14:paraId="367C2530" w14:textId="77777777" w:rsidR="00934BFE" w:rsidRDefault="00934BFE" w:rsidP="00934BFE">
      <w:r>
        <w:t xml:space="preserve">     美国外交：不让敌国变强国，不让强国变敌国       </w:t>
      </w:r>
    </w:p>
    <w:p w14:paraId="53AB7515" w14:textId="3D2C4E8D" w:rsidR="00934BFE" w:rsidRDefault="00934BFE" w:rsidP="00934BFE">
      <w:r>
        <w:t xml:space="preserve">     俄罗斯：天地人优势 经济元气大伤 力不从心</w:t>
      </w:r>
    </w:p>
    <w:p w14:paraId="73B78DE1" w14:textId="517E543B" w:rsidR="00934BFE" w:rsidRDefault="00934BFE" w:rsidP="00934BFE">
      <w:r>
        <w:t xml:space="preserve">     军事三力魔方：火力，机动力，防护力</w:t>
      </w:r>
    </w:p>
    <w:p w14:paraId="63CAD61D" w14:textId="77777777" w:rsidR="00934BFE" w:rsidRDefault="00934BFE" w:rsidP="00934BFE">
      <w:r>
        <w:t xml:space="preserve">     美国在经济上遏制，政治上演变，军事上包围中国。</w:t>
      </w:r>
    </w:p>
    <w:p w14:paraId="77850D98" w14:textId="77777777" w:rsidR="00934BFE" w:rsidRDefault="00934BFE" w:rsidP="00934BFE">
      <w:r>
        <w:rPr>
          <w:rFonts w:hint="eastAsia"/>
        </w:rPr>
        <w:t>（四）特殊的地缘环境对国家安全的影响：</w:t>
      </w:r>
    </w:p>
    <w:p w14:paraId="4667721C" w14:textId="77777777" w:rsidR="00934BFE" w:rsidRDefault="00934BFE" w:rsidP="00934BFE">
      <w:r>
        <w:t>1.一大隐患：日本军国主义复活（称霸四大条件：经济、金融、文化（还不足以复活）、军事）；</w:t>
      </w:r>
    </w:p>
    <w:p w14:paraId="0991799C" w14:textId="77777777" w:rsidR="00934BFE" w:rsidRDefault="00934BFE" w:rsidP="00934BFE">
      <w:r>
        <w:t>2.两大症结：陆上争议区多（中印边界现状），海上争议区多（南海边界）；</w:t>
      </w:r>
    </w:p>
    <w:p w14:paraId="2CF31C8E" w14:textId="77777777" w:rsidR="00934BFE" w:rsidRDefault="00934BFE" w:rsidP="00934BFE">
      <w:r>
        <w:t>3.三难选择：谈不拢、打不成、拖不成。 （v字形热点）（俄罗斯历史纠葛多）（中国被包围）</w:t>
      </w:r>
    </w:p>
    <w:p w14:paraId="4B843D1C" w14:textId="77777777" w:rsidR="00AA3ADE" w:rsidRDefault="00934BFE" w:rsidP="00AA3ADE">
      <w:r>
        <w:t>4.怎么办：中国有勇气，智慧，力量，准备</w:t>
      </w:r>
    </w:p>
    <w:p w14:paraId="3C72EFCB" w14:textId="2B29463F" w:rsidR="00934BFE" w:rsidRDefault="00934BFE" w:rsidP="00AA3ADE"/>
    <w:p w14:paraId="4CA76EC5" w14:textId="6978A804" w:rsidR="00AA3ADE" w:rsidRDefault="00AA3ADE" w:rsidP="00AA3ADE">
      <w:pPr>
        <w:tabs>
          <w:tab w:val="left" w:pos="4691"/>
        </w:tabs>
      </w:pPr>
    </w:p>
    <w:p w14:paraId="54D28615" w14:textId="2B6EAB4C" w:rsidR="00AA3ADE" w:rsidRDefault="00AA3ADE" w:rsidP="00AA3ADE">
      <w:pPr>
        <w:tabs>
          <w:tab w:val="left" w:pos="4691"/>
        </w:tabs>
      </w:pPr>
    </w:p>
    <w:p w14:paraId="4FAE4A04" w14:textId="6C5A5943" w:rsidR="00AA3ADE" w:rsidRDefault="00AA3ADE" w:rsidP="00AA3ADE">
      <w:pPr>
        <w:tabs>
          <w:tab w:val="left" w:pos="4691"/>
        </w:tabs>
      </w:pPr>
    </w:p>
    <w:p w14:paraId="611F4910" w14:textId="0842D00B" w:rsidR="00AA3ADE" w:rsidRDefault="00AA3ADE" w:rsidP="00AA3ADE">
      <w:pPr>
        <w:tabs>
          <w:tab w:val="left" w:pos="4691"/>
        </w:tabs>
      </w:pPr>
    </w:p>
    <w:p w14:paraId="0633F8B0" w14:textId="12D81E61" w:rsidR="00AA3ADE" w:rsidRDefault="00AA3ADE" w:rsidP="00AA3ADE">
      <w:pPr>
        <w:tabs>
          <w:tab w:val="left" w:pos="4691"/>
        </w:tabs>
      </w:pPr>
    </w:p>
    <w:p w14:paraId="081229B0" w14:textId="3BD5EC20" w:rsidR="00AA3ADE" w:rsidRDefault="00AA3ADE" w:rsidP="00AA3ADE">
      <w:pPr>
        <w:tabs>
          <w:tab w:val="left" w:pos="4691"/>
        </w:tabs>
      </w:pPr>
    </w:p>
    <w:p w14:paraId="18D06164" w14:textId="0D350409" w:rsidR="00AA3ADE" w:rsidRDefault="00AA3ADE" w:rsidP="00AA3ADE">
      <w:pPr>
        <w:tabs>
          <w:tab w:val="left" w:pos="4691"/>
        </w:tabs>
      </w:pPr>
    </w:p>
    <w:p w14:paraId="45E8846B" w14:textId="63DA5399" w:rsidR="00AA3ADE" w:rsidRDefault="00AA3ADE" w:rsidP="00AA3ADE">
      <w:pPr>
        <w:tabs>
          <w:tab w:val="left" w:pos="4691"/>
        </w:tabs>
      </w:pPr>
      <w:r>
        <w:rPr>
          <w:rFonts w:hint="eastAsia"/>
        </w:rPr>
        <w:lastRenderedPageBreak/>
        <w:t>第二节</w:t>
      </w:r>
    </w:p>
    <w:p w14:paraId="49C5FFA7" w14:textId="4B2A9327" w:rsidR="00AA3ADE" w:rsidRDefault="00AA3ADE" w:rsidP="00AA3ADE">
      <w:pPr>
        <w:tabs>
          <w:tab w:val="left" w:pos="4691"/>
        </w:tabs>
        <w:ind w:firstLine="420"/>
      </w:pPr>
      <w:r>
        <w:rPr>
          <w:rFonts w:hint="eastAsia"/>
        </w:rPr>
        <w:t>利比亚——做法不符合西方价值观而被北约为首国际组织打击</w:t>
      </w:r>
    </w:p>
    <w:p w14:paraId="028EEFC0" w14:textId="27C81B78" w:rsidR="00AA3ADE" w:rsidRDefault="00AA3ADE" w:rsidP="00AA3ADE">
      <w:pPr>
        <w:tabs>
          <w:tab w:val="left" w:pos="4691"/>
        </w:tabs>
        <w:ind w:firstLine="420"/>
      </w:pPr>
      <w:r>
        <w:rPr>
          <w:rFonts w:hint="eastAsia"/>
        </w:rPr>
        <w:t>难民——普通人难当“难民”</w:t>
      </w:r>
    </w:p>
    <w:p w14:paraId="42D28676" w14:textId="0357F858" w:rsidR="00AA3ADE" w:rsidRDefault="00AA3ADE" w:rsidP="00AA3ADE">
      <w:pPr>
        <w:tabs>
          <w:tab w:val="left" w:pos="4691"/>
        </w:tabs>
        <w:ind w:firstLine="420"/>
      </w:pPr>
      <w:r>
        <w:rPr>
          <w:rFonts w:hint="eastAsia"/>
        </w:rPr>
        <w:t>中国派出军机撤侨利比亚</w:t>
      </w:r>
    </w:p>
    <w:p w14:paraId="60DEFE84" w14:textId="7A7A6798" w:rsidR="00AA3ADE" w:rsidRDefault="00AA3ADE" w:rsidP="00AA3ADE">
      <w:pPr>
        <w:tabs>
          <w:tab w:val="left" w:pos="4691"/>
        </w:tabs>
        <w:ind w:firstLine="420"/>
      </w:pPr>
      <w:r>
        <w:rPr>
          <w:rFonts w:hint="eastAsia"/>
        </w:rPr>
        <w:t>武装力量达不到要求时，利益必然受损</w:t>
      </w:r>
    </w:p>
    <w:p w14:paraId="44E51978" w14:textId="668F58A9" w:rsidR="00AA3ADE" w:rsidRDefault="00AA3ADE" w:rsidP="00AA3ADE">
      <w:pPr>
        <w:tabs>
          <w:tab w:val="left" w:pos="4691"/>
        </w:tabs>
        <w:ind w:firstLine="420"/>
      </w:pPr>
      <w:r>
        <w:rPr>
          <w:rFonts w:hint="eastAsia"/>
        </w:rPr>
        <w:t>2008年以来，中国进行国际持续护航，不仅保护了我国的利益所在</w:t>
      </w:r>
    </w:p>
    <w:p w14:paraId="24494515" w14:textId="3445D270" w:rsidR="00AA3ADE" w:rsidRDefault="00AA3ADE" w:rsidP="00AA3ADE">
      <w:pPr>
        <w:ind w:firstLine="420"/>
      </w:pPr>
      <w:r>
        <w:rPr>
          <w:rFonts w:hint="eastAsia"/>
        </w:rPr>
        <w:t>全球化时代，使国家利益遍布全球各地</w:t>
      </w:r>
    </w:p>
    <w:p w14:paraId="75A6F18B" w14:textId="7A964DD5" w:rsidR="00AA3ADE" w:rsidRDefault="00AA3ADE" w:rsidP="00AA3ADE">
      <w:pPr>
        <w:ind w:firstLine="420"/>
      </w:pPr>
      <w:r>
        <w:rPr>
          <w:rFonts w:hint="eastAsia"/>
        </w:rPr>
        <w:t>军事的强弱取决于国立强弱，同时取决于人民对词的支持</w:t>
      </w:r>
    </w:p>
    <w:p w14:paraId="7334DCC9" w14:textId="587FD791" w:rsidR="00AA3ADE" w:rsidRDefault="00AA3ADE" w:rsidP="00AA3ADE">
      <w:pPr>
        <w:ind w:firstLine="420"/>
      </w:pPr>
      <w:r>
        <w:rPr>
          <w:rFonts w:hint="eastAsia"/>
        </w:rPr>
        <w:t>武装力量——至国家或政治集团所拥有的各种武装组织的统称</w:t>
      </w:r>
    </w:p>
    <w:p w14:paraId="3B7DC6AB" w14:textId="1AB0D9F9" w:rsidR="00AA3ADE" w:rsidRDefault="00AA3ADE" w:rsidP="00AA3ADE">
      <w:pPr>
        <w:ind w:firstLine="420"/>
      </w:pPr>
      <w:r>
        <w:rPr>
          <w:rFonts w:hint="eastAsia"/>
        </w:rPr>
        <w:t>-</w:t>
      </w:r>
      <w:r>
        <w:t>&gt;</w:t>
      </w:r>
      <w:r>
        <w:rPr>
          <w:rFonts w:hint="eastAsia"/>
        </w:rPr>
        <w:t>一般由军队为主体，由军队和其他正规的、非正规的组织结合构成，</w:t>
      </w:r>
    </w:p>
    <w:p w14:paraId="52CCD826" w14:textId="35BA93A4" w:rsidR="00AA3ADE" w:rsidRDefault="00AA3ADE" w:rsidP="00AA3ADE">
      <w:pPr>
        <w:ind w:firstLine="420"/>
      </w:pPr>
      <w:r>
        <w:rPr>
          <w:rFonts w:hint="eastAsia"/>
        </w:rPr>
        <w:t>-</w:t>
      </w:r>
      <w:r>
        <w:t>&gt;</w:t>
      </w:r>
      <w:r>
        <w:rPr>
          <w:rFonts w:hint="eastAsia"/>
        </w:rPr>
        <w:t>最高统帅通常由国家或政治集团的最高领导人担任。</w:t>
      </w:r>
    </w:p>
    <w:p w14:paraId="51BEC68E" w14:textId="5E8FAEBF" w:rsidR="00AA3ADE" w:rsidRDefault="00AA3ADE" w:rsidP="00AA3ADE">
      <w:pPr>
        <w:ind w:firstLine="420"/>
      </w:pPr>
      <w:r>
        <w:rPr>
          <w:rFonts w:hint="eastAsia"/>
        </w:rPr>
        <w:t>中国的武装力量构成——中华人民共和国（中国共产党领导下的政权）和台湾武装力量</w:t>
      </w:r>
    </w:p>
    <w:p w14:paraId="5CC944AE" w14:textId="492FC04F" w:rsidR="00AA3ADE" w:rsidRDefault="00AA3ADE" w:rsidP="00AA3ADE">
      <w:pPr>
        <w:ind w:firstLine="420"/>
      </w:pPr>
      <w:r>
        <w:rPr>
          <w:rFonts w:hint="eastAsia"/>
        </w:rPr>
        <w:t>中国是五个常任理事国中唯一没有实现统一的国家</w:t>
      </w:r>
    </w:p>
    <w:p w14:paraId="47F17841" w14:textId="46536ED9" w:rsidR="00AA3ADE" w:rsidRDefault="00AA3ADE" w:rsidP="00AA3ADE">
      <w:pPr>
        <w:ind w:firstLine="420"/>
      </w:pPr>
      <w:r>
        <w:rPr>
          <w:rFonts w:hint="eastAsia"/>
        </w:rPr>
        <w:t>目的：熟悉中华人民共和国武装力量的基本结构，主要任务，了解其历史演变和发展，正确认识武装力量在维护国家安全稳定，发展利益和保护人民安全中的重要作用。</w:t>
      </w:r>
    </w:p>
    <w:p w14:paraId="09D04743" w14:textId="261C94C7" w:rsidR="00AA3ADE" w:rsidRDefault="00AA3ADE" w:rsidP="00AA3ADE">
      <w:pPr>
        <w:pStyle w:val="a8"/>
        <w:numPr>
          <w:ilvl w:val="0"/>
          <w:numId w:val="1"/>
        </w:numPr>
        <w:ind w:firstLineChars="0"/>
      </w:pPr>
      <w:r>
        <w:rPr>
          <w:rFonts w:hint="eastAsia"/>
        </w:rPr>
        <w:t>中国武装力量的历史沿革</w:t>
      </w:r>
    </w:p>
    <w:p w14:paraId="318461BF" w14:textId="3FE39932" w:rsidR="006660C5" w:rsidRDefault="006660C5" w:rsidP="006660C5">
      <w:pPr>
        <w:pStyle w:val="a8"/>
        <w:ind w:left="840" w:firstLineChars="0" w:firstLine="0"/>
      </w:pPr>
      <w:r>
        <w:rPr>
          <w:rFonts w:hint="eastAsia"/>
        </w:rPr>
        <w:t>主体-1927年8月1日</w:t>
      </w:r>
      <w:r w:rsidR="00E164F9">
        <w:rPr>
          <w:rFonts w:hint="eastAsia"/>
        </w:rPr>
        <w:t>起</w:t>
      </w:r>
      <w:r>
        <w:rPr>
          <w:rFonts w:hint="eastAsia"/>
        </w:rPr>
        <w:t>，中国共产党先后领导了南昌起义、湘赣边秋收起义、广州起义和其他众多武装斗争</w:t>
      </w:r>
    </w:p>
    <w:p w14:paraId="1DDC8CCB" w14:textId="14A3462E" w:rsidR="006660C5" w:rsidRDefault="006660C5" w:rsidP="006660C5">
      <w:pPr>
        <w:pStyle w:val="a8"/>
        <w:ind w:left="840" w:firstLineChars="0" w:firstLine="0"/>
      </w:pPr>
      <w:r>
        <w:rPr>
          <w:rFonts w:hint="eastAsia"/>
        </w:rPr>
        <w:t>中国工农革命军、中国工农</w:t>
      </w:r>
      <w:r>
        <w:rPr>
          <w:rFonts w:hint="eastAsia"/>
          <w:color w:val="FF0000"/>
        </w:rPr>
        <w:t>红军</w:t>
      </w:r>
      <w:r w:rsidRPr="006660C5">
        <w:rPr>
          <w:rFonts w:hint="eastAsia"/>
        </w:rPr>
        <w:t>-武装力量的开始</w:t>
      </w:r>
      <w:r w:rsidR="00E164F9">
        <w:rPr>
          <w:rFonts w:hint="eastAsia"/>
        </w:rPr>
        <w:t>（1928.5）</w:t>
      </w:r>
    </w:p>
    <w:p w14:paraId="7C527B29" w14:textId="56C800A4" w:rsidR="006660C5" w:rsidRDefault="006660C5" w:rsidP="006660C5">
      <w:pPr>
        <w:pStyle w:val="a8"/>
        <w:ind w:left="840" w:firstLineChars="0" w:firstLine="0"/>
      </w:pPr>
      <w:r>
        <w:rPr>
          <w:rFonts w:hint="eastAsia"/>
        </w:rPr>
        <w:t>中国提出统一战线，接受蒋介石领导，前提为抗日</w:t>
      </w:r>
    </w:p>
    <w:p w14:paraId="51CD7AAE" w14:textId="260B5E20" w:rsidR="00E164F9" w:rsidRDefault="00E164F9" w:rsidP="006660C5">
      <w:pPr>
        <w:pStyle w:val="a8"/>
        <w:ind w:left="840" w:firstLineChars="0" w:firstLine="0"/>
      </w:pPr>
      <w:r>
        <w:rPr>
          <w:rFonts w:hint="eastAsia"/>
        </w:rPr>
        <w:t>1937-1946.9</w:t>
      </w:r>
    </w:p>
    <w:p w14:paraId="02FD3528" w14:textId="388CAB85" w:rsidR="006660C5" w:rsidRDefault="006660C5" w:rsidP="006660C5">
      <w:pPr>
        <w:pStyle w:val="a8"/>
        <w:ind w:left="840" w:firstLineChars="0" w:firstLine="0"/>
      </w:pPr>
      <w:r>
        <w:rPr>
          <w:rFonts w:hint="eastAsia"/>
        </w:rPr>
        <w:t>红军改为八路军（国民革命军第八路军/第十八集团军-林彪、贺龙、刘伯承）</w:t>
      </w:r>
    </w:p>
    <w:p w14:paraId="1B267B30" w14:textId="745C2567" w:rsidR="006660C5" w:rsidRDefault="006660C5" w:rsidP="006660C5">
      <w:pPr>
        <w:pStyle w:val="a8"/>
        <w:ind w:left="840" w:firstLineChars="0" w:firstLine="0"/>
      </w:pPr>
      <w:r>
        <w:rPr>
          <w:rFonts w:hint="eastAsia"/>
        </w:rPr>
        <w:t>以及新四军（国民革命军新编第四军-叶挺，后</w:t>
      </w:r>
      <w:r w:rsidR="008D2CD9">
        <w:rPr>
          <w:rFonts w:hint="eastAsia"/>
        </w:rPr>
        <w:t>于1941皖南事变后任命</w:t>
      </w:r>
      <w:r>
        <w:rPr>
          <w:rFonts w:hint="eastAsia"/>
        </w:rPr>
        <w:t>陈毅为代军长，刘少奇为副军长）</w:t>
      </w:r>
    </w:p>
    <w:p w14:paraId="03B5792D" w14:textId="76296119" w:rsidR="006660C5" w:rsidRDefault="006660C5" w:rsidP="006660C5">
      <w:pPr>
        <w:pStyle w:val="a8"/>
        <w:ind w:left="840" w:firstLineChars="0" w:firstLine="0"/>
      </w:pPr>
      <w:r>
        <w:rPr>
          <w:rFonts w:hint="eastAsia"/>
        </w:rPr>
        <w:t>1941年发生皖南事变</w:t>
      </w:r>
      <w:r>
        <w:t>—</w:t>
      </w:r>
      <w:r>
        <w:rPr>
          <w:rFonts w:hint="eastAsia"/>
        </w:rPr>
        <w:t>派出大量国民党军队对新四军进行打击</w:t>
      </w:r>
    </w:p>
    <w:p w14:paraId="2C7EE668" w14:textId="5CE92496" w:rsidR="006660C5" w:rsidRDefault="006660C5" w:rsidP="006660C5">
      <w:pPr>
        <w:pStyle w:val="a8"/>
        <w:ind w:left="840" w:firstLineChars="0" w:firstLine="0"/>
      </w:pPr>
      <w:r>
        <w:rPr>
          <w:rFonts w:hint="eastAsia"/>
        </w:rPr>
        <w:t>1946年，解放战争爆发后，改编为人民解放军</w:t>
      </w:r>
    </w:p>
    <w:p w14:paraId="772D6F26" w14:textId="3D940105" w:rsidR="006660C5" w:rsidRDefault="006660C5" w:rsidP="006660C5">
      <w:pPr>
        <w:pStyle w:val="a8"/>
        <w:ind w:left="840" w:firstLineChars="0" w:firstLine="0"/>
      </w:pPr>
      <w:r>
        <w:rPr>
          <w:rFonts w:hint="eastAsia"/>
        </w:rPr>
        <w:t>1949</w:t>
      </w:r>
      <w:r>
        <w:t>.10</w:t>
      </w:r>
      <w:r>
        <w:rPr>
          <w:rFonts w:hint="eastAsia"/>
        </w:rPr>
        <w:t>-1950</w:t>
      </w:r>
      <w:r>
        <w:t xml:space="preserve">.9 </w:t>
      </w:r>
      <w:r>
        <w:rPr>
          <w:rFonts w:hint="eastAsia"/>
        </w:rPr>
        <w:t>人民解放军（正规军）+人民公安部队（维护治安）+民兵</w:t>
      </w:r>
    </w:p>
    <w:p w14:paraId="4260D05C" w14:textId="1601214B" w:rsidR="006660C5" w:rsidRDefault="006660C5" w:rsidP="006660C5">
      <w:pPr>
        <w:pStyle w:val="a8"/>
        <w:ind w:left="840" w:firstLineChars="0" w:firstLine="0"/>
      </w:pPr>
      <w:r>
        <w:rPr>
          <w:rFonts w:hint="eastAsia"/>
        </w:rPr>
        <w:t>1950</w:t>
      </w:r>
      <w:r>
        <w:t xml:space="preserve">.9-1959.12 </w:t>
      </w:r>
    </w:p>
    <w:p w14:paraId="4466F2BE" w14:textId="35F5126C" w:rsidR="006660C5" w:rsidRDefault="006660C5" w:rsidP="006660C5">
      <w:pPr>
        <w:pStyle w:val="a8"/>
        <w:ind w:left="840" w:firstLineChars="0" w:firstLine="0"/>
      </w:pPr>
      <w:r>
        <w:rPr>
          <w:rFonts w:hint="eastAsia"/>
        </w:rPr>
        <w:t>1960</w:t>
      </w:r>
      <w:r>
        <w:t xml:space="preserve"> – </w:t>
      </w:r>
      <w:r>
        <w:rPr>
          <w:rFonts w:hint="eastAsia"/>
        </w:rPr>
        <w:t>1966</w:t>
      </w:r>
      <w:r w:rsidR="008D2CD9">
        <w:rPr>
          <w:rFonts w:hint="eastAsia"/>
        </w:rPr>
        <w:t>.</w:t>
      </w:r>
      <w:r>
        <w:rPr>
          <w:rFonts w:hint="eastAsia"/>
        </w:rPr>
        <w:t>6人民武装警察（1963改为人民公安部队，1966改为人民解放军内）</w:t>
      </w:r>
    </w:p>
    <w:p w14:paraId="00A456B3" w14:textId="7D780F78" w:rsidR="006660C5" w:rsidRDefault="008D2CD9" w:rsidP="006660C5">
      <w:pPr>
        <w:pStyle w:val="a8"/>
        <w:ind w:left="840" w:firstLineChars="0" w:firstLine="0"/>
      </w:pPr>
      <w:r>
        <w:rPr>
          <w:rFonts w:hint="eastAsia"/>
        </w:rPr>
        <w:t>19</w:t>
      </w:r>
      <w:r w:rsidR="006660C5">
        <w:rPr>
          <w:rFonts w:hint="eastAsia"/>
        </w:rPr>
        <w:t>78</w:t>
      </w:r>
      <w:r w:rsidR="006660C5">
        <w:t xml:space="preserve"> </w:t>
      </w:r>
      <w:r w:rsidR="006660C5">
        <w:rPr>
          <w:rFonts w:hint="eastAsia"/>
        </w:rPr>
        <w:t>野战军+地方军</w:t>
      </w:r>
      <w:r>
        <w:rPr>
          <w:rFonts w:hint="eastAsia"/>
        </w:rPr>
        <w:t>+民兵</w:t>
      </w:r>
    </w:p>
    <w:p w14:paraId="3B1870D0" w14:textId="191B6A97" w:rsidR="006660C5" w:rsidRDefault="008D2CD9" w:rsidP="006660C5">
      <w:pPr>
        <w:pStyle w:val="a8"/>
        <w:ind w:left="840" w:firstLineChars="0" w:firstLine="0"/>
      </w:pPr>
      <w:r>
        <w:rPr>
          <w:rFonts w:hint="eastAsia"/>
        </w:rPr>
        <w:t>1982.6</w:t>
      </w:r>
      <w:r>
        <w:t xml:space="preserve"> </w:t>
      </w:r>
      <w:r>
        <w:rPr>
          <w:rFonts w:hint="eastAsia"/>
        </w:rPr>
        <w:t>中国人民解放军、中国人民武装警察部队、民兵</w:t>
      </w:r>
    </w:p>
    <w:p w14:paraId="2CAE3E74" w14:textId="3B5FB86B" w:rsidR="00AA3ADE" w:rsidRDefault="00AA3ADE" w:rsidP="00AA3ADE">
      <w:pPr>
        <w:pStyle w:val="a8"/>
        <w:numPr>
          <w:ilvl w:val="0"/>
          <w:numId w:val="1"/>
        </w:numPr>
        <w:ind w:firstLineChars="0"/>
      </w:pPr>
      <w:r>
        <w:rPr>
          <w:rFonts w:hint="eastAsia"/>
        </w:rPr>
        <w:t>中国武装力量的构成与人物</w:t>
      </w:r>
    </w:p>
    <w:p w14:paraId="6232B251" w14:textId="2490495D" w:rsidR="006660C5" w:rsidRDefault="006660C5" w:rsidP="006660C5">
      <w:pPr>
        <w:pStyle w:val="a8"/>
        <w:ind w:left="840" w:firstLineChars="0" w:firstLine="0"/>
      </w:pPr>
      <w:r>
        <w:rPr>
          <w:rFonts w:hint="eastAsia"/>
        </w:rPr>
        <w:t>“三结合</w:t>
      </w:r>
      <w:r>
        <w:t>”</w:t>
      </w:r>
      <w:r>
        <w:rPr>
          <w:rFonts w:hint="eastAsia"/>
        </w:rPr>
        <w:t xml:space="preserve">武装力量体制：中国人民解放军 </w:t>
      </w:r>
      <w:r>
        <w:t xml:space="preserve"> </w:t>
      </w:r>
      <w:r>
        <w:rPr>
          <w:rFonts w:hint="eastAsia"/>
        </w:rPr>
        <w:t>中国人民武装警察部队 民兵</w:t>
      </w:r>
    </w:p>
    <w:p w14:paraId="3CF56085" w14:textId="35337978" w:rsidR="00C832B2" w:rsidRDefault="00C832B2" w:rsidP="008D2CD9">
      <w:pPr>
        <w:pStyle w:val="a8"/>
        <w:ind w:left="840" w:firstLineChars="0" w:firstLine="0"/>
      </w:pPr>
      <w:r>
        <w:rPr>
          <w:rFonts w:hint="eastAsia"/>
        </w:rPr>
        <w:t>宪法：巩固国防，抵抗侵略，保卫祖国，保卫人民的和平劳动，参加国家建设，努力为人民服务</w:t>
      </w:r>
    </w:p>
    <w:p w14:paraId="7A0E22DC" w14:textId="32912E63" w:rsidR="00C832B2" w:rsidRDefault="00C832B2" w:rsidP="00C832B2">
      <w:pPr>
        <w:pStyle w:val="a8"/>
        <w:numPr>
          <w:ilvl w:val="0"/>
          <w:numId w:val="2"/>
        </w:numPr>
        <w:ind w:firstLineChars="0"/>
      </w:pPr>
      <w:r>
        <w:rPr>
          <w:rFonts w:hint="eastAsia"/>
        </w:rPr>
        <w:t>解放军</w:t>
      </w:r>
    </w:p>
    <w:p w14:paraId="3DCB127E" w14:textId="7EB3D8A6" w:rsidR="00C832B2" w:rsidRDefault="00C832B2" w:rsidP="00C832B2">
      <w:pPr>
        <w:pStyle w:val="a8"/>
        <w:ind w:left="1200" w:firstLineChars="0" w:firstLine="0"/>
      </w:pPr>
      <w:r>
        <w:rPr>
          <w:rFonts w:hint="eastAsia"/>
        </w:rPr>
        <w:t>武装力量的主体；</w:t>
      </w:r>
    </w:p>
    <w:p w14:paraId="2EADB002" w14:textId="0F5F8BB1" w:rsidR="00C832B2" w:rsidRDefault="00C832B2" w:rsidP="00C832B2">
      <w:pPr>
        <w:pStyle w:val="a8"/>
        <w:ind w:left="1200" w:firstLineChars="0" w:firstLine="0"/>
      </w:pPr>
      <w:r>
        <w:rPr>
          <w:rFonts w:hint="eastAsia"/>
        </w:rPr>
        <w:t>抵抗侵略、保卫祖国、维护国家主权和安全的主要力量</w:t>
      </w:r>
    </w:p>
    <w:p w14:paraId="5F7EBF85" w14:textId="337A526E" w:rsidR="00C832B2" w:rsidRDefault="00C832B2" w:rsidP="00C832B2">
      <w:pPr>
        <w:pStyle w:val="a8"/>
        <w:ind w:left="1200" w:firstLineChars="0" w:firstLine="0"/>
      </w:pPr>
      <w:r>
        <w:rPr>
          <w:rFonts w:hint="eastAsia"/>
        </w:rPr>
        <w:t>15年9</w:t>
      </w:r>
      <w:r>
        <w:t>.3</w:t>
      </w:r>
      <w:r>
        <w:rPr>
          <w:rFonts w:hint="eastAsia"/>
        </w:rPr>
        <w:t>日纪念中国人民抗日战争暨反法西斯战争胜利70周年大会</w:t>
      </w:r>
    </w:p>
    <w:p w14:paraId="76B90486" w14:textId="6255E796" w:rsidR="00C832B2" w:rsidRDefault="00C832B2" w:rsidP="00C832B2">
      <w:pPr>
        <w:pStyle w:val="a8"/>
        <w:ind w:left="1200" w:firstLineChars="0" w:firstLine="0"/>
      </w:pPr>
      <w:r>
        <w:rPr>
          <w:rFonts w:hint="eastAsia"/>
        </w:rPr>
        <w:t>宣布裁军30万</w:t>
      </w:r>
    </w:p>
    <w:p w14:paraId="14A24661" w14:textId="2AD59FE3" w:rsidR="00C832B2" w:rsidRDefault="00C832B2" w:rsidP="00C832B2">
      <w:pPr>
        <w:pStyle w:val="a8"/>
        <w:ind w:left="1200" w:firstLineChars="0" w:firstLine="0"/>
      </w:pPr>
      <w:r>
        <w:rPr>
          <w:rFonts w:hint="eastAsia"/>
        </w:rPr>
        <w:t>重点：压减老旧装备部队，精简机关和非战斗机构人员，调整优化军队结构</w:t>
      </w:r>
    </w:p>
    <w:p w14:paraId="606383EF" w14:textId="22504D20" w:rsidR="00C832B2" w:rsidRDefault="00C832B2" w:rsidP="00C832B2">
      <w:pPr>
        <w:pStyle w:val="a8"/>
        <w:ind w:left="1200" w:firstLineChars="0" w:firstLine="0"/>
      </w:pPr>
      <w:r>
        <w:rPr>
          <w:rFonts w:hint="eastAsia"/>
        </w:rPr>
        <w:t>改革总原则：军委管总、战区主站、军种主建</w:t>
      </w:r>
    </w:p>
    <w:p w14:paraId="7DAB8A9B" w14:textId="0CA4EC13" w:rsidR="00C832B2" w:rsidRDefault="00C832B2" w:rsidP="00C832B2">
      <w:pPr>
        <w:pStyle w:val="a8"/>
        <w:ind w:left="1200" w:firstLineChars="0" w:firstLine="0"/>
      </w:pPr>
      <w:r>
        <w:rPr>
          <w:rFonts w:hint="eastAsia"/>
        </w:rPr>
        <w:t>2016</w:t>
      </w:r>
      <w:r>
        <w:t>.1.11</w:t>
      </w:r>
      <w:r>
        <w:rPr>
          <w:rFonts w:hint="eastAsia"/>
        </w:rPr>
        <w:t>中央军委机关（总部制-</w:t>
      </w:r>
      <w:r>
        <w:t>&gt;</w:t>
      </w:r>
      <w:r>
        <w:rPr>
          <w:rFonts w:hint="eastAsia"/>
        </w:rPr>
        <w:t>15个多部门制）</w:t>
      </w:r>
    </w:p>
    <w:p w14:paraId="3F81DF0C" w14:textId="566EF27D" w:rsidR="00C832B2" w:rsidRDefault="00C832B2" w:rsidP="00C832B2">
      <w:pPr>
        <w:pStyle w:val="a8"/>
        <w:ind w:left="1200" w:firstLineChars="0" w:firstLine="0"/>
      </w:pPr>
      <w:r>
        <w:rPr>
          <w:rFonts w:hint="eastAsia"/>
        </w:rPr>
        <w:t>2015年建立陆军领导机构（未来威胁来自空、海等）</w:t>
      </w:r>
    </w:p>
    <w:p w14:paraId="795993C7" w14:textId="12F4E2DB" w:rsidR="00C832B2" w:rsidRDefault="00C832B2" w:rsidP="00C832B2">
      <w:pPr>
        <w:pStyle w:val="a8"/>
        <w:ind w:left="1200" w:firstLineChars="0" w:firstLine="0"/>
      </w:pPr>
      <w:r>
        <w:rPr>
          <w:rFonts w:hint="eastAsia"/>
        </w:rPr>
        <w:lastRenderedPageBreak/>
        <w:t>将第二炮兵改为火箭军，成立战略支援部队，新战区</w:t>
      </w:r>
    </w:p>
    <w:p w14:paraId="57AFA46E" w14:textId="11BDD296" w:rsidR="00DB15E0" w:rsidRDefault="00DB15E0" w:rsidP="00C832B2">
      <w:pPr>
        <w:pStyle w:val="a8"/>
        <w:ind w:left="1200" w:firstLineChars="0" w:firstLine="0"/>
      </w:pPr>
      <w:r>
        <w:rPr>
          <w:rFonts w:hint="eastAsia"/>
        </w:rPr>
        <w:t>中央军委：组织总指挥</w:t>
      </w:r>
    </w:p>
    <w:p w14:paraId="41828EDB" w14:textId="52228FD6" w:rsidR="00C832B2" w:rsidRDefault="00DB15E0" w:rsidP="00C832B2">
      <w:pPr>
        <w:pStyle w:val="a8"/>
        <w:ind w:left="1200" w:firstLineChars="0" w:firstLine="0"/>
      </w:pPr>
      <w:r>
        <w:rPr>
          <w:rFonts w:hint="eastAsia"/>
        </w:rPr>
        <w:t>军种：陆军、海军、空军、火箭军、战略支援部队、联勤保障部队（直接受中央军委指挥）</w:t>
      </w:r>
    </w:p>
    <w:p w14:paraId="6B2695C9" w14:textId="350A36B9" w:rsidR="00DB15E0" w:rsidRDefault="00DB15E0" w:rsidP="00C832B2">
      <w:pPr>
        <w:pStyle w:val="a8"/>
        <w:ind w:left="1200" w:firstLineChars="0" w:firstLine="0"/>
      </w:pPr>
      <w:r>
        <w:rPr>
          <w:rFonts w:hint="eastAsia"/>
        </w:rPr>
        <w:t>战区：东部、南部、西部、</w:t>
      </w:r>
      <w:r w:rsidR="008142E1">
        <w:rPr>
          <w:rFonts w:hint="eastAsia"/>
        </w:rPr>
        <w:t>北部、中部</w:t>
      </w:r>
    </w:p>
    <w:p w14:paraId="12EFB5E4" w14:textId="33E2D9EF" w:rsidR="00DB15E0" w:rsidRDefault="00DB15E0" w:rsidP="00C832B2">
      <w:pPr>
        <w:pStyle w:val="a8"/>
        <w:ind w:left="1200" w:firstLineChars="0" w:firstLine="0"/>
      </w:pPr>
      <w:r>
        <w:rPr>
          <w:rFonts w:hint="eastAsia"/>
        </w:rPr>
        <w:t>文职人员：指在军民通用、非直接参与作战且社会化保障不宜承担的军队编制岗位从事管理工作和专业技术工作的非现役人员，是军队人员的组成部分</w:t>
      </w:r>
    </w:p>
    <w:p w14:paraId="5DE4B9F7" w14:textId="2CECDD1D" w:rsidR="00DB15E0" w:rsidRDefault="00DB15E0" w:rsidP="00C832B2">
      <w:pPr>
        <w:pStyle w:val="a8"/>
        <w:ind w:left="1200" w:firstLineChars="0" w:firstLine="0"/>
      </w:pPr>
      <w:r>
        <w:rPr>
          <w:rFonts w:hint="eastAsia"/>
        </w:rPr>
        <w:t>现役部队：主要担负防卫作战，必要时可以依照法律规定协助维护社会秩序和依照相关协议参加国际维和以及遂行其他非战争军事行动</w:t>
      </w:r>
    </w:p>
    <w:p w14:paraId="20CF71E1" w14:textId="41AE63F2" w:rsidR="00DB15E0" w:rsidRDefault="00DB15E0" w:rsidP="00C832B2">
      <w:pPr>
        <w:pStyle w:val="a8"/>
        <w:ind w:left="1200" w:firstLineChars="0" w:firstLine="0"/>
      </w:pPr>
      <w:r>
        <w:rPr>
          <w:rFonts w:hint="eastAsia"/>
        </w:rPr>
        <w:t>预备役部队：按规定进行训练，必要时可以依照法律规定协助维护社会秩序，战时根据国家发布的动员令转为现役部队。以现役军人为骨干，预备役人员为基础</w:t>
      </w:r>
    </w:p>
    <w:p w14:paraId="3CF50580" w14:textId="1D516DA5" w:rsidR="00DB15E0" w:rsidRDefault="00DB15E0" w:rsidP="00C832B2">
      <w:pPr>
        <w:pStyle w:val="a8"/>
        <w:ind w:left="1200" w:firstLineChars="0" w:firstLine="0"/>
      </w:pPr>
      <w:r>
        <w:rPr>
          <w:rFonts w:hint="eastAsia"/>
        </w:rPr>
        <w:t xml:space="preserve">陆军——第一军种 </w:t>
      </w:r>
    </w:p>
    <w:p w14:paraId="57E8152D" w14:textId="3F59491A" w:rsidR="00DB15E0" w:rsidRDefault="00DB15E0" w:rsidP="00C832B2">
      <w:pPr>
        <w:pStyle w:val="a8"/>
        <w:ind w:left="1200" w:firstLineChars="0" w:firstLine="0"/>
      </w:pPr>
      <w:r>
        <w:rPr>
          <w:rFonts w:hint="eastAsia"/>
        </w:rPr>
        <w:t>步兵、</w:t>
      </w:r>
      <w:r w:rsidR="003E7729">
        <w:rPr>
          <w:rFonts w:hint="eastAsia"/>
        </w:rPr>
        <w:t>工程兵、装甲兵、防化兵、炮兵、通信兵、防空兵、电子对抗兵、陆军航空兵、专业勤务部队</w:t>
      </w:r>
    </w:p>
    <w:p w14:paraId="7EDB7CAB" w14:textId="2F8DCF04" w:rsidR="00DB15E0" w:rsidRDefault="00DB15E0" w:rsidP="00C832B2">
      <w:pPr>
        <w:pStyle w:val="a8"/>
        <w:ind w:left="1200" w:firstLineChars="0" w:firstLine="0"/>
      </w:pPr>
      <w:r>
        <w:rPr>
          <w:rFonts w:hint="eastAsia"/>
        </w:rPr>
        <w:t>装甲兵：以坦克和其他装甲车辆为基本装备的战斗兵种，持续战斗能力强</w:t>
      </w:r>
    </w:p>
    <w:p w14:paraId="6E4B9D00" w14:textId="3D7FF87B" w:rsidR="003E7729" w:rsidRDefault="003E7729" w:rsidP="00C832B2">
      <w:pPr>
        <w:pStyle w:val="a8"/>
        <w:ind w:left="1200" w:firstLineChars="0" w:firstLine="0"/>
      </w:pPr>
      <w:r>
        <w:rPr>
          <w:rFonts w:hint="eastAsia"/>
        </w:rPr>
        <w:t>陆军航空兵：以直升机为主要装备的陆军主战兵种（发展无人机兵种）</w:t>
      </w:r>
    </w:p>
    <w:p w14:paraId="716C6D08" w14:textId="5EBCFD41" w:rsidR="003E7729" w:rsidRDefault="003E7729" w:rsidP="00C832B2">
      <w:pPr>
        <w:pStyle w:val="a8"/>
        <w:ind w:left="1200" w:firstLineChars="0" w:firstLine="0"/>
      </w:pPr>
      <w:r>
        <w:rPr>
          <w:rFonts w:hint="eastAsia"/>
        </w:rPr>
        <w:t>防化兵：对核、生、化辐射和沾染进行侦察、观测、防护、洗消、以及进行喷火作战、发烟保障的兵种</w:t>
      </w:r>
    </w:p>
    <w:p w14:paraId="69FA34B7" w14:textId="35E7C1A8" w:rsidR="003E7729" w:rsidRDefault="003E7729" w:rsidP="00C832B2">
      <w:pPr>
        <w:pStyle w:val="a8"/>
        <w:ind w:left="1200" w:firstLineChars="0" w:firstLine="0"/>
      </w:pPr>
      <w:r>
        <w:rPr>
          <w:rFonts w:hint="eastAsia"/>
        </w:rPr>
        <w:t>-&gt;进行消毒、控疫、处理遗留化学武器，核试验时需要赴边境进行检测</w:t>
      </w:r>
    </w:p>
    <w:p w14:paraId="16FD0F7E" w14:textId="555E020F" w:rsidR="003E7729" w:rsidRDefault="003E7729" w:rsidP="00C832B2">
      <w:pPr>
        <w:pStyle w:val="a8"/>
        <w:ind w:left="1200" w:firstLineChars="0" w:firstLine="0"/>
      </w:pPr>
      <w:r>
        <w:rPr>
          <w:rFonts w:hint="eastAsia"/>
        </w:rPr>
        <w:t>陆军部队实行集团军、旅（师）、营、连、排、班编制体制</w:t>
      </w:r>
    </w:p>
    <w:p w14:paraId="38FA6204" w14:textId="1FE699E2" w:rsidR="008142E1" w:rsidRDefault="003E7729" w:rsidP="005C1B4F">
      <w:pPr>
        <w:pStyle w:val="a8"/>
        <w:ind w:left="1200" w:firstLineChars="0" w:firstLine="0"/>
      </w:pPr>
      <w:r>
        <w:rPr>
          <w:rFonts w:hint="eastAsia"/>
        </w:rPr>
        <w:t>陆军装备主要有：压制、野战防空、反坦克、装甲、直升机、单兵装备</w:t>
      </w:r>
    </w:p>
    <w:p w14:paraId="34225E82" w14:textId="0249AAF7" w:rsidR="008142E1" w:rsidRDefault="008142E1" w:rsidP="00C832B2">
      <w:pPr>
        <w:pStyle w:val="a8"/>
        <w:ind w:left="1200" w:firstLineChars="0" w:firstLine="0"/>
      </w:pPr>
      <w:r>
        <w:rPr>
          <w:rFonts w:hint="eastAsia"/>
        </w:rPr>
        <w:t>陆军转型</w:t>
      </w:r>
    </w:p>
    <w:p w14:paraId="5F307502" w14:textId="358BCC8C" w:rsidR="008142E1" w:rsidRDefault="008142E1" w:rsidP="00C832B2">
      <w:pPr>
        <w:pStyle w:val="a8"/>
        <w:ind w:left="1200" w:firstLineChars="0" w:firstLine="0"/>
      </w:pPr>
      <w:r>
        <w:rPr>
          <w:rFonts w:hint="eastAsia"/>
        </w:rPr>
        <w:t>（战略要求：机动作战、立体攻防</w:t>
      </w:r>
    </w:p>
    <w:p w14:paraId="4F32F7E4" w14:textId="6B297BB3" w:rsidR="008142E1" w:rsidRDefault="008142E1" w:rsidP="00C832B2">
      <w:pPr>
        <w:pStyle w:val="a8"/>
        <w:ind w:left="1200" w:firstLineChars="0" w:firstLine="0"/>
      </w:pPr>
      <w:r>
        <w:rPr>
          <w:rFonts w:hint="eastAsia"/>
        </w:rPr>
        <w:t xml:space="preserve"> </w:t>
      </w:r>
      <w:r>
        <w:t xml:space="preserve"> </w:t>
      </w:r>
      <w:r>
        <w:rPr>
          <w:rFonts w:hint="eastAsia"/>
        </w:rPr>
        <w:t>人物转型：区域防卫型-</w:t>
      </w:r>
      <w:r>
        <w:t>&gt;</w:t>
      </w:r>
      <w:r>
        <w:rPr>
          <w:rFonts w:hint="eastAsia"/>
        </w:rPr>
        <w:t>全域机动型</w:t>
      </w:r>
    </w:p>
    <w:p w14:paraId="317B7784" w14:textId="2BDD71B0" w:rsidR="008142E1" w:rsidRDefault="008142E1" w:rsidP="00C832B2">
      <w:pPr>
        <w:pStyle w:val="a8"/>
        <w:ind w:left="1200" w:firstLineChars="0" w:firstLine="0"/>
      </w:pPr>
      <w:r>
        <w:rPr>
          <w:rFonts w:hint="eastAsia"/>
        </w:rPr>
        <w:t xml:space="preserve"> </w:t>
      </w:r>
      <w:r>
        <w:t xml:space="preserve"> </w:t>
      </w:r>
      <w:r>
        <w:rPr>
          <w:rFonts w:hint="eastAsia"/>
        </w:rPr>
        <w:t>力量结构：小型化，多能化、模块化</w:t>
      </w:r>
    </w:p>
    <w:p w14:paraId="52BA253F" w14:textId="77777777" w:rsidR="008142E1" w:rsidRDefault="008142E1" w:rsidP="00C832B2">
      <w:pPr>
        <w:pStyle w:val="a8"/>
        <w:ind w:left="1200" w:firstLineChars="0" w:firstLine="0"/>
      </w:pPr>
      <w:r>
        <w:rPr>
          <w:rFonts w:hint="eastAsia"/>
        </w:rPr>
        <w:t xml:space="preserve"> </w:t>
      </w:r>
      <w:r>
        <w:t xml:space="preserve"> </w:t>
      </w:r>
      <w:r>
        <w:rPr>
          <w:rFonts w:hint="eastAsia"/>
        </w:rPr>
        <w:t>能力目标：精确作战、立体作战、全域作战、多能作战、持续作战能力、以</w:t>
      </w:r>
    </w:p>
    <w:p w14:paraId="03E9489A" w14:textId="2C146D06" w:rsidR="008142E1" w:rsidRDefault="008142E1" w:rsidP="008142E1">
      <w:pPr>
        <w:pStyle w:val="a8"/>
        <w:ind w:left="1200" w:firstLineChars="100" w:firstLine="210"/>
      </w:pPr>
      <w:r>
        <w:rPr>
          <w:rFonts w:hint="eastAsia"/>
        </w:rPr>
        <w:t>适应不同地区不同任务需要）</w:t>
      </w:r>
    </w:p>
    <w:p w14:paraId="26A74444" w14:textId="4D3AB2E3" w:rsidR="008142E1" w:rsidRDefault="008142E1" w:rsidP="005C1B4F">
      <w:pPr>
        <w:pStyle w:val="a8"/>
        <w:ind w:left="1200" w:firstLineChars="0" w:firstLine="0"/>
      </w:pPr>
      <w:r>
        <w:rPr>
          <w:rFonts w:hint="eastAsia"/>
        </w:rPr>
        <w:t>海军：</w:t>
      </w:r>
    </w:p>
    <w:p w14:paraId="27C9A65E" w14:textId="4D4001AD" w:rsidR="008142E1" w:rsidRDefault="008142E1" w:rsidP="005C1B4F">
      <w:pPr>
        <w:pStyle w:val="a8"/>
        <w:ind w:left="1200" w:firstLineChars="0" w:firstLine="0"/>
      </w:pPr>
      <w:r>
        <w:rPr>
          <w:rFonts w:hint="eastAsia"/>
        </w:rPr>
        <w:t>主要在</w:t>
      </w:r>
      <w:r w:rsidR="005C1B4F">
        <w:rPr>
          <w:rFonts w:hint="eastAsia"/>
        </w:rPr>
        <w:t>海</w:t>
      </w:r>
      <w:r>
        <w:rPr>
          <w:rFonts w:hint="eastAsia"/>
        </w:rPr>
        <w:t>战场遂行作战任务的军种；是海上行动都主要力量</w:t>
      </w:r>
    </w:p>
    <w:p w14:paraId="6800FF7B" w14:textId="7070D54C" w:rsidR="008142E1" w:rsidRDefault="008142E1" w:rsidP="008142E1">
      <w:pPr>
        <w:pStyle w:val="a8"/>
        <w:ind w:left="1200" w:firstLineChars="0" w:firstLine="0"/>
      </w:pPr>
      <w:r>
        <w:rPr>
          <w:rFonts w:hint="eastAsia"/>
        </w:rPr>
        <w:t>1949年开始，粟裕、张震、进驻白马庙，建立渡江战役指挥部</w:t>
      </w:r>
    </w:p>
    <w:p w14:paraId="33B3C676" w14:textId="488FD6B1" w:rsidR="00894BF0" w:rsidRDefault="00894BF0" w:rsidP="008142E1">
      <w:pPr>
        <w:pStyle w:val="a8"/>
        <w:ind w:left="1200" w:firstLineChars="0" w:firstLine="0"/>
      </w:pPr>
      <w:r>
        <w:rPr>
          <w:rFonts w:hint="eastAsia"/>
        </w:rPr>
        <w:t>1949年，华东军区海军领导机构成立，张爱萍为司令员兼政治委员</w:t>
      </w:r>
    </w:p>
    <w:p w14:paraId="512C1FB6" w14:textId="00FB6F86" w:rsidR="00894BF0" w:rsidRDefault="00894BF0" w:rsidP="008142E1">
      <w:pPr>
        <w:pStyle w:val="a8"/>
        <w:ind w:left="1200" w:firstLineChars="0" w:firstLine="0"/>
      </w:pPr>
      <w:r>
        <w:rPr>
          <w:rFonts w:hint="eastAsia"/>
        </w:rPr>
        <w:t>1950年，肖劲光为海军司令员，着手组建海军指挥</w:t>
      </w:r>
    </w:p>
    <w:p w14:paraId="48F20713" w14:textId="72FC2DE2" w:rsidR="00894BF0" w:rsidRDefault="00894BF0" w:rsidP="008142E1">
      <w:pPr>
        <w:pStyle w:val="a8"/>
        <w:ind w:left="1200" w:firstLineChars="0" w:firstLine="0"/>
      </w:pPr>
      <w:r>
        <w:rPr>
          <w:rFonts w:hint="eastAsia"/>
        </w:rPr>
        <w:t>海军部队：水面舰艇部队，潜艇部队，海军航空兵，陆战队、岸防部队、专业勤务部队</w:t>
      </w:r>
    </w:p>
    <w:p w14:paraId="4F79259F" w14:textId="60CE3B99" w:rsidR="00894BF0" w:rsidRDefault="00894BF0" w:rsidP="008142E1">
      <w:pPr>
        <w:pStyle w:val="a8"/>
        <w:ind w:left="1200" w:firstLineChars="0" w:firstLine="0"/>
      </w:pPr>
      <w:r>
        <w:rPr>
          <w:rFonts w:hint="eastAsia"/>
        </w:rPr>
        <w:t>编制：海军舰队、舰艇支队、舰队航空兵、海军基地、水警区、海军陆战队</w:t>
      </w:r>
    </w:p>
    <w:p w14:paraId="149B088C" w14:textId="62D1578A" w:rsidR="00894BF0" w:rsidRDefault="00894BF0" w:rsidP="008142E1">
      <w:pPr>
        <w:pStyle w:val="a8"/>
        <w:ind w:left="1200" w:firstLineChars="0" w:firstLine="0"/>
      </w:pPr>
      <w:r>
        <w:rPr>
          <w:rFonts w:hint="eastAsia"/>
        </w:rPr>
        <w:t>三大舰队：北海舰队，东海舰队，南海舰队（均有战区统一指挥）</w:t>
      </w:r>
    </w:p>
    <w:p w14:paraId="141825BF" w14:textId="26E63AB6" w:rsidR="00894BF0" w:rsidRDefault="00894BF0" w:rsidP="008142E1">
      <w:pPr>
        <w:pStyle w:val="a8"/>
        <w:ind w:left="1200" w:firstLineChars="0" w:firstLine="0"/>
      </w:pPr>
      <w:r>
        <w:rPr>
          <w:rFonts w:hint="eastAsia"/>
        </w:rPr>
        <w:t>水面舰艇装备：作战舰艇（驱逐舰、护卫舰、猎潜艇、扫雷舰、登陆舰）</w:t>
      </w:r>
    </w:p>
    <w:p w14:paraId="5A9DE3BB" w14:textId="140AE8FD" w:rsidR="00894BF0" w:rsidRDefault="00894BF0" w:rsidP="008142E1">
      <w:pPr>
        <w:pStyle w:val="a8"/>
        <w:ind w:left="1200" w:firstLineChars="0" w:firstLine="0"/>
      </w:pPr>
      <w:r>
        <w:rPr>
          <w:rFonts w:hint="eastAsia"/>
        </w:rPr>
        <w:t xml:space="preserve"> </w:t>
      </w:r>
      <w:r>
        <w:t xml:space="preserve">             </w:t>
      </w:r>
      <w:r>
        <w:rPr>
          <w:rFonts w:hint="eastAsia"/>
        </w:rPr>
        <w:t>舰载武器（舰载导弹，反潜武器，舰载火炮</w:t>
      </w:r>
    </w:p>
    <w:p w14:paraId="1632188E" w14:textId="0198F25A" w:rsidR="00894BF0" w:rsidRDefault="00894BF0" w:rsidP="008142E1">
      <w:pPr>
        <w:pStyle w:val="a8"/>
        <w:ind w:left="1200" w:firstLineChars="0" w:firstLine="0"/>
      </w:pPr>
      <w:r>
        <w:rPr>
          <w:rFonts w:hint="eastAsia"/>
        </w:rPr>
        <w:t>反潜机，潜艇，航母（标志大国海上实力），舰载机-歼-15第四代半战斗机（折叠式两翼），保证整个舰队的安全</w:t>
      </w:r>
    </w:p>
    <w:p w14:paraId="63962243" w14:textId="3FE1712A" w:rsidR="00894BF0" w:rsidRDefault="00894BF0" w:rsidP="008142E1">
      <w:pPr>
        <w:pStyle w:val="a8"/>
        <w:ind w:left="1200" w:firstLineChars="0" w:firstLine="0"/>
      </w:pPr>
      <w:r>
        <w:rPr>
          <w:rFonts w:hint="eastAsia"/>
        </w:rPr>
        <w:t>战略要求：近海防御、远海护卫</w:t>
      </w:r>
    </w:p>
    <w:p w14:paraId="46BF39AA" w14:textId="4E2465E0" w:rsidR="00894BF0" w:rsidRDefault="005C1B4F" w:rsidP="008142E1">
      <w:pPr>
        <w:pStyle w:val="a8"/>
        <w:ind w:left="1200" w:firstLineChars="0" w:firstLine="0"/>
      </w:pPr>
      <w:r>
        <w:rPr>
          <w:rFonts w:hint="eastAsia"/>
        </w:rPr>
        <w:t>任务</w:t>
      </w:r>
      <w:r w:rsidR="00894BF0">
        <w:rPr>
          <w:rFonts w:hint="eastAsia"/>
        </w:rPr>
        <w:t>转型：近海防御型-</w:t>
      </w:r>
      <w:r w:rsidR="00894BF0">
        <w:t>&gt;</w:t>
      </w:r>
      <w:r w:rsidR="006043EE">
        <w:rPr>
          <w:rFonts w:hint="eastAsia"/>
        </w:rPr>
        <w:t>近海防御与远海护卫相结合</w:t>
      </w:r>
    </w:p>
    <w:p w14:paraId="254F569A" w14:textId="38EDD17C" w:rsidR="006043EE" w:rsidRDefault="006043EE" w:rsidP="008142E1">
      <w:pPr>
        <w:pStyle w:val="a8"/>
        <w:ind w:left="1200" w:firstLineChars="0" w:firstLine="0"/>
      </w:pPr>
      <w:r>
        <w:rPr>
          <w:rFonts w:hint="eastAsia"/>
        </w:rPr>
        <w:t>力量结构：合成、多能、</w:t>
      </w:r>
      <w:r w:rsidR="005C1B4F">
        <w:rPr>
          <w:rFonts w:hint="eastAsia"/>
        </w:rPr>
        <w:t>高效</w:t>
      </w:r>
    </w:p>
    <w:p w14:paraId="776C24B3" w14:textId="4FD301B1" w:rsidR="006043EE" w:rsidRDefault="006043EE" w:rsidP="008142E1">
      <w:pPr>
        <w:pStyle w:val="a8"/>
        <w:ind w:left="1200" w:firstLineChars="0" w:firstLine="0"/>
      </w:pPr>
      <w:r>
        <w:rPr>
          <w:rFonts w:hint="eastAsia"/>
        </w:rPr>
        <w:lastRenderedPageBreak/>
        <w:t>能力目标：战略威慑与反击、海上机动作战、海上联合作战、综合防御作战和综合保障能力。</w:t>
      </w:r>
    </w:p>
    <w:p w14:paraId="6CF4B904" w14:textId="7543BA8C" w:rsidR="006043EE" w:rsidRDefault="006043EE" w:rsidP="005C1B4F">
      <w:pPr>
        <w:pStyle w:val="a8"/>
        <w:ind w:left="1200" w:firstLineChars="0" w:firstLine="0"/>
      </w:pPr>
      <w:r>
        <w:rPr>
          <w:rFonts w:hint="eastAsia"/>
        </w:rPr>
        <w:t>空军</w:t>
      </w:r>
    </w:p>
    <w:p w14:paraId="01171250" w14:textId="64FAA1FC" w:rsidR="006043EE" w:rsidRDefault="006043EE" w:rsidP="005C1B4F">
      <w:pPr>
        <w:pStyle w:val="a8"/>
        <w:ind w:left="1200" w:firstLineChars="0" w:firstLine="0"/>
      </w:pPr>
      <w:r>
        <w:rPr>
          <w:rFonts w:hint="eastAsia"/>
        </w:rPr>
        <w:t>遂行空中作战任务</w:t>
      </w:r>
    </w:p>
    <w:p w14:paraId="6C4AACB4" w14:textId="0D1D4A57" w:rsidR="006043EE" w:rsidRDefault="006043EE" w:rsidP="006043EE">
      <w:pPr>
        <w:pStyle w:val="a8"/>
        <w:ind w:left="1200" w:firstLineChars="0" w:firstLine="0"/>
      </w:pPr>
      <w:r>
        <w:rPr>
          <w:rFonts w:hint="eastAsia"/>
        </w:rPr>
        <w:t>1903飞机第一次出现</w:t>
      </w:r>
    </w:p>
    <w:p w14:paraId="37B994F7" w14:textId="0DE3096D" w:rsidR="006043EE" w:rsidRDefault="006043EE" w:rsidP="006043EE">
      <w:pPr>
        <w:pStyle w:val="a8"/>
        <w:ind w:left="1200" w:firstLineChars="0" w:firstLine="0"/>
      </w:pPr>
      <w:r>
        <w:rPr>
          <w:rFonts w:hint="eastAsia"/>
        </w:rPr>
        <w:t>1911用于战争</w:t>
      </w:r>
    </w:p>
    <w:p w14:paraId="59ED48AD" w14:textId="793AFCF7" w:rsidR="006043EE" w:rsidRDefault="006043EE" w:rsidP="006043EE">
      <w:pPr>
        <w:pStyle w:val="a8"/>
        <w:ind w:left="1200" w:firstLineChars="0" w:firstLine="0"/>
      </w:pPr>
      <w:r>
        <w:rPr>
          <w:rFonts w:hint="eastAsia"/>
        </w:rPr>
        <w:t>飞机：柯赛式-列宁号（红军第一架飞机）</w:t>
      </w:r>
    </w:p>
    <w:p w14:paraId="67079B65" w14:textId="14FCBF73" w:rsidR="006043EE" w:rsidRDefault="006043EE" w:rsidP="006043EE">
      <w:pPr>
        <w:pStyle w:val="a8"/>
        <w:ind w:left="1200" w:firstLineChars="0" w:firstLine="0"/>
      </w:pPr>
      <w:r>
        <w:rPr>
          <w:rFonts w:hint="eastAsia"/>
        </w:rPr>
        <w:t>1946东北民主联军航空学校成立</w:t>
      </w:r>
    </w:p>
    <w:p w14:paraId="06A08483" w14:textId="4CB7A1B8" w:rsidR="006043EE" w:rsidRDefault="006043EE" w:rsidP="006043EE">
      <w:pPr>
        <w:pStyle w:val="a8"/>
        <w:ind w:left="1200" w:firstLineChars="0" w:firstLine="0"/>
      </w:pPr>
      <w:r>
        <w:rPr>
          <w:rFonts w:hint="eastAsia"/>
        </w:rPr>
        <w:t>1949年改名为中国人民解放军航空学校——东北老航校（当时多为日本留下飞机）</w:t>
      </w:r>
    </w:p>
    <w:p w14:paraId="3BC3DC1F" w14:textId="5D949963" w:rsidR="006043EE" w:rsidRDefault="006043EE" w:rsidP="006043EE">
      <w:pPr>
        <w:pStyle w:val="a8"/>
        <w:ind w:left="1200" w:firstLineChars="0" w:firstLine="0"/>
      </w:pPr>
      <w:r>
        <w:rPr>
          <w:rFonts w:hint="eastAsia"/>
        </w:rPr>
        <w:t>194</w:t>
      </w:r>
      <w:r w:rsidR="005C1B4F">
        <w:rPr>
          <w:rFonts w:hint="eastAsia"/>
        </w:rPr>
        <w:t>9.11.11</w:t>
      </w:r>
      <w:r>
        <w:rPr>
          <w:rFonts w:hint="eastAsia"/>
        </w:rPr>
        <w:t>任命刘亚</w:t>
      </w:r>
      <w:r w:rsidR="005C1B4F">
        <w:rPr>
          <w:rFonts w:hint="eastAsia"/>
        </w:rPr>
        <w:t>楼</w:t>
      </w:r>
      <w:r>
        <w:rPr>
          <w:rFonts w:hint="eastAsia"/>
        </w:rPr>
        <w:t>为航空司令</w:t>
      </w:r>
    </w:p>
    <w:p w14:paraId="6C60F2FF" w14:textId="317A48E2" w:rsidR="006043EE" w:rsidRDefault="006043EE" w:rsidP="006043EE">
      <w:pPr>
        <w:pStyle w:val="a8"/>
        <w:ind w:left="1200" w:firstLineChars="0" w:firstLine="0"/>
      </w:pPr>
      <w:r>
        <w:rPr>
          <w:rFonts w:hint="eastAsia"/>
        </w:rPr>
        <w:t>主要有航空兵、地面防空兵、空降兵、雷达兵，以及通信兵、电子对抗兵等专业勤务部队成立</w:t>
      </w:r>
    </w:p>
    <w:p w14:paraId="3B4AD78D" w14:textId="01ACB022" w:rsidR="006043EE" w:rsidRDefault="006043EE" w:rsidP="006043EE">
      <w:pPr>
        <w:pStyle w:val="a8"/>
        <w:ind w:left="1200" w:firstLineChars="0" w:firstLine="0"/>
      </w:pPr>
      <w:r>
        <w:rPr>
          <w:rFonts w:hint="eastAsia"/>
        </w:rPr>
        <w:t>飞机类型：一架飞机执行多个任务能力提升</w:t>
      </w:r>
    </w:p>
    <w:p w14:paraId="58EDC1BF" w14:textId="79430C3D" w:rsidR="006043EE" w:rsidRDefault="006043EE" w:rsidP="006043EE">
      <w:pPr>
        <w:pStyle w:val="a8"/>
        <w:ind w:left="1200" w:firstLineChars="0" w:firstLine="0"/>
      </w:pPr>
      <w:r>
        <w:rPr>
          <w:rFonts w:hint="eastAsia"/>
        </w:rPr>
        <w:t>记载武器：空空导弹、空地导弹、航空导弹</w:t>
      </w:r>
    </w:p>
    <w:p w14:paraId="1C39816A" w14:textId="218956DB" w:rsidR="006043EE" w:rsidRDefault="006043EE" w:rsidP="006043EE">
      <w:pPr>
        <w:pStyle w:val="a8"/>
        <w:ind w:left="1200" w:firstLineChars="0" w:firstLine="0"/>
      </w:pPr>
      <w:r>
        <w:rPr>
          <w:rFonts w:hint="eastAsia"/>
        </w:rPr>
        <w:t>预警机：空中指挥所</w:t>
      </w:r>
    </w:p>
    <w:p w14:paraId="2CD5CB0E" w14:textId="2B66AB9C" w:rsidR="006043EE" w:rsidRDefault="006043EE" w:rsidP="006043EE">
      <w:pPr>
        <w:pStyle w:val="a8"/>
        <w:ind w:left="1200" w:firstLineChars="0" w:firstLine="0"/>
      </w:pPr>
      <w:r>
        <w:rPr>
          <w:rFonts w:hint="eastAsia"/>
        </w:rPr>
        <w:t>战略要求：空天一体、攻防兼备</w:t>
      </w:r>
    </w:p>
    <w:p w14:paraId="69574C13" w14:textId="41490E33" w:rsidR="006043EE" w:rsidRDefault="006043EE" w:rsidP="006043EE">
      <w:pPr>
        <w:pStyle w:val="a8"/>
        <w:ind w:left="1200" w:firstLineChars="0" w:firstLine="0"/>
      </w:pPr>
      <w:r>
        <w:rPr>
          <w:rFonts w:hint="eastAsia"/>
        </w:rPr>
        <w:t>任务转型</w:t>
      </w:r>
      <w:r w:rsidR="005C1B4F">
        <w:rPr>
          <w:rFonts w:hint="eastAsia"/>
        </w:rPr>
        <w:t>：国</w:t>
      </w:r>
      <w:r>
        <w:rPr>
          <w:rFonts w:hint="eastAsia"/>
        </w:rPr>
        <w:t>土防空型-</w:t>
      </w:r>
      <w:r>
        <w:t>&gt;</w:t>
      </w:r>
      <w:r>
        <w:rPr>
          <w:rFonts w:hint="eastAsia"/>
        </w:rPr>
        <w:t>攻防兼备型</w:t>
      </w:r>
    </w:p>
    <w:p w14:paraId="7FED0ECB" w14:textId="079858F8" w:rsidR="006043EE" w:rsidRDefault="006043EE" w:rsidP="006043EE">
      <w:pPr>
        <w:pStyle w:val="a8"/>
        <w:ind w:left="1200" w:firstLineChars="0" w:firstLine="0"/>
      </w:pPr>
      <w:r>
        <w:rPr>
          <w:rFonts w:hint="eastAsia"/>
        </w:rPr>
        <w:t>力量结构：适应信息化作战</w:t>
      </w:r>
      <w:r w:rsidR="005C1B4F">
        <w:rPr>
          <w:rFonts w:hint="eastAsia"/>
        </w:rPr>
        <w:t>需要的空天防御力量体系</w:t>
      </w:r>
    </w:p>
    <w:p w14:paraId="7A99E719" w14:textId="7530BE8E" w:rsidR="005C1B4F" w:rsidRDefault="005C1B4F" w:rsidP="006043EE">
      <w:pPr>
        <w:pStyle w:val="a8"/>
        <w:ind w:left="1200" w:firstLineChars="0" w:firstLine="0"/>
      </w:pPr>
      <w:r>
        <w:rPr>
          <w:rFonts w:hint="eastAsia"/>
        </w:rPr>
        <w:t>能力目标：战略预警、空中打击</w:t>
      </w:r>
    </w:p>
    <w:p w14:paraId="56945F2E" w14:textId="7F550921" w:rsidR="006043EE" w:rsidRDefault="006043EE" w:rsidP="005C1B4F">
      <w:pPr>
        <w:pStyle w:val="a8"/>
        <w:ind w:left="1200" w:firstLineChars="0" w:firstLine="0"/>
      </w:pPr>
      <w:r>
        <w:rPr>
          <w:rFonts w:hint="eastAsia"/>
        </w:rPr>
        <w:t>火箭军</w:t>
      </w:r>
    </w:p>
    <w:p w14:paraId="1B03E42B" w14:textId="1B2B584C" w:rsidR="006043EE" w:rsidRDefault="006043EE" w:rsidP="006043EE">
      <w:pPr>
        <w:pStyle w:val="a8"/>
        <w:ind w:left="1200" w:firstLineChars="0" w:firstLine="0"/>
      </w:pPr>
      <w:r>
        <w:rPr>
          <w:rFonts w:hint="eastAsia"/>
        </w:rPr>
        <w:t>主要担负遏制他国对我国使用核武器，遂行核反击和常规导弹精确打击任务</w:t>
      </w:r>
    </w:p>
    <w:p w14:paraId="68E72E1A" w14:textId="1A7094B1" w:rsidR="006043EE" w:rsidRDefault="006043EE" w:rsidP="006043EE">
      <w:pPr>
        <w:pStyle w:val="a8"/>
        <w:ind w:left="1200" w:firstLineChars="0" w:firstLine="0"/>
      </w:pPr>
      <w:r>
        <w:rPr>
          <w:rFonts w:hint="eastAsia"/>
        </w:rPr>
        <w:t>火箭军</w:t>
      </w:r>
      <w:r w:rsidR="005C1B4F">
        <w:rPr>
          <w:rFonts w:hint="eastAsia"/>
        </w:rPr>
        <w:t>是</w:t>
      </w:r>
      <w:r>
        <w:rPr>
          <w:rFonts w:hint="eastAsia"/>
        </w:rPr>
        <w:t>我国战略威慑的核心力量，是我国</w:t>
      </w:r>
    </w:p>
    <w:p w14:paraId="3F051EDE" w14:textId="7BDDB71C" w:rsidR="006043EE" w:rsidRDefault="006043EE" w:rsidP="006043EE">
      <w:pPr>
        <w:pStyle w:val="a8"/>
        <w:ind w:left="1200" w:firstLineChars="0" w:firstLine="0"/>
      </w:pPr>
      <w:r>
        <w:rPr>
          <w:rFonts w:hint="eastAsia"/>
        </w:rPr>
        <w:t>1955标志为钱学森回国</w:t>
      </w:r>
    </w:p>
    <w:p w14:paraId="03C6A164" w14:textId="4F2E7276" w:rsidR="00F77EE9" w:rsidRDefault="00F77EE9" w:rsidP="006043EE">
      <w:pPr>
        <w:pStyle w:val="a8"/>
        <w:ind w:left="1200" w:firstLineChars="0" w:firstLine="0"/>
      </w:pPr>
      <w:r>
        <w:rPr>
          <w:rFonts w:hint="eastAsia"/>
        </w:rPr>
        <w:t>1956</w:t>
      </w:r>
      <w:r>
        <w:t xml:space="preserve"> </w:t>
      </w:r>
      <w:r>
        <w:rPr>
          <w:rFonts w:hint="eastAsia"/>
        </w:rPr>
        <w:t>钱学森给军队高级将领授课</w:t>
      </w:r>
    </w:p>
    <w:p w14:paraId="43EA0B6F" w14:textId="5780EC0E" w:rsidR="00F77EE9" w:rsidRDefault="00F77EE9" w:rsidP="006043EE">
      <w:pPr>
        <w:pStyle w:val="a8"/>
        <w:ind w:left="1200" w:firstLineChars="0" w:firstLine="0"/>
      </w:pPr>
      <w:r>
        <w:rPr>
          <w:rFonts w:hint="eastAsia"/>
        </w:rPr>
        <w:t>核导弹部队、常规导弹部队、保障部队</w:t>
      </w:r>
    </w:p>
    <w:p w14:paraId="07ECBCF1" w14:textId="1AE21F5C" w:rsidR="00F77EE9" w:rsidRDefault="005C1B4F" w:rsidP="006043EE">
      <w:pPr>
        <w:pStyle w:val="a8"/>
        <w:ind w:left="1200" w:firstLineChars="0" w:firstLine="0"/>
      </w:pPr>
      <w:r>
        <w:rPr>
          <w:rFonts w:hint="eastAsia"/>
        </w:rPr>
        <w:t>战略核导弹、常规导弹/</w:t>
      </w:r>
      <w:r w:rsidR="00F77EE9">
        <w:rPr>
          <w:rFonts w:hint="eastAsia"/>
        </w:rPr>
        <w:t>弹道导弹、巡航导弹</w:t>
      </w:r>
    </w:p>
    <w:p w14:paraId="5A2D43AF" w14:textId="36DFE37F" w:rsidR="00F77EE9" w:rsidRDefault="00F77EE9" w:rsidP="006043EE">
      <w:pPr>
        <w:pStyle w:val="a8"/>
        <w:ind w:left="1200" w:firstLineChars="0" w:firstLine="0"/>
      </w:pPr>
      <w:r>
        <w:rPr>
          <w:rFonts w:hint="eastAsia"/>
        </w:rPr>
        <w:t>核常打击、固液推进</w:t>
      </w:r>
    </w:p>
    <w:p w14:paraId="5DCABD1B" w14:textId="34809D90" w:rsidR="00F77EE9" w:rsidRDefault="005C1B4F" w:rsidP="006043EE">
      <w:pPr>
        <w:pStyle w:val="a8"/>
        <w:ind w:left="1200" w:firstLineChars="0" w:firstLine="0"/>
      </w:pPr>
      <w:r>
        <w:rPr>
          <w:rFonts w:hint="eastAsia"/>
        </w:rPr>
        <w:t>战</w:t>
      </w:r>
      <w:r w:rsidR="00F77EE9">
        <w:rPr>
          <w:rFonts w:hint="eastAsia"/>
        </w:rPr>
        <w:t>略要求：核常兼备、全域慑战</w:t>
      </w:r>
    </w:p>
    <w:p w14:paraId="0AC4C8E2" w14:textId="33170B8A" w:rsidR="00F77EE9" w:rsidRDefault="005C1B4F" w:rsidP="006043EE">
      <w:pPr>
        <w:pStyle w:val="a8"/>
        <w:ind w:left="1200" w:firstLineChars="0" w:firstLine="0"/>
      </w:pPr>
      <w:r>
        <w:rPr>
          <w:rFonts w:hint="eastAsia"/>
        </w:rPr>
        <w:t>能力目标：增强可信可靠的核威慑和核反击能力，加强中远程精确打击力量建设，增强战略制衡能力</w:t>
      </w:r>
    </w:p>
    <w:p w14:paraId="56F688DF" w14:textId="79CA243D" w:rsidR="00F77EE9" w:rsidRDefault="00F77EE9" w:rsidP="006043EE">
      <w:pPr>
        <w:pStyle w:val="a8"/>
        <w:ind w:left="1200" w:firstLineChars="0" w:firstLine="0"/>
      </w:pPr>
      <w:r>
        <w:rPr>
          <w:rFonts w:hint="eastAsia"/>
        </w:rPr>
        <w:t>维护国家安全的新型作战力量</w:t>
      </w:r>
    </w:p>
    <w:p w14:paraId="5ADD2375" w14:textId="3644FAFE" w:rsidR="00F77EE9" w:rsidRDefault="00F77EE9" w:rsidP="006043EE">
      <w:pPr>
        <w:pStyle w:val="a8"/>
        <w:ind w:left="1200" w:firstLineChars="0" w:firstLine="0"/>
      </w:pPr>
      <w:r>
        <w:rPr>
          <w:rFonts w:hint="eastAsia"/>
        </w:rPr>
        <w:t>战略性、基础性、支撑性都很强的各类保障力量进行功能整合而组建的部队</w:t>
      </w:r>
    </w:p>
    <w:p w14:paraId="0F5DBBD1" w14:textId="2413F1D8" w:rsidR="00F77EE9" w:rsidRDefault="00F77EE9" w:rsidP="006043EE">
      <w:pPr>
        <w:pStyle w:val="a8"/>
        <w:ind w:left="1200" w:firstLineChars="0" w:firstLine="0"/>
      </w:pPr>
      <w:r>
        <w:rPr>
          <w:rFonts w:hint="eastAsia"/>
        </w:rPr>
        <w:t>战略支援部队全体官兵要坚持体系融合、军民融合，在关键领域实现跨越发展，高标准高起点</w:t>
      </w:r>
    </w:p>
    <w:p w14:paraId="735195E6" w14:textId="1BF09038" w:rsidR="00F77EE9" w:rsidRPr="006D5549" w:rsidRDefault="00F77EE9" w:rsidP="006043EE">
      <w:pPr>
        <w:pStyle w:val="a8"/>
        <w:ind w:left="1200" w:firstLineChars="0" w:firstLine="0"/>
      </w:pPr>
    </w:p>
    <w:p w14:paraId="76D96AF7" w14:textId="720D2C56" w:rsidR="00F77EE9" w:rsidRDefault="00F77EE9" w:rsidP="006D5549">
      <w:pPr>
        <w:pStyle w:val="a8"/>
        <w:ind w:left="1200" w:firstLineChars="0" w:firstLine="0"/>
      </w:pPr>
      <w:r>
        <w:rPr>
          <w:rFonts w:hint="eastAsia"/>
        </w:rPr>
        <w:t>联勤保障部队</w:t>
      </w:r>
    </w:p>
    <w:p w14:paraId="7C4EB1F0" w14:textId="06C7BFD8" w:rsidR="00F77EE9" w:rsidRDefault="006D5549" w:rsidP="00F77EE9">
      <w:pPr>
        <w:pStyle w:val="a8"/>
        <w:ind w:left="1200" w:firstLineChars="0" w:firstLine="0"/>
      </w:pPr>
      <w:r>
        <w:rPr>
          <w:rFonts w:hint="eastAsia"/>
        </w:rPr>
        <w:t>定位：</w:t>
      </w:r>
      <w:r w:rsidR="00F77EE9">
        <w:rPr>
          <w:rFonts w:hint="eastAsia"/>
        </w:rPr>
        <w:t>实施联勤保障和战略战役支援保障的主体力量，是中国特色现代军事力量体系的重要组成部分</w:t>
      </w:r>
    </w:p>
    <w:p w14:paraId="1BBAEF12" w14:textId="63C6F400" w:rsidR="00F77EE9" w:rsidRDefault="006D5549" w:rsidP="00F77EE9">
      <w:pPr>
        <w:pStyle w:val="a8"/>
        <w:ind w:left="1200" w:firstLineChars="0" w:firstLine="0"/>
      </w:pPr>
      <w:r>
        <w:rPr>
          <w:rFonts w:hint="eastAsia"/>
        </w:rPr>
        <w:t>构成：武汉联勤保障基地和无锡、桂林、西宁、沈阳、郑州五个联勤保障中心</w:t>
      </w:r>
    </w:p>
    <w:p w14:paraId="628B936B" w14:textId="77777777" w:rsidR="006D5549" w:rsidRDefault="006D5549" w:rsidP="00F77EE9">
      <w:pPr>
        <w:pStyle w:val="a8"/>
        <w:ind w:left="1200" w:firstLineChars="0" w:firstLine="0"/>
      </w:pPr>
    </w:p>
    <w:p w14:paraId="1ABCCADB" w14:textId="6E80C0C0" w:rsidR="00F77EE9" w:rsidRDefault="00F77EE9" w:rsidP="00F77EE9">
      <w:pPr>
        <w:pStyle w:val="a8"/>
        <w:numPr>
          <w:ilvl w:val="0"/>
          <w:numId w:val="2"/>
        </w:numPr>
        <w:ind w:firstLineChars="0"/>
      </w:pPr>
      <w:r>
        <w:rPr>
          <w:rFonts w:hint="eastAsia"/>
        </w:rPr>
        <w:t>武装警察部队</w:t>
      </w:r>
    </w:p>
    <w:p w14:paraId="27832DCC" w14:textId="09B54545" w:rsidR="00F77EE9" w:rsidRDefault="00F77EE9" w:rsidP="00F77EE9">
      <w:pPr>
        <w:pStyle w:val="a8"/>
        <w:ind w:left="1200" w:firstLineChars="0" w:firstLine="0"/>
      </w:pPr>
      <w:r>
        <w:rPr>
          <w:rFonts w:hint="eastAsia"/>
        </w:rPr>
        <w:t>一武装的形式，执行国内安全保卫和</w:t>
      </w:r>
    </w:p>
    <w:p w14:paraId="0A2F0E35" w14:textId="52D0C933" w:rsidR="00F77EE9" w:rsidRDefault="00F77EE9" w:rsidP="00F77EE9">
      <w:pPr>
        <w:pStyle w:val="a8"/>
        <w:ind w:left="1200" w:firstLineChars="0" w:firstLine="0"/>
      </w:pPr>
      <w:r>
        <w:rPr>
          <w:rFonts w:hint="eastAsia"/>
        </w:rPr>
        <w:t>平时：维护国家主权和尊严，维护社会治安，保卫党政领导机关、重要目标和</w:t>
      </w:r>
      <w:r>
        <w:rPr>
          <w:rFonts w:hint="eastAsia"/>
        </w:rPr>
        <w:lastRenderedPageBreak/>
        <w:t>人民生命财产安全</w:t>
      </w:r>
    </w:p>
    <w:p w14:paraId="2EC38265" w14:textId="1718FA42" w:rsidR="00F77EE9" w:rsidRDefault="00F77EE9" w:rsidP="00F77EE9">
      <w:pPr>
        <w:pStyle w:val="a8"/>
        <w:ind w:left="1200" w:firstLineChars="0" w:firstLine="0"/>
      </w:pPr>
      <w:r>
        <w:rPr>
          <w:rFonts w:hint="eastAsia"/>
        </w:rPr>
        <w:t>战时：</w:t>
      </w:r>
      <w:r w:rsidR="006D5549">
        <w:rPr>
          <w:rFonts w:hint="eastAsia"/>
        </w:rPr>
        <w:t>协助解放军进行防卫作战</w:t>
      </w:r>
    </w:p>
    <w:p w14:paraId="59BFFF54" w14:textId="281579CF" w:rsidR="00F77EE9" w:rsidRDefault="00F77EE9" w:rsidP="00F77EE9">
      <w:pPr>
        <w:pStyle w:val="a8"/>
        <w:ind w:left="1200" w:firstLineChars="0" w:firstLine="0"/>
      </w:pPr>
      <w:r>
        <w:rPr>
          <w:rFonts w:hint="eastAsia"/>
        </w:rPr>
        <w:t>1982年成立</w:t>
      </w:r>
    </w:p>
    <w:p w14:paraId="5AEEB4CB" w14:textId="25B99BE4" w:rsidR="00F77EE9" w:rsidRDefault="00F77EE9" w:rsidP="00F77EE9">
      <w:pPr>
        <w:pStyle w:val="a8"/>
        <w:ind w:left="1200" w:firstLineChars="0" w:firstLine="0"/>
      </w:pPr>
      <w:r>
        <w:rPr>
          <w:rFonts w:hint="eastAsia"/>
        </w:rPr>
        <w:t>2018．1.1实行中央军委——武警部队——部队领导指挥体制</w:t>
      </w:r>
    </w:p>
    <w:p w14:paraId="5C9E3000" w14:textId="1B241A5A" w:rsidR="00F77EE9" w:rsidRDefault="00F77EE9" w:rsidP="00F77EE9">
      <w:pPr>
        <w:pStyle w:val="a8"/>
        <w:ind w:left="1200" w:firstLineChars="0" w:firstLine="0"/>
      </w:pPr>
      <w:r>
        <w:rPr>
          <w:rFonts w:hint="eastAsia"/>
        </w:rPr>
        <w:t>在维护国家安全和社会稳定、保卫人民美好生活中肩负着重大职责，在维护政治安全特别是政权安全、制度安全中具有重要作用</w:t>
      </w:r>
    </w:p>
    <w:p w14:paraId="53139EE0" w14:textId="43162AB0" w:rsidR="00F77EE9" w:rsidRDefault="00F77EE9" w:rsidP="00F77EE9">
      <w:pPr>
        <w:pStyle w:val="a8"/>
        <w:ind w:left="1200" w:firstLineChars="0" w:firstLine="0"/>
      </w:pPr>
      <w:r>
        <w:rPr>
          <w:rFonts w:hint="eastAsia"/>
        </w:rPr>
        <w:t>全</w:t>
      </w:r>
      <w:r w:rsidR="006D5549">
        <w:rPr>
          <w:rFonts w:hint="eastAsia"/>
        </w:rPr>
        <w:t>面</w:t>
      </w:r>
      <w:r>
        <w:rPr>
          <w:rFonts w:hint="eastAsia"/>
        </w:rPr>
        <w:t>贯彻总体国家安全观，按照多能一体、</w:t>
      </w:r>
      <w:r w:rsidR="00DB43F1">
        <w:rPr>
          <w:rFonts w:hint="eastAsia"/>
        </w:rPr>
        <w:t>有效维稳的战略要求，加快融入全国联合作战体系，加快构建军地协调联动新格局</w:t>
      </w:r>
    </w:p>
    <w:p w14:paraId="5596FF55" w14:textId="2703E148" w:rsidR="00DB43F1" w:rsidRDefault="00DB43F1" w:rsidP="00F77EE9">
      <w:pPr>
        <w:pStyle w:val="a8"/>
        <w:ind w:left="1200" w:firstLineChars="0" w:firstLine="0"/>
      </w:pPr>
      <w:r>
        <w:rPr>
          <w:rFonts w:hint="eastAsia"/>
        </w:rPr>
        <w:t>扎实做好执勤处突、反恐维稳等各项工作</w:t>
      </w:r>
    </w:p>
    <w:p w14:paraId="52D4FAF6" w14:textId="5C822B0D" w:rsidR="00DB43F1" w:rsidRDefault="00DB43F1" w:rsidP="00DB43F1">
      <w:pPr>
        <w:pStyle w:val="a8"/>
        <w:numPr>
          <w:ilvl w:val="0"/>
          <w:numId w:val="2"/>
        </w:numPr>
        <w:ind w:firstLineChars="0"/>
      </w:pPr>
      <w:r>
        <w:rPr>
          <w:rFonts w:hint="eastAsia"/>
        </w:rPr>
        <w:t>民兵：不脱产的群众武装组织，解放军的助手和后备力量</w:t>
      </w:r>
    </w:p>
    <w:p w14:paraId="1DBB2AF1" w14:textId="6A947DFD" w:rsidR="00DB43F1" w:rsidRDefault="00DB43F1" w:rsidP="00F77EE9">
      <w:pPr>
        <w:pStyle w:val="a8"/>
        <w:ind w:left="1200" w:firstLineChars="0" w:firstLine="0"/>
      </w:pPr>
      <w:r>
        <w:rPr>
          <w:rFonts w:hint="eastAsia"/>
        </w:rPr>
        <w:t>平时：战备值勤、抢险救灾和维护社会秩序等</w:t>
      </w:r>
    </w:p>
    <w:p w14:paraId="5DB231FE" w14:textId="5C521A72" w:rsidR="00DB43F1" w:rsidRDefault="00DB43F1" w:rsidP="00F77EE9">
      <w:pPr>
        <w:pStyle w:val="a8"/>
        <w:ind w:left="1200" w:firstLineChars="0" w:firstLine="0"/>
      </w:pPr>
      <w:r>
        <w:rPr>
          <w:rFonts w:hint="eastAsia"/>
        </w:rPr>
        <w:t>战时：配合常备军作战、独立作战、为常备军作战提供战斗勤务保障以及补充兵员等。</w:t>
      </w:r>
    </w:p>
    <w:p w14:paraId="394983F0" w14:textId="66543A5E" w:rsidR="00DB43F1" w:rsidRDefault="00DB43F1" w:rsidP="00F77EE9">
      <w:pPr>
        <w:pStyle w:val="a8"/>
        <w:ind w:left="1200" w:firstLineChars="0" w:firstLine="0"/>
      </w:pPr>
      <w:r>
        <w:rPr>
          <w:rFonts w:hint="eastAsia"/>
        </w:rPr>
        <w:t>我们不但要有强大的正规军，还要建立强大的民兵师</w:t>
      </w:r>
    </w:p>
    <w:p w14:paraId="28D683A6" w14:textId="164BF0F0" w:rsidR="006D5549" w:rsidRDefault="006D5549" w:rsidP="006D5549">
      <w:pPr>
        <w:pStyle w:val="a8"/>
        <w:ind w:left="1200" w:firstLineChars="0" w:firstLine="0"/>
      </w:pPr>
      <w:r>
        <w:rPr>
          <w:rFonts w:hint="eastAsia"/>
        </w:rPr>
        <w:t>海上民兵：</w:t>
      </w:r>
    </w:p>
    <w:p w14:paraId="7A66E453" w14:textId="31BB8CBD" w:rsidR="006D5549" w:rsidRDefault="006D5549" w:rsidP="006D5549">
      <w:pPr>
        <w:pStyle w:val="a8"/>
        <w:ind w:left="1200" w:firstLineChars="0" w:firstLine="0"/>
      </w:pPr>
      <w:r>
        <w:rPr>
          <w:rFonts w:hint="eastAsia"/>
        </w:rPr>
        <w:t>这些海上民兵是拥有成千上万船只的世界最大渔船队的组成部分，其中的一部分是作为一支独立的非正规军力量运作的</w:t>
      </w:r>
    </w:p>
    <w:p w14:paraId="0312ECEE" w14:textId="50B1CBDA" w:rsidR="006D5549" w:rsidRDefault="006D5549" w:rsidP="006D5549">
      <w:pPr>
        <w:pStyle w:val="a8"/>
        <w:ind w:left="1200" w:firstLineChars="0" w:firstLine="0"/>
      </w:pPr>
      <w:r>
        <w:rPr>
          <w:rFonts w:hint="eastAsia"/>
        </w:rPr>
        <w:t>这些表面上是民用渔船的民兵船有些参加了在南海对美国海军舰艇的骚扰及其他军事行动</w:t>
      </w:r>
    </w:p>
    <w:p w14:paraId="4FE63EDD" w14:textId="568677CC" w:rsidR="006D5549" w:rsidRDefault="006D5549" w:rsidP="006D5549">
      <w:pPr>
        <w:pStyle w:val="a8"/>
        <w:ind w:left="1200" w:firstLineChars="0" w:firstLine="0"/>
      </w:pPr>
      <w:r>
        <w:rPr>
          <w:rFonts w:hint="eastAsia"/>
        </w:rPr>
        <w:t>海上民兵离用了中国自行研发的“北斗”卫星系统为解放军执行情报收集和监视活动</w:t>
      </w:r>
    </w:p>
    <w:p w14:paraId="4695CDEC" w14:textId="66988BD5" w:rsidR="00DB43F1" w:rsidRPr="00F77EE9" w:rsidRDefault="00DB43F1" w:rsidP="00F77EE9">
      <w:pPr>
        <w:pStyle w:val="a8"/>
        <w:ind w:left="1200" w:firstLineChars="0" w:firstLine="0"/>
      </w:pPr>
      <w:r>
        <w:rPr>
          <w:rFonts w:hint="eastAsia"/>
        </w:rPr>
        <w:t>社会流动性，就业多样化使民兵建设面临严峻挑战</w:t>
      </w:r>
    </w:p>
    <w:p w14:paraId="1CBC6079" w14:textId="54CD5F87" w:rsidR="00AA3ADE" w:rsidRDefault="00AA3ADE" w:rsidP="00AA3ADE">
      <w:pPr>
        <w:pStyle w:val="a8"/>
        <w:numPr>
          <w:ilvl w:val="0"/>
          <w:numId w:val="1"/>
        </w:numPr>
        <w:ind w:firstLineChars="0"/>
      </w:pPr>
      <w:r>
        <w:rPr>
          <w:rFonts w:hint="eastAsia"/>
        </w:rPr>
        <w:t>中国武装力量的主要运用</w:t>
      </w:r>
    </w:p>
    <w:p w14:paraId="65D6AF42" w14:textId="4E0E60A0" w:rsidR="00DB43F1" w:rsidRDefault="00DB43F1" w:rsidP="00DB43F1">
      <w:pPr>
        <w:pStyle w:val="a8"/>
        <w:ind w:left="840" w:firstLineChars="0" w:firstLine="0"/>
      </w:pPr>
      <w:r>
        <w:rPr>
          <w:rFonts w:hint="eastAsia"/>
        </w:rPr>
        <w:t>作战、训练、维权、维和</w:t>
      </w:r>
    </w:p>
    <w:p w14:paraId="189DA7AE" w14:textId="08BA6B57" w:rsidR="00DB43F1" w:rsidRDefault="00DB43F1" w:rsidP="00DB43F1">
      <w:pPr>
        <w:pStyle w:val="a8"/>
        <w:ind w:left="840" w:firstLineChars="0" w:firstLine="0"/>
      </w:pPr>
      <w:r>
        <w:rPr>
          <w:rFonts w:hint="eastAsia"/>
        </w:rPr>
        <w:t>抗美援朝（建国后的主要军事行动）</w:t>
      </w:r>
    </w:p>
    <w:p w14:paraId="72B4A55F" w14:textId="2A96C499" w:rsidR="00DB43F1" w:rsidRDefault="00DB43F1" w:rsidP="00DB43F1">
      <w:pPr>
        <w:pStyle w:val="a8"/>
        <w:ind w:left="840" w:firstLineChars="0" w:firstLine="0"/>
      </w:pPr>
      <w:r>
        <w:rPr>
          <w:rFonts w:hint="eastAsia"/>
        </w:rPr>
        <w:t>中印反击作战</w:t>
      </w:r>
    </w:p>
    <w:p w14:paraId="7500EBAF" w14:textId="55DA9808" w:rsidR="00DB43F1" w:rsidRDefault="00DB43F1" w:rsidP="00DB43F1">
      <w:pPr>
        <w:pStyle w:val="a8"/>
        <w:ind w:left="840" w:firstLineChars="0" w:firstLine="0"/>
      </w:pPr>
      <w:r>
        <w:rPr>
          <w:rFonts w:hint="eastAsia"/>
        </w:rPr>
        <w:t>珍宝岛反击作战</w:t>
      </w:r>
    </w:p>
    <w:p w14:paraId="3E075EE5" w14:textId="036E1E53" w:rsidR="00DB43F1" w:rsidRDefault="00DB43F1" w:rsidP="00DB43F1">
      <w:pPr>
        <w:pStyle w:val="a8"/>
        <w:ind w:left="840" w:firstLineChars="0" w:firstLine="0"/>
      </w:pPr>
      <w:r>
        <w:rPr>
          <w:rFonts w:hint="eastAsia"/>
        </w:rPr>
        <w:t>中越边境自卫反击作战</w:t>
      </w:r>
    </w:p>
    <w:p w14:paraId="328E0EB9" w14:textId="29F63C81" w:rsidR="00DB43F1" w:rsidRDefault="00DB43F1" w:rsidP="00DB43F1">
      <w:pPr>
        <w:pStyle w:val="a8"/>
        <w:ind w:left="840" w:firstLineChars="0" w:firstLine="0"/>
      </w:pPr>
      <w:r>
        <w:rPr>
          <w:rFonts w:hint="eastAsia"/>
        </w:rPr>
        <w:t>两山轮战</w:t>
      </w:r>
    </w:p>
    <w:p w14:paraId="667BF7B4" w14:textId="500724D2" w:rsidR="00836C15" w:rsidRDefault="00836C15" w:rsidP="00DB43F1">
      <w:pPr>
        <w:pStyle w:val="a8"/>
        <w:ind w:left="840" w:firstLineChars="0" w:firstLine="0"/>
      </w:pPr>
      <w:r>
        <w:rPr>
          <w:rFonts w:hint="eastAsia"/>
        </w:rPr>
        <w:t>3.14海战第一次以武力捍卫了南海主权</w:t>
      </w:r>
    </w:p>
    <w:p w14:paraId="3D1C7A0F" w14:textId="2CC03BA2" w:rsidR="00836C15" w:rsidRDefault="00836C15" w:rsidP="00DB43F1">
      <w:pPr>
        <w:pStyle w:val="a8"/>
        <w:ind w:left="840" w:firstLineChars="0" w:firstLine="0"/>
      </w:pPr>
      <w:r>
        <w:rPr>
          <w:rFonts w:hint="eastAsia"/>
        </w:rPr>
        <w:t>1980年我还军有18艘舰船</w:t>
      </w:r>
    </w:p>
    <w:p w14:paraId="65BC8340" w14:textId="5D04FD02" w:rsidR="00836C15" w:rsidRDefault="00836C15" w:rsidP="00DB43F1">
      <w:pPr>
        <w:pStyle w:val="a8"/>
        <w:ind w:left="840" w:firstLineChars="0" w:firstLine="0"/>
      </w:pPr>
      <w:r>
        <w:rPr>
          <w:rFonts w:hint="eastAsia"/>
        </w:rPr>
        <w:t>1982水下发射导弹</w:t>
      </w:r>
    </w:p>
    <w:p w14:paraId="236B0B5F" w14:textId="4D276E37" w:rsidR="00836C15" w:rsidRDefault="00836C15" w:rsidP="00DB43F1">
      <w:pPr>
        <w:pStyle w:val="a8"/>
        <w:ind w:left="840" w:firstLineChars="0" w:firstLine="0"/>
      </w:pPr>
      <w:r>
        <w:rPr>
          <w:rFonts w:hint="eastAsia"/>
        </w:rPr>
        <w:t>1986与西北太平洋海域进行演练</w:t>
      </w:r>
    </w:p>
    <w:p w14:paraId="7CBC11DD" w14:textId="780FC270" w:rsidR="00836C15" w:rsidRDefault="00836C15" w:rsidP="00DB43F1">
      <w:pPr>
        <w:pStyle w:val="a8"/>
        <w:ind w:left="840" w:firstLineChars="0" w:firstLine="0"/>
      </w:pPr>
      <w:r>
        <w:rPr>
          <w:rFonts w:hint="eastAsia"/>
        </w:rPr>
        <w:t>进行联演</w:t>
      </w:r>
    </w:p>
    <w:p w14:paraId="0FA34956" w14:textId="61DED5A1" w:rsidR="00836C15" w:rsidRDefault="00836C15" w:rsidP="00DB43F1">
      <w:pPr>
        <w:pStyle w:val="a8"/>
        <w:ind w:left="840" w:firstLineChars="0" w:firstLine="0"/>
      </w:pPr>
      <w:r>
        <w:rPr>
          <w:rFonts w:hint="eastAsia"/>
        </w:rPr>
        <w:t>中外联合搞军演，增强了解互信感，</w:t>
      </w:r>
    </w:p>
    <w:p w14:paraId="41410391" w14:textId="77777777" w:rsidR="00836C15" w:rsidRDefault="00836C15" w:rsidP="00DB43F1">
      <w:pPr>
        <w:pStyle w:val="a8"/>
        <w:ind w:left="840" w:firstLineChars="0" w:firstLine="0"/>
      </w:pPr>
      <w:r>
        <w:rPr>
          <w:rFonts w:hint="eastAsia"/>
        </w:rPr>
        <w:t>黄岩岛事件、叙利亚、联合国观察员</w:t>
      </w:r>
    </w:p>
    <w:p w14:paraId="3CB6758D" w14:textId="7632A55E" w:rsidR="00836C15" w:rsidRDefault="00836C15" w:rsidP="00DB43F1">
      <w:pPr>
        <w:pStyle w:val="a8"/>
        <w:ind w:left="840" w:firstLineChars="0" w:firstLine="0"/>
      </w:pPr>
      <w:r>
        <w:rPr>
          <w:rFonts w:hint="eastAsia"/>
        </w:rPr>
        <w:t>2016年习主席至塞尔维亚南联盟被炸使馆旧址</w:t>
      </w:r>
    </w:p>
    <w:p w14:paraId="0FFF033C" w14:textId="269CAEC4" w:rsidR="00836C15" w:rsidRDefault="00836C15" w:rsidP="00DB43F1">
      <w:pPr>
        <w:pStyle w:val="a8"/>
        <w:ind w:left="840" w:firstLineChars="0" w:firstLine="0"/>
      </w:pPr>
      <w:r>
        <w:rPr>
          <w:rFonts w:hint="eastAsia"/>
        </w:rPr>
        <w:t>1993年银河号事件</w:t>
      </w:r>
    </w:p>
    <w:p w14:paraId="63E95B56" w14:textId="5B1D88E9" w:rsidR="00836C15" w:rsidRDefault="00836C15" w:rsidP="00DB43F1">
      <w:pPr>
        <w:pStyle w:val="a8"/>
        <w:ind w:left="840" w:firstLineChars="0" w:firstLine="0"/>
      </w:pPr>
      <w:r>
        <w:rPr>
          <w:rFonts w:hint="eastAsia"/>
        </w:rPr>
        <w:t>东海防空识别区建立</w:t>
      </w:r>
    </w:p>
    <w:p w14:paraId="171A4955" w14:textId="7F83D7B8" w:rsidR="00836C15" w:rsidRDefault="00836C15" w:rsidP="00DB43F1">
      <w:pPr>
        <w:pStyle w:val="a8"/>
        <w:ind w:left="840" w:firstLineChars="0" w:firstLine="0"/>
      </w:pPr>
      <w:r>
        <w:rPr>
          <w:rFonts w:hint="eastAsia"/>
        </w:rPr>
        <w:t>洞朗事件</w:t>
      </w:r>
    </w:p>
    <w:p w14:paraId="7FF7A07B" w14:textId="036FFD72" w:rsidR="00836C15" w:rsidRDefault="00836C15" w:rsidP="00DB43F1">
      <w:pPr>
        <w:pStyle w:val="a8"/>
        <w:ind w:left="840" w:firstLineChars="0" w:firstLine="0"/>
      </w:pPr>
      <w:r>
        <w:rPr>
          <w:rFonts w:hint="eastAsia"/>
        </w:rPr>
        <w:t>十九大报告：</w:t>
      </w:r>
    </w:p>
    <w:p w14:paraId="7A5AC119" w14:textId="7FAEBA5A" w:rsidR="00836C15" w:rsidRDefault="00836C15" w:rsidP="00DB43F1">
      <w:pPr>
        <w:pStyle w:val="a8"/>
        <w:ind w:left="840" w:firstLineChars="0" w:firstLine="0"/>
      </w:pPr>
      <w:r>
        <w:rPr>
          <w:rFonts w:hint="eastAsia"/>
        </w:rPr>
        <w:t>我们坚决维护国家主权和领土完整，绝不容忍国家分裂的历史悲剧重演</w:t>
      </w:r>
    </w:p>
    <w:p w14:paraId="6D300874" w14:textId="30780C3F" w:rsidR="006D5549" w:rsidRDefault="006D5549" w:rsidP="00DB43F1">
      <w:pPr>
        <w:pStyle w:val="a8"/>
        <w:ind w:left="840" w:firstLineChars="0" w:firstLine="0"/>
      </w:pPr>
      <w:r>
        <w:rPr>
          <w:rFonts w:hint="eastAsia"/>
        </w:rPr>
        <w:t>我们绝不允许任何人、任何组织、任何政党、在任何时候、以任何形式、把任何一块中国领土从中国分裂出去！</w:t>
      </w:r>
    </w:p>
    <w:p w14:paraId="087A9EDD" w14:textId="1A30233C" w:rsidR="006D5549" w:rsidRDefault="006D5549" w:rsidP="00DB43F1">
      <w:pPr>
        <w:pStyle w:val="a8"/>
        <w:ind w:left="840" w:firstLineChars="0" w:firstLine="0"/>
      </w:pPr>
      <w:r>
        <w:rPr>
          <w:rFonts w:hint="eastAsia"/>
        </w:rPr>
        <w:lastRenderedPageBreak/>
        <w:t>确保2020年基本实现机械化，信息化建设取得重大进展，战略能力有大的提升</w:t>
      </w:r>
    </w:p>
    <w:p w14:paraId="43C47A08" w14:textId="39EC2054" w:rsidR="006D5549" w:rsidRDefault="006D5549" w:rsidP="00DB43F1">
      <w:pPr>
        <w:pStyle w:val="a8"/>
        <w:ind w:left="840" w:firstLineChars="0" w:firstLine="0"/>
      </w:pPr>
      <w:r>
        <w:rPr>
          <w:rFonts w:hint="eastAsia"/>
        </w:rPr>
        <w:t>力争到2035年基本实现国防和军队现代化，到本世纪中叶把人民军队全面建成世界一流军队。</w:t>
      </w:r>
    </w:p>
    <w:p w14:paraId="6B848A51" w14:textId="30151382" w:rsidR="00836C15" w:rsidRDefault="00DF708A" w:rsidP="00DF708A">
      <w:r>
        <w:rPr>
          <w:rFonts w:hint="eastAsia"/>
        </w:rPr>
        <w:t>思考题：</w:t>
      </w:r>
    </w:p>
    <w:p w14:paraId="339A2A9C" w14:textId="17BA02E0" w:rsidR="00DF708A" w:rsidRDefault="00DF708A" w:rsidP="00DF708A">
      <w:r>
        <w:rPr>
          <w:rFonts w:hint="eastAsia"/>
        </w:rPr>
        <w:t>1、中华人民共和国“三结合”武装力量体制包含中国人民解放军、中国人民武装警察部队、民兵</w:t>
      </w:r>
    </w:p>
    <w:p w14:paraId="727CA1BC" w14:textId="6B3096EC" w:rsidR="00DF708A" w:rsidRDefault="00DF708A" w:rsidP="00DF708A">
      <w:r>
        <w:rPr>
          <w:rFonts w:hint="eastAsia"/>
        </w:rPr>
        <w:t>2、中国人民解放军现役部队的基本构成有陆军、海军、空军、火箭军、战略支援部队、联勤务保障部队</w:t>
      </w:r>
    </w:p>
    <w:p w14:paraId="62BD5EE4" w14:textId="73B0568A" w:rsidR="00DF708A" w:rsidRDefault="00DF708A" w:rsidP="00DF708A">
      <w:r>
        <w:rPr>
          <w:rFonts w:hint="eastAsia"/>
        </w:rPr>
        <w:t>3、中国人民解放军哈军主要兵种有睡眠舰艇部队、潜艇部队、海军航空兵、海军岸防兵、海军陆战队等</w:t>
      </w:r>
    </w:p>
    <w:p w14:paraId="4EF4DA6D" w14:textId="7769F443" w:rsidR="00DF708A" w:rsidRDefault="00DF708A" w:rsidP="00DF708A">
      <w:r>
        <w:rPr>
          <w:rFonts w:hint="eastAsia"/>
        </w:rPr>
        <w:t>4、中国人民解放军五大战区包括东部战区、南部战区、西部战区、北部战区、中部战区</w:t>
      </w:r>
    </w:p>
    <w:p w14:paraId="36CC95F7" w14:textId="0E0C8FA8" w:rsidR="00DF708A" w:rsidRDefault="00DF708A" w:rsidP="00DF708A">
      <w:r>
        <w:rPr>
          <w:rFonts w:hint="eastAsia"/>
        </w:rPr>
        <w:t>5、当前我国国防和军队编制体制改革的总原则是军委管总、战区主战、军种主建</w:t>
      </w:r>
    </w:p>
    <w:p w14:paraId="12EFE9EA" w14:textId="12AA9C3F" w:rsidR="00DF708A" w:rsidRDefault="00DF708A" w:rsidP="00DF708A"/>
    <w:p w14:paraId="3638D04A" w14:textId="4745E9F7" w:rsidR="00E164F9" w:rsidRDefault="00E164F9" w:rsidP="00DF708A">
      <w:r>
        <w:rPr>
          <w:rFonts w:hint="eastAsia"/>
        </w:rPr>
        <w:t>第三节 习近平强军思想</w:t>
      </w:r>
    </w:p>
    <w:p w14:paraId="2A6CC751" w14:textId="4CB3B0A5" w:rsidR="00832861" w:rsidRDefault="00832861" w:rsidP="00832861">
      <w:pPr>
        <w:ind w:firstLine="420"/>
      </w:pPr>
      <w:r>
        <w:rPr>
          <w:rFonts w:hint="eastAsia"/>
        </w:rPr>
        <w:t>军理</w:t>
      </w:r>
      <w:r w:rsidR="00E164F9">
        <w:t>第三节课一习近平强军思想</w:t>
      </w:r>
    </w:p>
    <w:p w14:paraId="045C6BA5" w14:textId="3D0F7752" w:rsidR="00832861" w:rsidRDefault="00832861" w:rsidP="00832861">
      <w:pPr>
        <w:ind w:firstLine="420"/>
      </w:pPr>
      <w:r>
        <w:rPr>
          <w:rFonts w:hint="eastAsia"/>
        </w:rPr>
        <w:t>战略布局创造战争胜势、战略安排创造未来胜势</w:t>
      </w:r>
    </w:p>
    <w:p w14:paraId="4DE3F3DE" w14:textId="281388BA" w:rsidR="00832861" w:rsidRPr="00832861" w:rsidRDefault="00832861" w:rsidP="00832861">
      <w:pPr>
        <w:ind w:firstLine="420"/>
      </w:pPr>
      <w:r>
        <w:rPr>
          <w:rFonts w:hint="eastAsia"/>
        </w:rPr>
        <w:t>有方向的奔跑</w:t>
      </w:r>
      <w:r w:rsidR="00D25E70">
        <w:rPr>
          <w:rFonts w:hint="eastAsia"/>
        </w:rPr>
        <w:t>叫</w:t>
      </w:r>
      <w:r>
        <w:rPr>
          <w:rFonts w:hint="eastAsia"/>
        </w:rPr>
        <w:t>前进，无方向的奔跑叫游荡，有重点的进攻叫走向胜利，无重点的工作叫迟滞成功</w:t>
      </w:r>
    </w:p>
    <w:p w14:paraId="52C28940" w14:textId="77777777" w:rsidR="00E164F9" w:rsidRDefault="00E164F9" w:rsidP="00E164F9">
      <w:r>
        <w:rPr>
          <w:rFonts w:hint="eastAsia"/>
        </w:rPr>
        <w:t>思考题</w:t>
      </w:r>
    </w:p>
    <w:p w14:paraId="12D009FA" w14:textId="521B798F" w:rsidR="00E164F9" w:rsidRDefault="00E164F9" w:rsidP="00E164F9">
      <w:pPr>
        <w:pStyle w:val="a8"/>
        <w:numPr>
          <w:ilvl w:val="0"/>
          <w:numId w:val="3"/>
        </w:numPr>
        <w:ind w:firstLineChars="0"/>
      </w:pPr>
      <w:r>
        <w:t>深刻理解习近平强军思想的重大意义?</w:t>
      </w:r>
    </w:p>
    <w:p w14:paraId="3D098B77" w14:textId="77777777" w:rsidR="00E164F9" w:rsidRDefault="00E164F9" w:rsidP="00E164F9">
      <w:pPr>
        <w:pStyle w:val="a8"/>
        <w:ind w:left="360" w:firstLineChars="0" w:firstLine="0"/>
      </w:pPr>
      <w:r>
        <w:t>习近平强军思想</w:t>
      </w:r>
    </w:p>
    <w:p w14:paraId="5D8F05B8" w14:textId="77777777" w:rsidR="00E164F9" w:rsidRDefault="00E164F9" w:rsidP="00E164F9">
      <w:pPr>
        <w:pStyle w:val="a8"/>
        <w:ind w:left="360" w:firstLineChars="0" w:firstLine="0"/>
      </w:pPr>
      <w:r>
        <w:t>是党的十八大以来伟大军事实践的宝贵结晶和根本引领</w:t>
      </w:r>
    </w:p>
    <w:p w14:paraId="7FEAF990" w14:textId="77777777" w:rsidR="00E164F9" w:rsidRDefault="00E164F9" w:rsidP="00E164F9">
      <w:pPr>
        <w:pStyle w:val="a8"/>
        <w:ind w:left="360" w:firstLineChars="0" w:firstLine="0"/>
      </w:pPr>
      <w:r>
        <w:t>是习近平新时代中国特色社会主义思想的“军事篇”</w:t>
      </w:r>
    </w:p>
    <w:p w14:paraId="5C8A1EA1" w14:textId="77777777" w:rsidR="00E164F9" w:rsidRDefault="00E164F9" w:rsidP="00E164F9">
      <w:pPr>
        <w:pStyle w:val="a8"/>
        <w:ind w:left="360" w:firstLineChars="0" w:firstLine="0"/>
      </w:pPr>
      <w:r>
        <w:t>是马克思主义军事理论中国化时代化的新飞跃:</w:t>
      </w:r>
    </w:p>
    <w:p w14:paraId="30E32587" w14:textId="77777777" w:rsidR="00E164F9" w:rsidRDefault="00E164F9" w:rsidP="00E164F9">
      <w:pPr>
        <w:pStyle w:val="a8"/>
        <w:ind w:left="360" w:firstLineChars="0" w:firstLine="0"/>
      </w:pPr>
      <w:r>
        <w:t>是人民军队的治军之道、强军之道、制胜之道</w:t>
      </w:r>
    </w:p>
    <w:p w14:paraId="58789CCA" w14:textId="77777777" w:rsidR="00E164F9" w:rsidRDefault="00E164F9" w:rsidP="00E164F9">
      <w:pPr>
        <w:pStyle w:val="a8"/>
        <w:ind w:left="360" w:firstLineChars="0" w:firstLine="0"/>
      </w:pPr>
      <w:r>
        <w:t>为我军实现强军目标。迈向世界一流提供了科学指南和</w:t>
      </w:r>
    </w:p>
    <w:p w14:paraId="59E363C2" w14:textId="753DA1E4" w:rsidR="00E164F9" w:rsidRDefault="00E164F9" w:rsidP="00E164F9">
      <w:pPr>
        <w:pStyle w:val="a8"/>
        <w:ind w:left="360" w:firstLineChars="0" w:firstLine="0"/>
      </w:pPr>
      <w:r>
        <w:t>行动纲领:点亮了照耀强军征程的时代灯塔。</w:t>
      </w:r>
    </w:p>
    <w:p w14:paraId="297896BD" w14:textId="6958DC26" w:rsidR="00E164F9" w:rsidRDefault="00E164F9" w:rsidP="00E164F9">
      <w:r>
        <w:rPr>
          <w:rFonts w:hint="eastAsia"/>
        </w:rPr>
        <w:t>二</w:t>
      </w:r>
      <w:r>
        <w:t>.简要叙述习近平强军思想的科学内涵?(或习近平强军思想“十个明确”的主要内容是什么?</w:t>
      </w:r>
    </w:p>
    <w:p w14:paraId="1145F902" w14:textId="2800B377" w:rsidR="00E164F9" w:rsidRDefault="00E164F9" w:rsidP="00E164F9">
      <w:r>
        <w:t xml:space="preserve">   1</w:t>
      </w:r>
      <w:r>
        <w:rPr>
          <w:rFonts w:hint="eastAsia"/>
        </w:rPr>
        <w:t>．</w:t>
      </w:r>
      <w:r>
        <w:t>明确强国必领强军:现固国防和强大人民军队是新时代坚持和发展中</w:t>
      </w:r>
      <w:r>
        <w:rPr>
          <w:rFonts w:hint="eastAsia"/>
        </w:rPr>
        <w:t>国特色社会主义心实现中华民族伟大复兴的战略支撑。</w:t>
      </w:r>
    </w:p>
    <w:p w14:paraId="1A3F4CBF" w14:textId="649B9F1A" w:rsidR="00E164F9" w:rsidRDefault="00E164F9" w:rsidP="00E164F9">
      <w:r>
        <w:t xml:space="preserve">   2</w:t>
      </w:r>
      <w:r>
        <w:rPr>
          <w:rFonts w:hint="eastAsia"/>
        </w:rPr>
        <w:t>．</w:t>
      </w:r>
      <w:r>
        <w:t>明确党在新时代的强军目标是建设一支听党指挥，能打胜使，作风优</w:t>
      </w:r>
      <w:r>
        <w:rPr>
          <w:rFonts w:hint="eastAsia"/>
        </w:rPr>
        <w:t>良的人民军队</w:t>
      </w:r>
      <w:r>
        <w:t>:必须同国家现代化进程相一致:力争到2035年基本实现国防</w:t>
      </w:r>
      <w:r>
        <w:rPr>
          <w:rFonts w:hint="eastAsia"/>
        </w:rPr>
        <w:t>和军队现代化</w:t>
      </w:r>
      <w:r>
        <w:t>:到本世纪中叶把人民军队全面建成世界一流军队。</w:t>
      </w:r>
    </w:p>
    <w:p w14:paraId="28506D42" w14:textId="43C5C08A" w:rsidR="00E164F9" w:rsidRDefault="00E164F9" w:rsidP="00E164F9">
      <w:r>
        <w:t xml:space="preserve">   3</w:t>
      </w:r>
      <w:r>
        <w:rPr>
          <w:rFonts w:hint="eastAsia"/>
        </w:rPr>
        <w:t>．</w:t>
      </w:r>
      <w:r>
        <w:t>明确觉对军队绝对导是建军之本、强军之魂:必须全面贯彻党领导</w:t>
      </w:r>
      <w:r>
        <w:rPr>
          <w:rFonts w:hint="eastAsia"/>
        </w:rPr>
        <w:t>军队的一系列根本原则和制度。确保部队绝对忠诚，绝对纯洁，绝对可靠。</w:t>
      </w:r>
    </w:p>
    <w:p w14:paraId="51F1EB9A" w14:textId="1379F6FB" w:rsidR="00E164F9" w:rsidRDefault="00E164F9" w:rsidP="00E164F9">
      <w:r>
        <w:t xml:space="preserve">   4</w:t>
      </w:r>
      <w:r>
        <w:rPr>
          <w:rFonts w:hint="eastAsia"/>
        </w:rPr>
        <w:t>．</w:t>
      </w:r>
      <w:r>
        <w:t>明确军队是要准备打使的。必须聚焦能打仗，打胜仗。创新发展军事战</w:t>
      </w:r>
      <w:r>
        <w:rPr>
          <w:rFonts w:hint="eastAsia"/>
        </w:rPr>
        <w:t>略指导</w:t>
      </w:r>
      <w:r>
        <w:t>:构建中国特色现代作战体系:全面提高新时代备战作战能力。有效</w:t>
      </w:r>
      <w:r>
        <w:rPr>
          <w:rFonts w:hint="eastAsia"/>
        </w:rPr>
        <w:t>塑造态势，管控危机，遏制战争，打赢战争。</w:t>
      </w:r>
    </w:p>
    <w:p w14:paraId="2774DDAF" w14:textId="66482B80" w:rsidR="00BD79CC" w:rsidRDefault="000D07B3" w:rsidP="00E164F9">
      <w:r>
        <w:t xml:space="preserve">   </w:t>
      </w:r>
      <w:r>
        <w:rPr>
          <w:rFonts w:hint="eastAsia"/>
        </w:rPr>
        <w:t>5.明确作风优良是我国鲜明特色和政治优势，必须加强作风建设、纪律建设，坚定不移正风肃纪、反腐惩恶，大力弘扬我党我军光荣传统和优良作风，拥抱人民军队性质、宗旨、本色。</w:t>
      </w:r>
    </w:p>
    <w:p w14:paraId="79B9CCBA" w14:textId="00AC1FB7" w:rsidR="00BD79CC" w:rsidRDefault="00BD79CC" w:rsidP="00E164F9">
      <w:r>
        <w:rPr>
          <w:rFonts w:hint="eastAsia"/>
        </w:rPr>
        <w:t xml:space="preserve"> </w:t>
      </w:r>
      <w:r>
        <w:t xml:space="preserve">  </w:t>
      </w:r>
      <w:r>
        <w:rPr>
          <w:rFonts w:hint="eastAsia"/>
        </w:rPr>
        <w:t>6.明确推进强军事业必须坚持政治建军、改革建军、科技建军、依法治军，更加注重聚焦实战、更加注重给创新驱动、更加注重集约高效、更加注重军民融合，全面提高革命化正规化现代化水平。</w:t>
      </w:r>
    </w:p>
    <w:p w14:paraId="66495DEF" w14:textId="223571A9" w:rsidR="00BD79CC" w:rsidRDefault="00BD79CC" w:rsidP="00E164F9">
      <w:r>
        <w:rPr>
          <w:rFonts w:hint="eastAsia"/>
        </w:rPr>
        <w:lastRenderedPageBreak/>
        <w:t xml:space="preserve"> </w:t>
      </w:r>
      <w:r>
        <w:t xml:space="preserve">  </w:t>
      </w:r>
      <w:r>
        <w:rPr>
          <w:rFonts w:hint="eastAsia"/>
        </w:rPr>
        <w:t>7.明确改革时强军的必由之路，必须推进军队组织形态现代化，构建中国特色现代军事力量体系，完善中国特色社会主义军事制度。</w:t>
      </w:r>
    </w:p>
    <w:p w14:paraId="77561704" w14:textId="3850B3DE" w:rsidR="00BD79CC" w:rsidRDefault="00BD79CC" w:rsidP="00E164F9">
      <w:r>
        <w:rPr>
          <w:rFonts w:hint="eastAsia"/>
        </w:rPr>
        <w:t xml:space="preserve"> </w:t>
      </w:r>
      <w:r>
        <w:t xml:space="preserve">  </w:t>
      </w:r>
      <w:r>
        <w:rPr>
          <w:rFonts w:hint="eastAsia"/>
        </w:rPr>
        <w:t>8.明确创新时引领发展的第一动力，必须坚持向科技创新要战斗力，统筹推进军事理论、技术、组织、管理、文化等各方面创新，建设创新性人民军队。</w:t>
      </w:r>
    </w:p>
    <w:p w14:paraId="0B1112D5" w14:textId="3A79C818" w:rsidR="00BD79CC" w:rsidRDefault="00BD79CC" w:rsidP="00E164F9">
      <w:r>
        <w:rPr>
          <w:rFonts w:hint="eastAsia"/>
        </w:rPr>
        <w:t xml:space="preserve"> </w:t>
      </w:r>
      <w:r>
        <w:t xml:space="preserve">  </w:t>
      </w:r>
      <w:r>
        <w:rPr>
          <w:rFonts w:hint="eastAsia"/>
        </w:rPr>
        <w:t>9.</w:t>
      </w:r>
      <w:r w:rsidR="00451227">
        <w:rPr>
          <w:rFonts w:hint="eastAsia"/>
        </w:rPr>
        <w:t>明确现代化军队必须构建中国特色军事法治体系，推动治军方式根本性转变，提高国防和军队建设法治化水平。</w:t>
      </w:r>
    </w:p>
    <w:p w14:paraId="6CFE2532" w14:textId="5DBF8913" w:rsidR="00451227" w:rsidRPr="00BD79CC" w:rsidRDefault="00451227" w:rsidP="00E164F9">
      <w:r>
        <w:rPr>
          <w:rFonts w:hint="eastAsia"/>
        </w:rPr>
        <w:t xml:space="preserve"> </w:t>
      </w:r>
      <w:r>
        <w:t xml:space="preserve">  </w:t>
      </w:r>
      <w:r>
        <w:rPr>
          <w:rFonts w:hint="eastAsia"/>
        </w:rPr>
        <w:t>10.明确军民融合发展时兴国之举，强军之策，必须坚持发展和安全兼顾、富国和强军统一，形成全要素、多领域、高效益军民融合深度发展格局，构建一体化的国家战略体系和能力。</w:t>
      </w:r>
    </w:p>
    <w:p w14:paraId="5FC522AE" w14:textId="1B8A3C9E" w:rsidR="00E164F9" w:rsidRDefault="00E164F9" w:rsidP="00E164F9">
      <w:r>
        <w:rPr>
          <w:rFonts w:hint="eastAsia"/>
        </w:rPr>
        <w:t>三</w:t>
      </w:r>
      <w:r>
        <w:t>.新时代军队建设的战略布局是什么?</w:t>
      </w:r>
    </w:p>
    <w:p w14:paraId="28D067A5" w14:textId="77777777" w:rsidR="00E164F9" w:rsidRDefault="00E164F9" w:rsidP="00E164F9">
      <w:r>
        <w:t xml:space="preserve">  政治建军、改革强军、科技兴军、依法治军</w:t>
      </w:r>
    </w:p>
    <w:p w14:paraId="5E24F723" w14:textId="77777777" w:rsidR="00E164F9" w:rsidRDefault="00E164F9" w:rsidP="00E164F9">
      <w:r>
        <w:t xml:space="preserve">  政治建军是立军之本,任何时候任何情况下都不能有丝毫松懈</w:t>
      </w:r>
    </w:p>
    <w:p w14:paraId="4B29DD85" w14:textId="77777777" w:rsidR="00E164F9" w:rsidRDefault="00E164F9" w:rsidP="00E164F9">
      <w:r>
        <w:t xml:space="preserve">  改革是决定军队未来的关键一招,必须大刀阔斧实施改革强军战略</w:t>
      </w:r>
    </w:p>
    <w:p w14:paraId="20240F0F" w14:textId="77777777" w:rsidR="00E164F9" w:rsidRDefault="00E164F9" w:rsidP="00E164F9">
      <w:r>
        <w:t xml:space="preserve">  科学技术是核心战斗力,必须下大气力推进科技兴军,赢得军事竞争主动</w:t>
      </w:r>
    </w:p>
    <w:p w14:paraId="226280D4" w14:textId="77777777" w:rsidR="00E164F9" w:rsidRDefault="00E164F9" w:rsidP="00E164F9">
      <w:r>
        <w:t xml:space="preserve">  军队越是现代化越要法治化,必须厉行法治、从严治军</w:t>
      </w:r>
    </w:p>
    <w:p w14:paraId="24D81765" w14:textId="13408B8D" w:rsidR="00E164F9" w:rsidRDefault="00E164F9" w:rsidP="00E164F9">
      <w:r>
        <w:rPr>
          <w:rFonts w:hint="eastAsia"/>
        </w:rPr>
        <w:t>四</w:t>
      </w:r>
      <w:r>
        <w:t>.试</w:t>
      </w:r>
      <w:r>
        <w:rPr>
          <w:rFonts w:hint="eastAsia"/>
        </w:rPr>
        <w:t>举二</w:t>
      </w:r>
      <w:r>
        <w:t>、三例习主席关手国防和军队创新的论述?</w:t>
      </w:r>
    </w:p>
    <w:p w14:paraId="1106390A" w14:textId="77777777" w:rsidR="00E164F9" w:rsidRDefault="00E164F9" w:rsidP="00E164F9">
      <w:r>
        <w:t xml:space="preserve">  1.创新是引领发展的第一动力</w:t>
      </w:r>
    </w:p>
    <w:p w14:paraId="36C6E2B7" w14:textId="77777777" w:rsidR="00E164F9" w:rsidRDefault="00E164F9" w:rsidP="00E164F9">
      <w:r>
        <w:t xml:space="preserve">  2.创新能力是一支军队的核心竞争力，也是生成和提高战斗力的加速器</w:t>
      </w:r>
    </w:p>
    <w:p w14:paraId="06F45529" w14:textId="77777777" w:rsidR="00E164F9" w:rsidRDefault="00E164F9" w:rsidP="00E164F9">
      <w:r>
        <w:t xml:space="preserve">  3.科技就是核心战斗力，必须坚持向科技创新要战斗力。</w:t>
      </w:r>
    </w:p>
    <w:p w14:paraId="6673AEBA" w14:textId="77777777" w:rsidR="00E164F9" w:rsidRDefault="00E164F9" w:rsidP="00E164F9">
      <w:r>
        <w:t xml:space="preserve">  4.瞄准世界军事科技前沿,加强前瞻谋划设计，加快战略性，前沿性，颠覆性技术发展，不断提高科技创新对人民军队建设和战斗力发展的贡献率。</w:t>
      </w:r>
    </w:p>
    <w:p w14:paraId="7F03158B" w14:textId="77777777" w:rsidR="00E164F9" w:rsidRDefault="00E164F9" w:rsidP="00E164F9">
      <w:r>
        <w:t xml:space="preserve">  5.统筹推进军事理论，技术，组织，管理，文化等各方面创新，建设创新型人民军队。</w:t>
      </w:r>
    </w:p>
    <w:p w14:paraId="6A8F47BA" w14:textId="786906D7" w:rsidR="00E164F9" w:rsidRDefault="00E164F9" w:rsidP="00E164F9">
      <w:r>
        <w:t xml:space="preserve">  5.明确作风优良是我军鲜明特色和政造优势:必须加强作风建设,纪律</w:t>
      </w:r>
      <w:r>
        <w:rPr>
          <w:rFonts w:hint="eastAsia"/>
        </w:rPr>
        <w:t>建设，坚定不移正风肃纪、反腐惩恶，太力弘扬我党我军光荣传统和优良作风，永葆人民军队性质，宗旨，本色。</w:t>
      </w:r>
    </w:p>
    <w:p w14:paraId="15BFA322" w14:textId="77777777" w:rsidR="00E164F9" w:rsidRDefault="00E164F9" w:rsidP="00E164F9">
      <w:r>
        <w:t xml:space="preserve">  6.明确推进强军事业必须坚持政治建军、改革强军、科技兴军，依法治军，更加注重聚焦实战，更加注量创新驱动，更加注重体系建设，更加注重集约高效，更加注重军民融合，全面提高革命化现代化正规化水平。</w:t>
      </w:r>
    </w:p>
    <w:p w14:paraId="73E20CCA" w14:textId="77777777" w:rsidR="00E164F9" w:rsidRDefault="00E164F9" w:rsidP="00E164F9">
      <w:r>
        <w:t xml:space="preserve">  7.明确改革是强军的必由之路:必须推进军队组织形态现代化:构建中国特色现代军事力量体系，完善中国特色社金主义军事制度。</w:t>
      </w:r>
    </w:p>
    <w:p w14:paraId="42119F7D" w14:textId="77777777" w:rsidR="00E164F9" w:rsidRDefault="00E164F9" w:rsidP="00E164F9">
      <w:r>
        <w:t xml:space="preserve">  8.明确创新是引领发展的第一动力:必须坚持向科技创新要战斗力，统筹推进军事理论、技术，组织，管理，文化等各方面创新，建设创新型人民军队本</w:t>
      </w:r>
    </w:p>
    <w:p w14:paraId="39204CDC" w14:textId="77777777" w:rsidR="00E164F9" w:rsidRDefault="00E164F9" w:rsidP="00E164F9">
      <w:r>
        <w:t xml:space="preserve">  9.明确现代化军队必须构建中国特色军事法治体系，推动治军方式根率性转变，提高国防和军队建设法治化水平。</w:t>
      </w:r>
    </w:p>
    <w:p w14:paraId="4C92D789" w14:textId="77777777" w:rsidR="00451227" w:rsidRDefault="00E164F9">
      <w:r>
        <w:t xml:space="preserve">  10.明确军民融合发展是兴国之举，强军之策，必领坚持发展和安全兼顾，富国和强军统一，形成全要素，多领域，富效益军民融合深度发展格局，构建一体化的国家战略体系和能力</w:t>
      </w:r>
    </w:p>
    <w:p w14:paraId="5AAAAA1C" w14:textId="77777777" w:rsidR="00451227" w:rsidRDefault="00451227"/>
    <w:p w14:paraId="7F07233C" w14:textId="1441C3ED" w:rsidR="00451227" w:rsidRDefault="00451227">
      <w:r>
        <w:rPr>
          <w:rFonts w:hint="eastAsia"/>
        </w:rPr>
        <w:t>第四节 核武器、生物武器、化学武器的特征与防护</w:t>
      </w:r>
    </w:p>
    <w:p w14:paraId="16C5BF6E" w14:textId="0112ECCD" w:rsidR="00451227" w:rsidRDefault="00451227" w:rsidP="00451227">
      <w:pPr>
        <w:pStyle w:val="a8"/>
        <w:numPr>
          <w:ilvl w:val="0"/>
          <w:numId w:val="4"/>
        </w:numPr>
        <w:ind w:firstLineChars="0"/>
      </w:pPr>
      <w:r>
        <w:rPr>
          <w:rFonts w:hint="eastAsia"/>
        </w:rPr>
        <w:t>什么是核武器、化学武器、生物武器？</w:t>
      </w:r>
    </w:p>
    <w:p w14:paraId="2AD214D6" w14:textId="77777777" w:rsidR="00F20B68" w:rsidRDefault="007B5AE0" w:rsidP="007B5AE0">
      <w:pPr>
        <w:pStyle w:val="a8"/>
        <w:ind w:left="420" w:firstLineChars="0" w:firstLine="0"/>
      </w:pPr>
      <w:r w:rsidRPr="007B5AE0">
        <w:rPr>
          <w:rFonts w:hint="eastAsia"/>
        </w:rPr>
        <w:t>核武器</w:t>
      </w:r>
      <w:r w:rsidRPr="007B5AE0">
        <w:t xml:space="preserve"> </w:t>
      </w:r>
    </w:p>
    <w:p w14:paraId="4E1334D6" w14:textId="7E781256" w:rsidR="007B5AE0" w:rsidRDefault="007B5AE0" w:rsidP="007B5AE0">
      <w:pPr>
        <w:pStyle w:val="a8"/>
        <w:ind w:left="420" w:firstLineChars="0" w:firstLine="0"/>
      </w:pPr>
      <w:r w:rsidRPr="007B5AE0">
        <w:t>核武器是利用能自持进行的原子核裂变或聚变——裂变反应，瞬时释放出巨大能量而产生爆炸，对目标 实施大规模杀伤破坏的武器。原子弹、中子弹、氢弹、核电磁脉冲弹等统称位核武器</w:t>
      </w:r>
    </w:p>
    <w:p w14:paraId="5F646B1F" w14:textId="6A86D8B4" w:rsidR="00BE62FB" w:rsidRDefault="00BE62FB" w:rsidP="007B5AE0">
      <w:pPr>
        <w:pStyle w:val="a8"/>
        <w:ind w:left="420" w:firstLineChars="0" w:firstLine="0"/>
      </w:pPr>
      <w:r>
        <w:rPr>
          <w:rFonts w:hint="eastAsia"/>
        </w:rPr>
        <w:t>核武器特征</w:t>
      </w:r>
    </w:p>
    <w:p w14:paraId="7C3D46EF" w14:textId="67D89261" w:rsidR="00F20B68" w:rsidRDefault="00BE62FB" w:rsidP="007B5AE0">
      <w:pPr>
        <w:pStyle w:val="a8"/>
        <w:ind w:left="420" w:firstLineChars="0" w:firstLine="0"/>
      </w:pPr>
      <w:r>
        <w:rPr>
          <w:rFonts w:hint="eastAsia"/>
        </w:rPr>
        <w:lastRenderedPageBreak/>
        <w:t>杀伤破坏威力大，因素多</w:t>
      </w:r>
    </w:p>
    <w:p w14:paraId="7A7480B5" w14:textId="77777777" w:rsidR="00BE62FB" w:rsidRDefault="00BE62FB" w:rsidP="007B5AE0">
      <w:pPr>
        <w:pStyle w:val="a8"/>
        <w:ind w:left="420" w:firstLineChars="0" w:firstLine="0"/>
      </w:pPr>
    </w:p>
    <w:p w14:paraId="35FDDE11" w14:textId="631D75CE" w:rsidR="00F20B68" w:rsidRDefault="00F20B68" w:rsidP="007B5AE0">
      <w:pPr>
        <w:pStyle w:val="a8"/>
        <w:ind w:left="420" w:firstLineChars="0" w:firstLine="0"/>
      </w:pPr>
      <w:r>
        <w:rPr>
          <w:rFonts w:hint="eastAsia"/>
        </w:rPr>
        <w:t>化学武器</w:t>
      </w:r>
    </w:p>
    <w:p w14:paraId="37DFA6E3" w14:textId="55D73CA1" w:rsidR="00F20B68" w:rsidRDefault="00F20B68" w:rsidP="007B5AE0">
      <w:pPr>
        <w:pStyle w:val="a8"/>
        <w:ind w:left="420" w:firstLineChars="0" w:firstLine="0"/>
      </w:pPr>
      <w:r w:rsidRPr="00F20B68">
        <w:rPr>
          <w:rFonts w:hint="eastAsia"/>
        </w:rPr>
        <w:t>用于战争目的，以毒害作用杀害人畜、毁坏植物的有毒物质成为毒剂。装填毒剂并将毒剂造成战斗状态</w:t>
      </w:r>
      <w:r w:rsidRPr="00F20B68">
        <w:t xml:space="preserve"> 的兵器成为化学武器</w:t>
      </w:r>
    </w:p>
    <w:p w14:paraId="3D3DC56E" w14:textId="646723AF" w:rsidR="00F20B68" w:rsidRDefault="00F20B68" w:rsidP="007B5AE0">
      <w:pPr>
        <w:pStyle w:val="a8"/>
        <w:ind w:left="420" w:firstLineChars="0" w:firstLine="0"/>
      </w:pPr>
      <w:r>
        <w:rPr>
          <w:rFonts w:hint="eastAsia"/>
        </w:rPr>
        <w:t>化学武器破坏特征</w:t>
      </w:r>
    </w:p>
    <w:p w14:paraId="78205223" w14:textId="4258E867" w:rsidR="00F20B68" w:rsidRDefault="00F20B68" w:rsidP="007B5AE0">
      <w:pPr>
        <w:pStyle w:val="a8"/>
        <w:ind w:left="420" w:firstLineChars="0" w:firstLine="0"/>
      </w:pPr>
      <w:r>
        <w:rPr>
          <w:rFonts w:hint="eastAsia"/>
        </w:rPr>
        <w:t>剧毒性、中毒途径多样性</w:t>
      </w:r>
      <w:r w:rsidR="00BE62FB">
        <w:rPr>
          <w:rFonts w:hint="eastAsia"/>
        </w:rPr>
        <w:t>、空间流动性</w:t>
      </w:r>
    </w:p>
    <w:p w14:paraId="29D79CF4" w14:textId="1E5DB841" w:rsidR="00F20B68" w:rsidRDefault="00F20B68" w:rsidP="007B5AE0">
      <w:pPr>
        <w:pStyle w:val="a8"/>
        <w:ind w:left="420" w:firstLineChars="0" w:firstLine="0"/>
      </w:pPr>
      <w:r>
        <w:rPr>
          <w:rFonts w:hint="eastAsia"/>
        </w:rPr>
        <w:t>中毒途径（吸入中毒、</w:t>
      </w:r>
      <w:r w:rsidR="00BE62FB">
        <w:rPr>
          <w:rFonts w:hint="eastAsia"/>
        </w:rPr>
        <w:t>接触中毒、误食中毒），在密闭空间/地下室</w:t>
      </w:r>
    </w:p>
    <w:p w14:paraId="11C254EF" w14:textId="6FCBC684" w:rsidR="00BE62FB" w:rsidRDefault="00BE62FB" w:rsidP="007B5AE0">
      <w:pPr>
        <w:pStyle w:val="a8"/>
        <w:ind w:left="420" w:firstLineChars="0" w:firstLine="0"/>
      </w:pPr>
    </w:p>
    <w:p w14:paraId="778BA166" w14:textId="1E23DDF8" w:rsidR="004E4872" w:rsidRDefault="004E4872" w:rsidP="007B5AE0">
      <w:pPr>
        <w:pStyle w:val="a8"/>
        <w:ind w:left="420" w:firstLineChars="0" w:firstLine="0"/>
      </w:pPr>
      <w:r>
        <w:rPr>
          <w:rFonts w:hint="eastAsia"/>
        </w:rPr>
        <w:t>生物武器</w:t>
      </w:r>
    </w:p>
    <w:p w14:paraId="61072EBC" w14:textId="4C4AEC54" w:rsidR="004E4872" w:rsidRDefault="004E4872" w:rsidP="007B5AE0">
      <w:pPr>
        <w:pStyle w:val="a8"/>
        <w:ind w:left="420" w:firstLineChars="0" w:firstLine="0"/>
      </w:pPr>
      <w:r>
        <w:rPr>
          <w:rFonts w:hint="eastAsia"/>
        </w:rPr>
        <w:t>战争用来伤害人畜、毁坏农作物的致病微生物</w:t>
      </w:r>
      <w:r w:rsidR="00B52475">
        <w:rPr>
          <w:rFonts w:hint="eastAsia"/>
        </w:rPr>
        <w:t>和</w:t>
      </w:r>
      <w:r>
        <w:rPr>
          <w:rFonts w:hint="eastAsia"/>
        </w:rPr>
        <w:t>细菌所产生的毒素称生物战剂。装有生物战剂的炸弹、导弹弹头、和气溶胶发生器、布洒器等称为生物武器</w:t>
      </w:r>
    </w:p>
    <w:p w14:paraId="4D524A1F" w14:textId="6AD08B0C" w:rsidR="007B5AE0" w:rsidRDefault="00451227" w:rsidP="007B5AE0">
      <w:pPr>
        <w:pStyle w:val="a8"/>
        <w:numPr>
          <w:ilvl w:val="0"/>
          <w:numId w:val="4"/>
        </w:numPr>
        <w:ind w:firstLineChars="0"/>
      </w:pPr>
      <w:r>
        <w:rPr>
          <w:rFonts w:hint="eastAsia"/>
        </w:rPr>
        <w:t>核武器的杀伤</w:t>
      </w:r>
      <w:r w:rsidR="007B5AE0">
        <w:rPr>
          <w:rFonts w:hint="eastAsia"/>
        </w:rPr>
        <w:t>破坏因素有哪些，各是什么？</w:t>
      </w:r>
    </w:p>
    <w:p w14:paraId="06D5AC29" w14:textId="3F59E214" w:rsidR="00B52475" w:rsidRDefault="007B5AE0" w:rsidP="00B52475">
      <w:pPr>
        <w:pStyle w:val="a8"/>
        <w:ind w:left="420" w:firstLineChars="0" w:firstLine="0"/>
      </w:pPr>
      <w:r>
        <w:rPr>
          <w:rFonts w:hint="eastAsia"/>
        </w:rPr>
        <w:t>光辐射、冲击波、早期核辐射、核电磁脉冲、放射性沾染</w:t>
      </w:r>
    </w:p>
    <w:p w14:paraId="1E2609EB" w14:textId="35120A4C" w:rsidR="00B52475" w:rsidRDefault="00B52475" w:rsidP="00B52475">
      <w:pPr>
        <w:pStyle w:val="a8"/>
        <w:ind w:left="420" w:firstLineChars="0" w:firstLine="0"/>
      </w:pPr>
      <w:r>
        <w:rPr>
          <w:rFonts w:hint="eastAsia"/>
        </w:rPr>
        <w:t>光辐射是核爆炸时从火球中放出的光和热</w:t>
      </w:r>
    </w:p>
    <w:p w14:paraId="2A52B604" w14:textId="5C79841B" w:rsidR="007B5AE0" w:rsidRDefault="007B5AE0" w:rsidP="007B5AE0">
      <w:pPr>
        <w:pStyle w:val="a8"/>
        <w:ind w:left="420" w:firstLineChars="0" w:firstLine="0"/>
      </w:pPr>
      <w:r>
        <w:rPr>
          <w:rFonts w:hint="eastAsia"/>
        </w:rPr>
        <w:t>冲击波</w:t>
      </w:r>
      <w:r w:rsidR="00B52475">
        <w:rPr>
          <w:rFonts w:hint="eastAsia"/>
        </w:rPr>
        <w:t>时核爆炸产生的告诉高压汽波，</w:t>
      </w:r>
      <w:r>
        <w:rPr>
          <w:rFonts w:hint="eastAsia"/>
        </w:rPr>
        <w:t>是最主要的核武杀伤方式</w:t>
      </w:r>
    </w:p>
    <w:p w14:paraId="3CCDD980" w14:textId="25E43198" w:rsidR="00B52475" w:rsidRDefault="00B52475" w:rsidP="007B5AE0">
      <w:pPr>
        <w:pStyle w:val="a8"/>
        <w:ind w:left="420" w:firstLineChars="0" w:firstLine="0"/>
      </w:pPr>
      <w:r>
        <w:rPr>
          <w:rFonts w:hint="eastAsia"/>
        </w:rPr>
        <w:t>早期核辐射时核爆炸最初几十秒内放出的两种射线和中子流</w:t>
      </w:r>
    </w:p>
    <w:p w14:paraId="3E4F4DB0" w14:textId="4336A521" w:rsidR="00B52475" w:rsidRDefault="00B52475" w:rsidP="007B5AE0">
      <w:pPr>
        <w:pStyle w:val="a8"/>
        <w:ind w:left="420" w:firstLineChars="0" w:firstLine="0"/>
      </w:pPr>
      <w:r>
        <w:rPr>
          <w:rFonts w:hint="eastAsia"/>
        </w:rPr>
        <w:t>核电磁脉冲是核爆炸时产生的电磁脉冲</w:t>
      </w:r>
    </w:p>
    <w:p w14:paraId="2269C093" w14:textId="253DE83E" w:rsidR="00B52475" w:rsidRPr="00B52475" w:rsidRDefault="00B52475" w:rsidP="007B5AE0">
      <w:pPr>
        <w:pStyle w:val="a8"/>
        <w:ind w:left="420" w:firstLineChars="0" w:firstLine="0"/>
      </w:pPr>
      <w:r>
        <w:rPr>
          <w:rFonts w:hint="eastAsia"/>
        </w:rPr>
        <w:t>放射性沾染是核爆炸是产生的放射性物质对地面、人员、空气、谁核物体所造成的沾染</w:t>
      </w:r>
    </w:p>
    <w:p w14:paraId="273FBBBD" w14:textId="6EA55C2F" w:rsidR="007B5AE0" w:rsidRDefault="007B5AE0" w:rsidP="007B5AE0">
      <w:pPr>
        <w:pStyle w:val="a8"/>
        <w:numPr>
          <w:ilvl w:val="0"/>
          <w:numId w:val="4"/>
        </w:numPr>
        <w:ind w:firstLineChars="0"/>
      </w:pPr>
      <w:r>
        <w:rPr>
          <w:rFonts w:hint="eastAsia"/>
        </w:rPr>
        <w:t>核、化学、生物武器的发展趋势是什么？</w:t>
      </w:r>
    </w:p>
    <w:p w14:paraId="58CE757A" w14:textId="67687658" w:rsidR="00FB49E8" w:rsidRDefault="00FB49E8" w:rsidP="00FB49E8">
      <w:pPr>
        <w:pStyle w:val="a8"/>
        <w:ind w:left="420" w:firstLineChars="0" w:firstLine="0"/>
      </w:pPr>
      <w:r>
        <w:rPr>
          <w:rFonts w:hint="eastAsia"/>
        </w:rPr>
        <w:t>核武器向小型化，多样化发展</w:t>
      </w:r>
    </w:p>
    <w:p w14:paraId="2D90FF56" w14:textId="1B38F7F6" w:rsidR="00B52475" w:rsidRDefault="00B52475" w:rsidP="00FB49E8">
      <w:pPr>
        <w:pStyle w:val="a8"/>
        <w:ind w:left="420" w:firstLineChars="0" w:firstLine="0"/>
      </w:pPr>
      <w:r>
        <w:rPr>
          <w:rFonts w:hint="eastAsia"/>
        </w:rPr>
        <w:t>化学武器向高毒方向发展</w:t>
      </w:r>
    </w:p>
    <w:p w14:paraId="22FEB198" w14:textId="2B3E2C8E" w:rsidR="00FB49E8" w:rsidRDefault="00FB49E8" w:rsidP="00B52475">
      <w:pPr>
        <w:pStyle w:val="a8"/>
        <w:ind w:left="420" w:firstLineChars="0" w:firstLine="0"/>
      </w:pPr>
      <w:r>
        <w:rPr>
          <w:rFonts w:hint="eastAsia"/>
        </w:rPr>
        <w:t>生物寻找致病更大的生物战剂</w:t>
      </w:r>
      <w:r w:rsidR="00B52475">
        <w:rPr>
          <w:rFonts w:hint="eastAsia"/>
        </w:rPr>
        <w:t>，</w:t>
      </w:r>
      <w:r>
        <w:rPr>
          <w:rFonts w:hint="eastAsia"/>
        </w:rPr>
        <w:t>发展基因武器</w:t>
      </w:r>
    </w:p>
    <w:p w14:paraId="622A8BFF" w14:textId="12308CDA" w:rsidR="007B5AE0" w:rsidRDefault="007B5AE0" w:rsidP="007B5AE0">
      <w:pPr>
        <w:pStyle w:val="a8"/>
        <w:numPr>
          <w:ilvl w:val="0"/>
          <w:numId w:val="4"/>
        </w:numPr>
        <w:ind w:firstLineChars="0"/>
      </w:pPr>
      <w:r>
        <w:rPr>
          <w:rFonts w:hint="eastAsia"/>
        </w:rPr>
        <w:t>遇到有毒气体采取哪些防护措施？</w:t>
      </w:r>
    </w:p>
    <w:p w14:paraId="6B984E4D" w14:textId="7B6A29DB" w:rsidR="00FB49E8" w:rsidRDefault="00FB49E8" w:rsidP="00FB49E8">
      <w:pPr>
        <w:pStyle w:val="a8"/>
        <w:numPr>
          <w:ilvl w:val="0"/>
          <w:numId w:val="6"/>
        </w:numPr>
        <w:ind w:firstLineChars="0"/>
      </w:pPr>
      <w:r>
        <w:rPr>
          <w:rFonts w:hint="eastAsia"/>
        </w:rPr>
        <w:t>阻止毒气吸入</w:t>
      </w:r>
      <w:r w:rsidR="00660C6D">
        <w:rPr>
          <w:rFonts w:hint="eastAsia"/>
        </w:rPr>
        <w:t>：戴防毒面具或口罩，浸渍碱水的毛巾捂住口鼻</w:t>
      </w:r>
    </w:p>
    <w:p w14:paraId="4DA761DF" w14:textId="77777777" w:rsidR="00660C6D" w:rsidRDefault="00660C6D" w:rsidP="00660C6D">
      <w:pPr>
        <w:pStyle w:val="a8"/>
        <w:numPr>
          <w:ilvl w:val="0"/>
          <w:numId w:val="6"/>
        </w:numPr>
        <w:ind w:firstLineChars="0"/>
      </w:pPr>
      <w:r w:rsidRPr="00660C6D">
        <w:t>向侧风方向撤离</w:t>
      </w:r>
    </w:p>
    <w:p w14:paraId="50650D72" w14:textId="414EBE13" w:rsidR="00660C6D" w:rsidRDefault="00660C6D" w:rsidP="00660C6D">
      <w:pPr>
        <w:pStyle w:val="a8"/>
        <w:numPr>
          <w:ilvl w:val="0"/>
          <w:numId w:val="6"/>
        </w:numPr>
        <w:ind w:firstLineChars="0"/>
      </w:pPr>
      <w:r w:rsidRPr="00660C6D">
        <w:t>对症治疗</w:t>
      </w:r>
    </w:p>
    <w:p w14:paraId="7189B0E0" w14:textId="04DEBD3E" w:rsidR="007B5AE0" w:rsidRDefault="007B5AE0" w:rsidP="00FB49E8">
      <w:pPr>
        <w:pStyle w:val="a8"/>
        <w:numPr>
          <w:ilvl w:val="0"/>
          <w:numId w:val="4"/>
        </w:numPr>
        <w:ind w:firstLineChars="0"/>
      </w:pPr>
      <w:r>
        <w:rPr>
          <w:rFonts w:hint="eastAsia"/>
        </w:rPr>
        <w:t>对核化生武器威胁的防护对策有哪些？</w:t>
      </w:r>
    </w:p>
    <w:p w14:paraId="700E9AEF" w14:textId="20492201" w:rsidR="00660C6D" w:rsidRDefault="00660C6D" w:rsidP="00660C6D">
      <w:pPr>
        <w:pStyle w:val="a8"/>
        <w:numPr>
          <w:ilvl w:val="0"/>
          <w:numId w:val="7"/>
        </w:numPr>
        <w:ind w:firstLineChars="0"/>
      </w:pPr>
      <w:r>
        <w:rPr>
          <w:rFonts w:hint="eastAsia"/>
        </w:rPr>
        <w:t>强化防护准备</w:t>
      </w:r>
    </w:p>
    <w:p w14:paraId="357F3CB0" w14:textId="1B451783" w:rsidR="00660C6D" w:rsidRDefault="00660C6D" w:rsidP="00493649">
      <w:pPr>
        <w:pStyle w:val="a8"/>
        <w:numPr>
          <w:ilvl w:val="1"/>
          <w:numId w:val="7"/>
        </w:numPr>
        <w:ind w:firstLineChars="0"/>
      </w:pPr>
      <w:r>
        <w:rPr>
          <w:rFonts w:hint="eastAsia"/>
        </w:rPr>
        <w:t>进行三防知识教育</w:t>
      </w:r>
    </w:p>
    <w:p w14:paraId="0E5CB373" w14:textId="7FA3669C" w:rsidR="00660C6D" w:rsidRDefault="00660C6D" w:rsidP="00493649">
      <w:pPr>
        <w:pStyle w:val="a8"/>
        <w:numPr>
          <w:ilvl w:val="1"/>
          <w:numId w:val="7"/>
        </w:numPr>
        <w:ind w:firstLineChars="0"/>
      </w:pPr>
      <w:r>
        <w:rPr>
          <w:rFonts w:hint="eastAsia"/>
        </w:rPr>
        <w:t>物质准备</w:t>
      </w:r>
      <w:r w:rsidR="00493649">
        <w:rPr>
          <w:rFonts w:hint="eastAsia"/>
        </w:rPr>
        <w:t>：有限发展核武器，不首先使用核武器</w:t>
      </w:r>
    </w:p>
    <w:p w14:paraId="231B6A0D" w14:textId="6C95DC63" w:rsidR="00493649" w:rsidRDefault="00493649" w:rsidP="00493649">
      <w:pPr>
        <w:pStyle w:val="a8"/>
        <w:numPr>
          <w:ilvl w:val="1"/>
          <w:numId w:val="7"/>
        </w:numPr>
        <w:ind w:firstLineChars="0"/>
      </w:pPr>
      <w:r>
        <w:rPr>
          <w:rFonts w:hint="eastAsia"/>
        </w:rPr>
        <w:t>训练准备：严格的防护训练是提高防护素质的有效途径</w:t>
      </w:r>
    </w:p>
    <w:p w14:paraId="1B49A891" w14:textId="6A9CD3F9" w:rsidR="00493649" w:rsidRDefault="00660C6D" w:rsidP="00493649">
      <w:pPr>
        <w:pStyle w:val="a8"/>
        <w:numPr>
          <w:ilvl w:val="1"/>
          <w:numId w:val="7"/>
        </w:numPr>
        <w:ind w:firstLineChars="0"/>
      </w:pPr>
      <w:r w:rsidRPr="00660C6D">
        <w:t>提高着防护器材适应能力</w:t>
      </w:r>
    </w:p>
    <w:p w14:paraId="214445E7" w14:textId="01A10045" w:rsidR="00E164F9" w:rsidRDefault="00493649" w:rsidP="00493649">
      <w:pPr>
        <w:pStyle w:val="a8"/>
        <w:numPr>
          <w:ilvl w:val="0"/>
          <w:numId w:val="7"/>
        </w:numPr>
        <w:ind w:firstLineChars="0"/>
      </w:pPr>
      <w:r>
        <w:rPr>
          <w:rFonts w:hint="eastAsia"/>
        </w:rPr>
        <w:t>建立防护体系</w:t>
      </w:r>
    </w:p>
    <w:p w14:paraId="1893F99C" w14:textId="160E9E4C" w:rsidR="00493649" w:rsidRDefault="00493649" w:rsidP="00493649">
      <w:pPr>
        <w:pStyle w:val="a8"/>
        <w:numPr>
          <w:ilvl w:val="1"/>
          <w:numId w:val="7"/>
        </w:numPr>
        <w:ind w:firstLineChars="0"/>
      </w:pPr>
      <w:r>
        <w:rPr>
          <w:rFonts w:hint="eastAsia"/>
        </w:rPr>
        <w:t>建立全国立体侦察体系</w:t>
      </w:r>
    </w:p>
    <w:p w14:paraId="49DB7FB5" w14:textId="1EB6DDEA" w:rsidR="00493649" w:rsidRDefault="00493649" w:rsidP="00493649">
      <w:pPr>
        <w:pStyle w:val="a8"/>
        <w:numPr>
          <w:ilvl w:val="1"/>
          <w:numId w:val="7"/>
        </w:numPr>
        <w:ind w:firstLineChars="0"/>
      </w:pPr>
      <w:r w:rsidRPr="00493649">
        <w:rPr>
          <w:rFonts w:hint="eastAsia"/>
        </w:rPr>
        <w:t>建立全国核化观测、监测网</w:t>
      </w:r>
    </w:p>
    <w:p w14:paraId="445C06CA" w14:textId="04BF2224" w:rsidR="00493649" w:rsidRDefault="00493649" w:rsidP="00493649">
      <w:pPr>
        <w:pStyle w:val="a8"/>
        <w:numPr>
          <w:ilvl w:val="1"/>
          <w:numId w:val="7"/>
        </w:numPr>
        <w:ind w:firstLineChars="0"/>
      </w:pPr>
      <w:r>
        <w:rPr>
          <w:rFonts w:hint="eastAsia"/>
        </w:rPr>
        <w:t>组织军民隐蔽、疏散防护</w:t>
      </w:r>
    </w:p>
    <w:p w14:paraId="338D7B52" w14:textId="4CD3675F" w:rsidR="00493649" w:rsidRDefault="00493649" w:rsidP="00493649">
      <w:pPr>
        <w:pStyle w:val="a8"/>
        <w:numPr>
          <w:ilvl w:val="1"/>
          <w:numId w:val="7"/>
        </w:numPr>
        <w:ind w:firstLineChars="0"/>
      </w:pPr>
      <w:r>
        <w:rPr>
          <w:rFonts w:hint="eastAsia"/>
        </w:rPr>
        <w:t>构筑工事进行防护</w:t>
      </w:r>
    </w:p>
    <w:p w14:paraId="24D5AA58" w14:textId="759E677F" w:rsidR="009E2BC4" w:rsidRDefault="00493649" w:rsidP="009E2BC4">
      <w:pPr>
        <w:pStyle w:val="a8"/>
        <w:numPr>
          <w:ilvl w:val="1"/>
          <w:numId w:val="7"/>
        </w:numPr>
        <w:ind w:firstLineChars="0"/>
      </w:pPr>
      <w:r>
        <w:rPr>
          <w:rFonts w:hint="eastAsia"/>
        </w:rPr>
        <w:t>组织医疗救治</w:t>
      </w:r>
    </w:p>
    <w:p w14:paraId="58F56CAB" w14:textId="13D4BA1F" w:rsidR="009E2BC4" w:rsidRDefault="009E2BC4" w:rsidP="009E2BC4">
      <w:pPr>
        <w:pStyle w:val="a8"/>
        <w:numPr>
          <w:ilvl w:val="1"/>
          <w:numId w:val="7"/>
        </w:numPr>
        <w:ind w:firstLineChars="0"/>
      </w:pPr>
      <w:r>
        <w:rPr>
          <w:rFonts w:hint="eastAsia"/>
        </w:rPr>
        <w:t>预先接种</w:t>
      </w:r>
    </w:p>
    <w:p w14:paraId="160E8B8C" w14:textId="62F4E0FF" w:rsidR="00493649" w:rsidRDefault="009E2BC4" w:rsidP="009E2BC4">
      <w:pPr>
        <w:pStyle w:val="a8"/>
        <w:numPr>
          <w:ilvl w:val="0"/>
          <w:numId w:val="7"/>
        </w:numPr>
        <w:ind w:firstLineChars="0"/>
      </w:pPr>
      <w:r>
        <w:rPr>
          <w:rFonts w:hint="eastAsia"/>
        </w:rPr>
        <w:t>提高保障能力</w:t>
      </w:r>
    </w:p>
    <w:p w14:paraId="67687724" w14:textId="0EA4F564" w:rsidR="009E2BC4" w:rsidRDefault="009E2BC4" w:rsidP="009E2BC4">
      <w:pPr>
        <w:pStyle w:val="a8"/>
        <w:numPr>
          <w:ilvl w:val="1"/>
          <w:numId w:val="7"/>
        </w:numPr>
        <w:ind w:firstLineChars="0"/>
      </w:pPr>
      <w:r>
        <w:rPr>
          <w:rFonts w:hint="eastAsia"/>
        </w:rPr>
        <w:t>防化专业保障</w:t>
      </w:r>
    </w:p>
    <w:p w14:paraId="6966BA05" w14:textId="267A631F" w:rsidR="009E2BC4" w:rsidRDefault="009E2BC4" w:rsidP="009E2BC4">
      <w:pPr>
        <w:pStyle w:val="a8"/>
        <w:numPr>
          <w:ilvl w:val="1"/>
          <w:numId w:val="7"/>
        </w:numPr>
        <w:ind w:firstLineChars="0"/>
      </w:pPr>
      <w:r>
        <w:rPr>
          <w:rFonts w:hint="eastAsia"/>
        </w:rPr>
        <w:t>野战核观测</w:t>
      </w:r>
    </w:p>
    <w:p w14:paraId="40397234" w14:textId="14E45329" w:rsidR="009E2BC4" w:rsidRDefault="009E2BC4" w:rsidP="009E2BC4">
      <w:pPr>
        <w:pStyle w:val="a8"/>
        <w:numPr>
          <w:ilvl w:val="1"/>
          <w:numId w:val="7"/>
        </w:numPr>
        <w:ind w:firstLineChars="0"/>
      </w:pPr>
      <w:r>
        <w:rPr>
          <w:rFonts w:hint="eastAsia"/>
        </w:rPr>
        <w:t>战略核监测</w:t>
      </w:r>
    </w:p>
    <w:p w14:paraId="165711F5" w14:textId="3B67DEF2" w:rsidR="009E2BC4" w:rsidRDefault="009E2BC4" w:rsidP="009E2BC4">
      <w:pPr>
        <w:pStyle w:val="a8"/>
        <w:numPr>
          <w:ilvl w:val="1"/>
          <w:numId w:val="7"/>
        </w:numPr>
        <w:ind w:firstLineChars="0"/>
      </w:pPr>
      <w:r>
        <w:rPr>
          <w:rFonts w:hint="eastAsia"/>
        </w:rPr>
        <w:lastRenderedPageBreak/>
        <w:t>化学、辐射、生物侦察</w:t>
      </w:r>
    </w:p>
    <w:p w14:paraId="1AE0BDB0" w14:textId="7BDFCDE5" w:rsidR="009E2BC4" w:rsidRDefault="009E2BC4" w:rsidP="009E2BC4">
      <w:pPr>
        <w:pStyle w:val="a8"/>
        <w:numPr>
          <w:ilvl w:val="1"/>
          <w:numId w:val="7"/>
        </w:numPr>
        <w:ind w:firstLineChars="0"/>
      </w:pPr>
      <w:r>
        <w:rPr>
          <w:rFonts w:hint="eastAsia"/>
        </w:rPr>
        <w:t>防化洗消</w:t>
      </w:r>
    </w:p>
    <w:p w14:paraId="20D58BFB" w14:textId="77777777" w:rsidR="009E2BC4" w:rsidRDefault="009E2BC4"/>
    <w:p w14:paraId="30E7ACB7" w14:textId="32E546B0" w:rsidR="006B4D40" w:rsidRDefault="006B4D40">
      <w:r>
        <w:rPr>
          <w:rFonts w:hint="eastAsia"/>
        </w:rPr>
        <w:t>威胁：</w:t>
      </w:r>
    </w:p>
    <w:p w14:paraId="4701E0D8" w14:textId="66F711AB" w:rsidR="006B4D40" w:rsidRDefault="006B4D40" w:rsidP="006B4D40">
      <w:r>
        <w:rPr>
          <w:rFonts w:hint="eastAsia"/>
        </w:rPr>
        <w:t>1.</w:t>
      </w:r>
      <w:r w:rsidR="00660C6D">
        <w:t xml:space="preserve"> </w:t>
      </w:r>
      <w:r>
        <w:rPr>
          <w:rFonts w:hint="eastAsia"/>
        </w:rPr>
        <w:t>美俄拥有强大的核武器库</w:t>
      </w:r>
    </w:p>
    <w:p w14:paraId="768D23B3" w14:textId="2F6DAE4E" w:rsidR="006B4D40" w:rsidRDefault="006B4D40" w:rsidP="006B4D40">
      <w:r>
        <w:rPr>
          <w:rFonts w:hint="eastAsia"/>
        </w:rPr>
        <w:t>2.</w:t>
      </w:r>
      <w:r w:rsidR="00660C6D">
        <w:t xml:space="preserve"> </w:t>
      </w:r>
      <w:r>
        <w:rPr>
          <w:rFonts w:hint="eastAsia"/>
        </w:rPr>
        <w:t>化学武器难以销毁</w:t>
      </w:r>
    </w:p>
    <w:p w14:paraId="15974321" w14:textId="48EFC568" w:rsidR="00660C6D" w:rsidRDefault="00FB49E8" w:rsidP="00660C6D">
      <w:r>
        <w:rPr>
          <w:rFonts w:hint="eastAsia"/>
        </w:rPr>
        <w:t>3.</w:t>
      </w:r>
      <w:r w:rsidR="00660C6D">
        <w:t xml:space="preserve"> </w:t>
      </w:r>
      <w:r w:rsidR="00660C6D" w:rsidRPr="00660C6D">
        <w:t>美俄推行核威慑战略</w:t>
      </w:r>
    </w:p>
    <w:p w14:paraId="6FF92D31" w14:textId="77777777" w:rsidR="00660C6D" w:rsidRDefault="00660C6D" w:rsidP="00660C6D">
      <w:r>
        <w:rPr>
          <w:rFonts w:hint="eastAsia"/>
        </w:rPr>
        <w:t>4.</w:t>
      </w:r>
      <w:r>
        <w:t xml:space="preserve"> </w:t>
      </w:r>
      <w:r w:rsidRPr="00660C6D">
        <w:t>核化生武器的发展</w:t>
      </w:r>
    </w:p>
    <w:p w14:paraId="392E9B6F" w14:textId="31D8EC96" w:rsidR="00660C6D" w:rsidRDefault="00660C6D" w:rsidP="00660C6D">
      <w:r>
        <w:rPr>
          <w:rFonts w:hint="eastAsia"/>
        </w:rPr>
        <w:t>5.</w:t>
      </w:r>
      <w:r>
        <w:t xml:space="preserve"> </w:t>
      </w:r>
      <w:r w:rsidRPr="00660C6D">
        <w:t>核化生武器的使用</w:t>
      </w:r>
    </w:p>
    <w:p w14:paraId="39F71339" w14:textId="0602A9B7" w:rsidR="00660C6D" w:rsidRDefault="00660C6D" w:rsidP="00660C6D">
      <w:r>
        <w:rPr>
          <w:rFonts w:hint="eastAsia"/>
        </w:rPr>
        <w:t>6.</w:t>
      </w:r>
      <w:r>
        <w:t xml:space="preserve"> </w:t>
      </w:r>
      <w:r w:rsidRPr="00660C6D">
        <w:t>次生核化危害</w:t>
      </w:r>
    </w:p>
    <w:p w14:paraId="358491EC" w14:textId="14B9B9D3" w:rsidR="00660C6D" w:rsidRPr="00660C6D" w:rsidRDefault="00660C6D" w:rsidP="00660C6D">
      <w:r>
        <w:rPr>
          <w:rFonts w:hint="eastAsia"/>
        </w:rPr>
        <w:t>7.</w:t>
      </w:r>
      <w:r>
        <w:t xml:space="preserve"> </w:t>
      </w:r>
      <w:r w:rsidRPr="00660C6D">
        <w:t>恐怖主义袭击威胁</w:t>
      </w:r>
    </w:p>
    <w:p w14:paraId="713278B5" w14:textId="4682768F" w:rsidR="009E2BC4" w:rsidRDefault="009E2BC4" w:rsidP="006B4D40"/>
    <w:p w14:paraId="160B19F4" w14:textId="0F2FC05A" w:rsidR="00937B7F" w:rsidRDefault="00F40DF0" w:rsidP="006B4D40">
      <w:r>
        <w:rPr>
          <w:rFonts w:hint="eastAsia"/>
        </w:rPr>
        <w:t xml:space="preserve">第五节 </w:t>
      </w:r>
      <w:r w:rsidR="00937B7F">
        <w:rPr>
          <w:rFonts w:hint="eastAsia"/>
        </w:rPr>
        <w:t>孙子兵法</w:t>
      </w:r>
    </w:p>
    <w:p w14:paraId="25F59B2B" w14:textId="74C1959D" w:rsidR="00937B7F" w:rsidRDefault="00937B7F" w:rsidP="006B4D40">
      <w:r>
        <w:rPr>
          <w:rFonts w:hint="eastAsia"/>
        </w:rPr>
        <w:t>现代著名军事理论——成就辉煌，群星灿烂</w:t>
      </w:r>
    </w:p>
    <w:p w14:paraId="4195A371" w14:textId="7123C9D1" w:rsidR="00937B7F" w:rsidRDefault="00937B7F" w:rsidP="006B4D40">
      <w:r>
        <w:rPr>
          <w:rFonts w:hint="eastAsia"/>
        </w:rPr>
        <w:t>近代顶峰作——战争论，克劳塞维茨</w:t>
      </w:r>
    </w:p>
    <w:p w14:paraId="050241A1" w14:textId="0767FEB3" w:rsidR="00937B7F" w:rsidRDefault="00937B7F" w:rsidP="00937B7F">
      <w:pPr>
        <w:pStyle w:val="a8"/>
        <w:numPr>
          <w:ilvl w:val="0"/>
          <w:numId w:val="8"/>
        </w:numPr>
        <w:ind w:firstLineChars="0"/>
      </w:pPr>
      <w:r>
        <w:rPr>
          <w:rFonts w:hint="eastAsia"/>
        </w:rPr>
        <w:t>兵法产生</w:t>
      </w:r>
    </w:p>
    <w:p w14:paraId="3BA2D844" w14:textId="2C264902" w:rsidR="00937B7F" w:rsidRDefault="00937B7F" w:rsidP="00937B7F">
      <w:pPr>
        <w:pStyle w:val="a8"/>
        <w:ind w:left="420" w:firstLineChars="0" w:firstLine="0"/>
      </w:pPr>
      <w:r>
        <w:rPr>
          <w:rFonts w:hint="eastAsia"/>
        </w:rPr>
        <w:t>作者——孙武，春秋末期齐国乐安人</w:t>
      </w:r>
    </w:p>
    <w:p w14:paraId="16853A4D" w14:textId="43C9A7EA" w:rsidR="00937B7F" w:rsidRDefault="00937B7F" w:rsidP="00937B7F">
      <w:pPr>
        <w:pStyle w:val="a8"/>
        <w:ind w:left="420" w:firstLineChars="0" w:firstLine="0"/>
      </w:pPr>
      <w:r>
        <w:rPr>
          <w:rFonts w:hint="eastAsia"/>
        </w:rPr>
        <w:t>产生：时代的产物（兵家四起，诸子百家争鸣）武经七书</w:t>
      </w:r>
    </w:p>
    <w:p w14:paraId="2A3B8716" w14:textId="039A7650" w:rsidR="00937B7F" w:rsidRDefault="00937B7F" w:rsidP="00937B7F">
      <w:pPr>
        <w:pStyle w:val="a8"/>
        <w:ind w:left="420" w:firstLineChars="0" w:firstLine="0"/>
      </w:pPr>
      <w:r>
        <w:rPr>
          <w:rFonts w:hint="eastAsia"/>
        </w:rPr>
        <w:t>中国古代兵法成熟与春秋张国时期，形成于夏商西周时期</w:t>
      </w:r>
    </w:p>
    <w:p w14:paraId="57B9920F" w14:textId="19D2BC04" w:rsidR="00937B7F" w:rsidRDefault="00937B7F" w:rsidP="00937B7F">
      <w:pPr>
        <w:pStyle w:val="a8"/>
        <w:ind w:left="420" w:firstLineChars="0" w:firstLine="0"/>
      </w:pPr>
      <w:r>
        <w:rPr>
          <w:rFonts w:hint="eastAsia"/>
        </w:rPr>
        <w:t>成熟的标志是《孙子兵法》的诞生</w:t>
      </w:r>
    </w:p>
    <w:p w14:paraId="36E702E0" w14:textId="77777777" w:rsidR="002261AB" w:rsidRDefault="00937B7F" w:rsidP="00937B7F">
      <w:pPr>
        <w:pStyle w:val="a8"/>
        <w:ind w:left="420" w:firstLineChars="0" w:firstLine="0"/>
      </w:pPr>
      <w:r>
        <w:rPr>
          <w:rFonts w:hint="eastAsia"/>
        </w:rPr>
        <w:t>孙子兵法有两条“根”：</w:t>
      </w:r>
    </w:p>
    <w:p w14:paraId="44839D33" w14:textId="2A1AB934" w:rsidR="00937B7F" w:rsidRDefault="00937B7F" w:rsidP="002261AB">
      <w:pPr>
        <w:pStyle w:val="a8"/>
        <w:numPr>
          <w:ilvl w:val="0"/>
          <w:numId w:val="9"/>
        </w:numPr>
        <w:ind w:firstLineChars="0"/>
      </w:pPr>
      <w:r>
        <w:rPr>
          <w:rFonts w:hint="eastAsia"/>
        </w:rPr>
        <w:t>农战合一孕育的制胜智慧</w:t>
      </w:r>
    </w:p>
    <w:p w14:paraId="3C24C8DF" w14:textId="43E4EEDD" w:rsidR="002261AB" w:rsidRDefault="002261AB" w:rsidP="002261AB">
      <w:pPr>
        <w:pStyle w:val="a8"/>
        <w:ind w:left="780" w:firstLineChars="0" w:firstLine="0"/>
      </w:pPr>
      <w:r>
        <w:rPr>
          <w:rFonts w:hint="eastAsia"/>
        </w:rPr>
        <w:t>东方兵学重整体，重综合，重宏观，目光更长远，更有不朽性</w:t>
      </w:r>
    </w:p>
    <w:p w14:paraId="63BDB776" w14:textId="40AC5B51" w:rsidR="002261AB" w:rsidRDefault="002261AB" w:rsidP="002261AB">
      <w:pPr>
        <w:pStyle w:val="a8"/>
        <w:ind w:left="780" w:firstLineChars="0" w:firstLine="0"/>
      </w:pPr>
      <w:r>
        <w:rPr>
          <w:rFonts w:hint="eastAsia"/>
        </w:rPr>
        <w:t>西方兵学重具体，重个体</w:t>
      </w:r>
    </w:p>
    <w:p w14:paraId="2F3813C2" w14:textId="4CDEC8D9" w:rsidR="002261AB" w:rsidRPr="002261AB" w:rsidRDefault="002261AB" w:rsidP="002261AB">
      <w:pPr>
        <w:pStyle w:val="a8"/>
        <w:ind w:left="780" w:firstLineChars="0" w:firstLine="0"/>
      </w:pPr>
      <w:r>
        <w:rPr>
          <w:rFonts w:hint="eastAsia"/>
        </w:rPr>
        <w:t>人定胜天——人心定胜于天</w:t>
      </w:r>
    </w:p>
    <w:p w14:paraId="2E19C174" w14:textId="6838A8B3" w:rsidR="00937B7F" w:rsidRDefault="002261AB" w:rsidP="002261AB">
      <w:pPr>
        <w:pStyle w:val="a8"/>
        <w:numPr>
          <w:ilvl w:val="0"/>
          <w:numId w:val="9"/>
        </w:numPr>
        <w:ind w:firstLineChars="0"/>
      </w:pPr>
      <w:r>
        <w:rPr>
          <w:rFonts w:hint="eastAsia"/>
        </w:rPr>
        <w:t>刚柔结合造就的兵家性格</w:t>
      </w:r>
    </w:p>
    <w:p w14:paraId="269AE0D4" w14:textId="66B694F5" w:rsidR="002261AB" w:rsidRPr="00937B7F" w:rsidRDefault="002261AB" w:rsidP="002261AB">
      <w:pPr>
        <w:pStyle w:val="a8"/>
        <w:ind w:left="780" w:firstLineChars="0" w:firstLine="0"/>
      </w:pPr>
      <w:r>
        <w:rPr>
          <w:rFonts w:hint="eastAsia"/>
        </w:rPr>
        <w:t>南方人是君子式的刚强，北方人是勇士式的刚强</w:t>
      </w:r>
    </w:p>
    <w:p w14:paraId="047E9884" w14:textId="019533B6" w:rsidR="00937B7F" w:rsidRDefault="00937B7F" w:rsidP="00937B7F">
      <w:pPr>
        <w:pStyle w:val="a8"/>
        <w:numPr>
          <w:ilvl w:val="0"/>
          <w:numId w:val="8"/>
        </w:numPr>
        <w:ind w:firstLineChars="0"/>
      </w:pPr>
      <w:r>
        <w:rPr>
          <w:rFonts w:hint="eastAsia"/>
        </w:rPr>
        <w:t>主要影响</w:t>
      </w:r>
    </w:p>
    <w:p w14:paraId="53ED6D69" w14:textId="4BFBD810" w:rsidR="00BA46D0" w:rsidRDefault="00BA46D0" w:rsidP="00BA46D0">
      <w:pPr>
        <w:pStyle w:val="a8"/>
        <w:ind w:left="420" w:firstLineChars="0" w:firstLine="0"/>
      </w:pPr>
      <w:r>
        <w:rPr>
          <w:rFonts w:hint="eastAsia"/>
        </w:rPr>
        <w:t>流芳久远的兵学瑰宝</w:t>
      </w:r>
    </w:p>
    <w:p w14:paraId="35D34121" w14:textId="15C91227" w:rsidR="002261AB" w:rsidRDefault="002261AB" w:rsidP="00BA46D0">
      <w:pPr>
        <w:pStyle w:val="a8"/>
        <w:ind w:left="420" w:firstLineChars="0"/>
      </w:pPr>
      <w:r>
        <w:rPr>
          <w:rFonts w:hint="eastAsia"/>
        </w:rPr>
        <w:t>孙子兵法是我国和世界上现存的、最有价值、最有影响的古代第一兵书</w:t>
      </w:r>
    </w:p>
    <w:p w14:paraId="5DCA1E7C" w14:textId="3C9A8314" w:rsidR="002261AB" w:rsidRDefault="00BA46D0" w:rsidP="002261AB">
      <w:pPr>
        <w:pStyle w:val="a8"/>
        <w:ind w:left="420" w:firstLineChars="0" w:firstLine="0"/>
      </w:pPr>
      <w:r>
        <w:rPr>
          <w:rFonts w:hint="eastAsia"/>
        </w:rPr>
        <w:t>享誉世界的东方盛典（圣典/胜典）</w:t>
      </w:r>
    </w:p>
    <w:p w14:paraId="0EA365FE" w14:textId="179CC8F6" w:rsidR="00BA46D0" w:rsidRDefault="00BA46D0" w:rsidP="002261AB">
      <w:pPr>
        <w:pStyle w:val="a8"/>
        <w:ind w:left="420" w:firstLineChars="0" w:firstLine="0"/>
      </w:pPr>
      <w:r>
        <w:rPr>
          <w:rFonts w:hint="eastAsia"/>
        </w:rPr>
        <w:t>诗人共享的成功秘诀</w:t>
      </w:r>
    </w:p>
    <w:p w14:paraId="74D65576" w14:textId="38AC2A3D" w:rsidR="00BA46D0" w:rsidRDefault="00BA46D0" w:rsidP="002261AB">
      <w:pPr>
        <w:pStyle w:val="a8"/>
        <w:ind w:left="420" w:firstLineChars="0" w:firstLine="0"/>
      </w:pPr>
      <w:r>
        <w:rPr>
          <w:rFonts w:hint="eastAsia"/>
        </w:rPr>
        <w:t>现代中国（战争建国，政治立国，经济兴国，文化强国）</w:t>
      </w:r>
    </w:p>
    <w:p w14:paraId="4EBD3FC4" w14:textId="26D3E067" w:rsidR="00BA46D0" w:rsidRDefault="00BA46D0" w:rsidP="00BA46D0">
      <w:pPr>
        <w:pStyle w:val="a8"/>
        <w:ind w:left="420" w:firstLineChars="0"/>
      </w:pPr>
      <w:r>
        <w:rPr>
          <w:rFonts w:hint="eastAsia"/>
        </w:rPr>
        <w:t>文化强国——提升软实力</w:t>
      </w:r>
    </w:p>
    <w:p w14:paraId="295489CA" w14:textId="015F37DB" w:rsidR="00BA46D0" w:rsidRDefault="00BA46D0" w:rsidP="0021346B">
      <w:pPr>
        <w:pStyle w:val="a8"/>
        <w:ind w:left="420" w:firstLineChars="0"/>
      </w:pPr>
      <w:r>
        <w:rPr>
          <w:rFonts w:hint="eastAsia"/>
        </w:rPr>
        <w:t>文化是民族的灵魂</w:t>
      </w:r>
    </w:p>
    <w:p w14:paraId="24B3344A" w14:textId="46655091" w:rsidR="0021346B" w:rsidRDefault="0021346B" w:rsidP="0021346B">
      <w:pPr>
        <w:pStyle w:val="a8"/>
        <w:ind w:left="420" w:firstLineChars="0" w:firstLine="0"/>
      </w:pPr>
      <w:r>
        <w:rPr>
          <w:rFonts w:hint="eastAsia"/>
        </w:rPr>
        <w:t>道路自信、制度自信、理论自信、文化自信</w:t>
      </w:r>
    </w:p>
    <w:p w14:paraId="3695DA3B" w14:textId="32C084C1" w:rsidR="0021346B" w:rsidRPr="0021346B" w:rsidRDefault="0021346B" w:rsidP="0021346B">
      <w:pPr>
        <w:pStyle w:val="a8"/>
        <w:ind w:left="420" w:firstLineChars="0" w:firstLine="0"/>
      </w:pPr>
      <w:r>
        <w:rPr>
          <w:rFonts w:hint="eastAsia"/>
        </w:rPr>
        <w:t>最好的反腐败是文化反腐败</w:t>
      </w:r>
    </w:p>
    <w:p w14:paraId="53789DD5" w14:textId="1EB19D7B" w:rsidR="00937B7F" w:rsidRDefault="00937B7F" w:rsidP="00937B7F">
      <w:pPr>
        <w:pStyle w:val="a8"/>
        <w:numPr>
          <w:ilvl w:val="0"/>
          <w:numId w:val="8"/>
        </w:numPr>
        <w:ind w:firstLineChars="0"/>
      </w:pPr>
      <w:r>
        <w:rPr>
          <w:rFonts w:hint="eastAsia"/>
        </w:rPr>
        <w:t>理论精髓</w:t>
      </w:r>
    </w:p>
    <w:p w14:paraId="1EF34875" w14:textId="3091718E" w:rsidR="0021346B" w:rsidRDefault="0021346B" w:rsidP="0021346B">
      <w:pPr>
        <w:pStyle w:val="a8"/>
        <w:numPr>
          <w:ilvl w:val="0"/>
          <w:numId w:val="10"/>
        </w:numPr>
        <w:ind w:firstLineChars="0"/>
      </w:pPr>
      <w:r>
        <w:rPr>
          <w:rFonts w:hint="eastAsia"/>
        </w:rPr>
        <w:t>鲜明的战争观</w:t>
      </w:r>
    </w:p>
    <w:p w14:paraId="3BCC8830" w14:textId="42D02549" w:rsidR="0021346B" w:rsidRDefault="0021346B" w:rsidP="0021346B">
      <w:pPr>
        <w:pStyle w:val="a8"/>
        <w:ind w:left="1140" w:firstLineChars="0" w:firstLine="0"/>
      </w:pPr>
      <w:r>
        <w:rPr>
          <w:rFonts w:hint="eastAsia"/>
        </w:rPr>
        <w:t>东方：战争是国家的头等大事——战争是双刃剑</w:t>
      </w:r>
    </w:p>
    <w:p w14:paraId="1F9B56B1" w14:textId="46332C39" w:rsidR="0021346B" w:rsidRDefault="0021346B" w:rsidP="0021346B">
      <w:pPr>
        <w:pStyle w:val="a8"/>
        <w:ind w:left="1140" w:firstLineChars="0" w:firstLine="0"/>
      </w:pPr>
      <w:r>
        <w:rPr>
          <w:rFonts w:hint="eastAsia"/>
        </w:rPr>
        <w:t>西方：战争是万物之父——战为贵，丛林法则</w:t>
      </w:r>
    </w:p>
    <w:p w14:paraId="34346438" w14:textId="23124630" w:rsidR="0021346B" w:rsidRDefault="0021346B" w:rsidP="0021346B">
      <w:pPr>
        <w:pStyle w:val="a8"/>
        <w:ind w:left="1140" w:firstLineChars="0" w:firstLine="0"/>
      </w:pPr>
      <w:r>
        <w:rPr>
          <w:rFonts w:hint="eastAsia"/>
        </w:rPr>
        <w:t>修昔底德陷阱——新型大国与守成大国必然冲突，最终的结果就是战争</w:t>
      </w:r>
    </w:p>
    <w:p w14:paraId="0F1B65CC" w14:textId="79CA825B" w:rsidR="0021346B" w:rsidRDefault="0021346B" w:rsidP="0021346B">
      <w:pPr>
        <w:pStyle w:val="a8"/>
        <w:ind w:left="1140" w:firstLineChars="0" w:firstLine="0"/>
      </w:pPr>
      <w:r>
        <w:rPr>
          <w:rFonts w:hint="eastAsia"/>
        </w:rPr>
        <w:t>对世界的整体发展和格局有重大影响称为大国</w:t>
      </w:r>
    </w:p>
    <w:p w14:paraId="68F7DE62" w14:textId="77E0361E" w:rsidR="0021346B" w:rsidRDefault="0021346B" w:rsidP="0021346B">
      <w:pPr>
        <w:pStyle w:val="a8"/>
        <w:ind w:left="1140" w:firstLineChars="0" w:firstLine="0"/>
      </w:pPr>
      <w:r>
        <w:rPr>
          <w:rFonts w:hint="eastAsia"/>
        </w:rPr>
        <w:t>历史上的大国：</w:t>
      </w:r>
    </w:p>
    <w:p w14:paraId="23C2E4DE" w14:textId="75128094" w:rsidR="0021346B" w:rsidRDefault="0021346B" w:rsidP="0021346B">
      <w:pPr>
        <w:pStyle w:val="a8"/>
        <w:ind w:left="1140" w:firstLineChars="0" w:firstLine="0"/>
      </w:pPr>
      <w:r>
        <w:rPr>
          <w:rFonts w:hint="eastAsia"/>
        </w:rPr>
        <w:lastRenderedPageBreak/>
        <w:t>葡萄牙——香料，发财；</w:t>
      </w:r>
      <w:r>
        <w:tab/>
      </w:r>
      <w:r>
        <w:rPr>
          <w:rFonts w:hint="eastAsia"/>
        </w:rPr>
        <w:t>西班牙——地理大发现</w:t>
      </w:r>
    </w:p>
    <w:p w14:paraId="0B0B0861" w14:textId="752E8A13" w:rsidR="0021346B" w:rsidRDefault="0021346B" w:rsidP="00E423FD">
      <w:pPr>
        <w:pStyle w:val="a8"/>
        <w:ind w:left="1140" w:firstLineChars="0" w:firstLine="0"/>
      </w:pPr>
      <w:r>
        <w:rPr>
          <w:rFonts w:hint="eastAsia"/>
        </w:rPr>
        <w:t>荷兰——海上马车夫；</w:t>
      </w:r>
      <w:r>
        <w:tab/>
      </w:r>
      <w:r>
        <w:tab/>
      </w:r>
      <w:r>
        <w:rPr>
          <w:rFonts w:hint="eastAsia"/>
        </w:rPr>
        <w:t>英国、法国、德国、日本、美国、苏联</w:t>
      </w:r>
    </w:p>
    <w:p w14:paraId="6755F9C3" w14:textId="620C0859" w:rsidR="00E423FD" w:rsidRDefault="00E423FD" w:rsidP="0021346B">
      <w:pPr>
        <w:pStyle w:val="a8"/>
        <w:ind w:left="1140" w:firstLineChars="0" w:firstLine="0"/>
      </w:pPr>
      <w:r>
        <w:rPr>
          <w:rFonts w:hint="eastAsia"/>
        </w:rPr>
        <w:t>重战，也要慎战，好战必亡</w:t>
      </w:r>
    </w:p>
    <w:p w14:paraId="02A92D61" w14:textId="1573EB73" w:rsidR="00E423FD" w:rsidRDefault="00E423FD" w:rsidP="0021346B">
      <w:pPr>
        <w:pStyle w:val="a8"/>
        <w:ind w:left="1140" w:firstLineChars="0" w:firstLine="0"/>
      </w:pPr>
      <w:r>
        <w:rPr>
          <w:rFonts w:hint="eastAsia"/>
        </w:rPr>
        <w:t>慎战三原则：非利不动（核心），非得不用，非危不战</w:t>
      </w:r>
    </w:p>
    <w:p w14:paraId="1B1C47A9" w14:textId="20ECF880" w:rsidR="00E423FD" w:rsidRDefault="00E423FD" w:rsidP="0021346B">
      <w:pPr>
        <w:pStyle w:val="a8"/>
        <w:ind w:left="1140" w:firstLineChars="0" w:firstLine="0"/>
      </w:pPr>
      <w:r>
        <w:rPr>
          <w:rFonts w:hint="eastAsia"/>
        </w:rPr>
        <w:t>战争制造国家，国家制造战争</w:t>
      </w:r>
    </w:p>
    <w:p w14:paraId="3E060D3C" w14:textId="19B78F10" w:rsidR="00E423FD" w:rsidRDefault="00E423FD" w:rsidP="0021346B">
      <w:pPr>
        <w:pStyle w:val="a8"/>
        <w:ind w:left="1140" w:firstLineChars="0" w:firstLine="0"/>
      </w:pPr>
      <w:r>
        <w:rPr>
          <w:rFonts w:hint="eastAsia"/>
        </w:rPr>
        <w:t>战争是投入，经济是产出，市场决定战场，战场创造市场</w:t>
      </w:r>
    </w:p>
    <w:p w14:paraId="31F82864" w14:textId="632DDE83" w:rsidR="00E423FD" w:rsidRDefault="00ED6CA6" w:rsidP="0021346B">
      <w:pPr>
        <w:pStyle w:val="a8"/>
        <w:ind w:left="1140" w:firstLineChars="0" w:firstLine="0"/>
      </w:pPr>
      <w:r>
        <w:rPr>
          <w:rFonts w:hint="eastAsia"/>
        </w:rPr>
        <w:t>要备战，忘战必危</w:t>
      </w:r>
    </w:p>
    <w:p w14:paraId="71BE277F" w14:textId="7021E045" w:rsidR="00ED6CA6" w:rsidRDefault="00ED6CA6" w:rsidP="0021346B">
      <w:pPr>
        <w:pStyle w:val="a8"/>
        <w:ind w:left="1140" w:firstLineChars="0" w:firstLine="0"/>
      </w:pPr>
      <w:r>
        <w:rPr>
          <w:rFonts w:hint="eastAsia"/>
        </w:rPr>
        <w:t>不仅要想到昨天怎么打，更重要的是明天怎么打</w:t>
      </w:r>
    </w:p>
    <w:p w14:paraId="4EFC7603" w14:textId="20F3388C" w:rsidR="00ED6CA6" w:rsidRDefault="00ED6CA6" w:rsidP="00ED6CA6">
      <w:pPr>
        <w:pStyle w:val="a8"/>
        <w:numPr>
          <w:ilvl w:val="0"/>
          <w:numId w:val="10"/>
        </w:numPr>
        <w:ind w:firstLineChars="0"/>
      </w:pPr>
      <w:r>
        <w:rPr>
          <w:rFonts w:hint="eastAsia"/>
        </w:rPr>
        <w:t>知彼知己，百战不殆</w:t>
      </w:r>
    </w:p>
    <w:p w14:paraId="2DCD103A" w14:textId="20CB14BC" w:rsidR="00ED6CA6" w:rsidRDefault="00ED6CA6" w:rsidP="00ED6CA6">
      <w:pPr>
        <w:pStyle w:val="a8"/>
        <w:ind w:left="1140" w:firstLineChars="0" w:firstLine="0"/>
      </w:pPr>
      <w:r>
        <w:rPr>
          <w:rFonts w:hint="eastAsia"/>
        </w:rPr>
        <w:t>谁违背，谁吃亏</w:t>
      </w:r>
    </w:p>
    <w:p w14:paraId="29E73981" w14:textId="253C798F" w:rsidR="00ED6CA6" w:rsidRDefault="00ED6CA6" w:rsidP="00ED6CA6">
      <w:pPr>
        <w:pStyle w:val="a8"/>
        <w:ind w:left="1140" w:firstLineChars="0" w:firstLine="0"/>
      </w:pPr>
      <w:r>
        <w:rPr>
          <w:rFonts w:hint="eastAsia"/>
        </w:rPr>
        <w:t>现代战争最大特征：信息不对称</w:t>
      </w:r>
    </w:p>
    <w:p w14:paraId="1C10293C" w14:textId="23A65AE7" w:rsidR="00ED6CA6" w:rsidRDefault="00AB3E4F" w:rsidP="00ED6CA6">
      <w:pPr>
        <w:pStyle w:val="a8"/>
        <w:ind w:left="1140" w:firstLineChars="0" w:firstLine="0"/>
      </w:pPr>
      <w:r>
        <w:rPr>
          <w:rFonts w:hint="eastAsia"/>
        </w:rPr>
        <w:t>信息也不是越多越好——现代人面对的问题是信息过量</w:t>
      </w:r>
    </w:p>
    <w:p w14:paraId="3FFA1920" w14:textId="4DBBBFF2" w:rsidR="00AB3E4F" w:rsidRDefault="00AB3E4F" w:rsidP="00ED6CA6">
      <w:pPr>
        <w:pStyle w:val="a8"/>
        <w:ind w:left="1140" w:firstLineChars="0" w:firstLine="0"/>
      </w:pPr>
      <w:r>
        <w:rPr>
          <w:rFonts w:hint="eastAsia"/>
        </w:rPr>
        <w:t>真知：去粗取精，去伪存真，由此及彼，由表及里</w:t>
      </w:r>
    </w:p>
    <w:p w14:paraId="5B4A2DCD" w14:textId="177DA00D" w:rsidR="00AB3E4F" w:rsidRDefault="00AB3E4F" w:rsidP="00ED6CA6">
      <w:pPr>
        <w:pStyle w:val="a8"/>
        <w:ind w:left="1140" w:firstLineChars="0" w:firstLine="0"/>
      </w:pPr>
      <w:r>
        <w:rPr>
          <w:rFonts w:hint="eastAsia"/>
        </w:rPr>
        <w:t>知己：我是谁，我能做什么，我应该做什么</w:t>
      </w:r>
    </w:p>
    <w:p w14:paraId="75DC5E85" w14:textId="6DFBDA49" w:rsidR="00AB3E4F" w:rsidRDefault="00AB3E4F" w:rsidP="00AB3E4F">
      <w:pPr>
        <w:pStyle w:val="a8"/>
        <w:numPr>
          <w:ilvl w:val="0"/>
          <w:numId w:val="10"/>
        </w:numPr>
        <w:ind w:firstLineChars="0"/>
      </w:pPr>
      <w:r>
        <w:rPr>
          <w:rFonts w:hint="eastAsia"/>
        </w:rPr>
        <w:t>运筹帷幄，庙算制胜</w:t>
      </w:r>
    </w:p>
    <w:p w14:paraId="71F20C04" w14:textId="006A0377" w:rsidR="00AB3E4F" w:rsidRDefault="00AB3E4F" w:rsidP="00AB3E4F">
      <w:pPr>
        <w:pStyle w:val="a8"/>
        <w:ind w:left="1140" w:firstLineChars="0" w:firstLine="0"/>
      </w:pPr>
      <w:r>
        <w:rPr>
          <w:rFonts w:hint="eastAsia"/>
        </w:rPr>
        <w:t>庙算：战前算，统帅算，战略算</w:t>
      </w:r>
    </w:p>
    <w:p w14:paraId="7E1395BD" w14:textId="321433B3" w:rsidR="00AB3E4F" w:rsidRDefault="00AB3E4F" w:rsidP="00AB3E4F">
      <w:pPr>
        <w:pStyle w:val="a8"/>
        <w:ind w:left="1140" w:firstLineChars="0" w:firstLine="0"/>
      </w:pPr>
      <w:r>
        <w:rPr>
          <w:rFonts w:hint="eastAsia"/>
        </w:rPr>
        <w:t>-&gt;以“道”为首</w:t>
      </w:r>
    </w:p>
    <w:p w14:paraId="4C10227C" w14:textId="67B2AD4D" w:rsidR="00AB3E4F" w:rsidRDefault="00AB3E4F" w:rsidP="00AB3E4F">
      <w:pPr>
        <w:pStyle w:val="a8"/>
        <w:ind w:left="1140" w:firstLineChars="0" w:firstLine="0"/>
      </w:pPr>
      <w:r>
        <w:rPr>
          <w:rFonts w:hint="eastAsia"/>
        </w:rPr>
        <w:t>中国儒教以“仁”为中心，日本儒教以“忠”为中心</w:t>
      </w:r>
    </w:p>
    <w:p w14:paraId="4CAF4222" w14:textId="08F1C20A" w:rsidR="00AB3E4F" w:rsidRDefault="00AB3E4F" w:rsidP="00AB3E4F">
      <w:pPr>
        <w:pStyle w:val="a8"/>
        <w:ind w:left="1140" w:firstLineChars="0" w:firstLine="0"/>
      </w:pPr>
      <w:r>
        <w:rPr>
          <w:rFonts w:hint="eastAsia"/>
        </w:rPr>
        <w:t>天候、地理、将帅、法制+道——五行庙算</w:t>
      </w:r>
    </w:p>
    <w:p w14:paraId="3A691FF5" w14:textId="10CD16A5" w:rsidR="00AB3E4F" w:rsidRDefault="00AB3E4F" w:rsidP="00AB3E4F">
      <w:pPr>
        <w:pStyle w:val="a8"/>
        <w:ind w:left="1140" w:firstLineChars="0" w:firstLine="0"/>
      </w:pPr>
      <w:r>
        <w:rPr>
          <w:rFonts w:hint="eastAsia"/>
        </w:rPr>
        <w:t>无论从事何事，2/3应预先计划，1/3由机会决定，加重前者是怯懦，过度依赖后者是冒险</w:t>
      </w:r>
    </w:p>
    <w:p w14:paraId="26EA7A7B" w14:textId="2684C7AC" w:rsidR="00AB3E4F" w:rsidRDefault="00AB3E4F" w:rsidP="00AB3E4F">
      <w:pPr>
        <w:pStyle w:val="a8"/>
        <w:numPr>
          <w:ilvl w:val="0"/>
          <w:numId w:val="10"/>
        </w:numPr>
        <w:ind w:firstLineChars="0"/>
      </w:pPr>
      <w:r>
        <w:rPr>
          <w:rFonts w:hint="eastAsia"/>
        </w:rPr>
        <w:t>奇变虚实，诡道取胜</w:t>
      </w:r>
    </w:p>
    <w:p w14:paraId="4EECE63A" w14:textId="5CB6B331" w:rsidR="004574AF" w:rsidRDefault="004574AF" w:rsidP="004574AF">
      <w:pPr>
        <w:pStyle w:val="a8"/>
        <w:ind w:left="1140" w:firstLineChars="0" w:firstLine="0"/>
      </w:pPr>
      <w:r>
        <w:rPr>
          <w:rFonts w:hint="eastAsia"/>
        </w:rPr>
        <w:t>美国的创新，日本的勤奋，法国的浪漫，德国的严谨</w:t>
      </w:r>
    </w:p>
    <w:p w14:paraId="68053F4E" w14:textId="5AD84F68" w:rsidR="004574AF" w:rsidRDefault="004574AF" w:rsidP="004574AF">
      <w:pPr>
        <w:pStyle w:val="a8"/>
        <w:ind w:left="1140" w:firstLineChars="0" w:firstLine="0"/>
      </w:pPr>
      <w:r>
        <w:rPr>
          <w:rFonts w:hint="eastAsia"/>
        </w:rPr>
        <w:t>制人而不制于人</w:t>
      </w:r>
    </w:p>
    <w:p w14:paraId="2CB2C003" w14:textId="5745315B" w:rsidR="004574AF" w:rsidRDefault="004574AF" w:rsidP="004574AF">
      <w:pPr>
        <w:pStyle w:val="a8"/>
        <w:ind w:left="1140" w:firstLineChars="0" w:firstLine="0"/>
      </w:pPr>
      <w:r>
        <w:rPr>
          <w:rFonts w:hint="eastAsia"/>
        </w:rPr>
        <w:t>第一步：造势——势险节短（造态势）、</w:t>
      </w:r>
    </w:p>
    <w:p w14:paraId="14835A16" w14:textId="0A35572B" w:rsidR="004574AF" w:rsidRDefault="004574AF" w:rsidP="004574AF">
      <w:pPr>
        <w:pStyle w:val="a8"/>
        <w:ind w:left="1140" w:firstLineChars="0" w:firstLine="0"/>
      </w:pPr>
      <w:r>
        <w:rPr>
          <w:rFonts w:hint="eastAsia"/>
        </w:rPr>
        <w:t>第二步：动敌——可知可为（调动对手，让对手犯错误）</w:t>
      </w:r>
    </w:p>
    <w:p w14:paraId="3B5DAFEA" w14:textId="10166860" w:rsidR="004574AF" w:rsidRDefault="004574AF" w:rsidP="004574AF">
      <w:pPr>
        <w:pStyle w:val="a8"/>
        <w:ind w:left="1140" w:firstLineChars="0" w:firstLine="0"/>
      </w:pPr>
      <w:r>
        <w:rPr>
          <w:rFonts w:hint="eastAsia"/>
        </w:rPr>
        <w:t>第三步：抓战机——审时度势</w:t>
      </w:r>
    </w:p>
    <w:p w14:paraId="08421CBD" w14:textId="15656ADD" w:rsidR="00AB3E4F" w:rsidRDefault="004574AF" w:rsidP="00AB3E4F">
      <w:pPr>
        <w:pStyle w:val="a8"/>
        <w:numPr>
          <w:ilvl w:val="0"/>
          <w:numId w:val="10"/>
        </w:numPr>
        <w:ind w:firstLineChars="0"/>
      </w:pPr>
      <w:r>
        <w:rPr>
          <w:rFonts w:hint="eastAsia"/>
        </w:rPr>
        <w:t>全争全破，不战而胜</w:t>
      </w:r>
    </w:p>
    <w:p w14:paraId="6EC15FBF" w14:textId="52CD21B6" w:rsidR="004574AF" w:rsidRDefault="004574AF" w:rsidP="004574AF">
      <w:pPr>
        <w:pStyle w:val="a8"/>
        <w:ind w:left="1140" w:firstLineChars="0" w:firstLine="0"/>
      </w:pPr>
      <w:r>
        <w:rPr>
          <w:rFonts w:hint="eastAsia"/>
        </w:rPr>
        <w:t>孙武是第一个战争思想家——消灭敌人，保存自己</w:t>
      </w:r>
    </w:p>
    <w:p w14:paraId="2293305D" w14:textId="59085EB2" w:rsidR="004574AF" w:rsidRDefault="004574AF" w:rsidP="004574AF">
      <w:pPr>
        <w:pStyle w:val="a8"/>
        <w:ind w:left="1140" w:firstLineChars="0" w:firstLine="0"/>
      </w:pPr>
      <w:r>
        <w:rPr>
          <w:rFonts w:hint="eastAsia"/>
        </w:rPr>
        <w:t>战争论：“无限暴力”的力胜思想</w:t>
      </w:r>
    </w:p>
    <w:p w14:paraId="3125B38C" w14:textId="7F4909C4" w:rsidR="004574AF" w:rsidRDefault="007F3181" w:rsidP="004574AF">
      <w:pPr>
        <w:pStyle w:val="a8"/>
        <w:ind w:left="1140" w:firstLineChars="0" w:firstLine="0"/>
      </w:pPr>
      <w:r>
        <w:rPr>
          <w:rFonts w:hint="eastAsia"/>
        </w:rPr>
        <w:t>中国的大智慧——构建人类命运共同体</w:t>
      </w:r>
    </w:p>
    <w:p w14:paraId="3008AA7A" w14:textId="23AA4406" w:rsidR="007F3181" w:rsidRDefault="007F3181" w:rsidP="004574AF">
      <w:pPr>
        <w:pStyle w:val="a8"/>
        <w:ind w:left="1140" w:firstLineChars="0" w:firstLine="0"/>
      </w:pPr>
      <w:r>
        <w:rPr>
          <w:rFonts w:hint="eastAsia"/>
        </w:rPr>
        <w:t>中国要发挥更大的作用：</w:t>
      </w:r>
    </w:p>
    <w:p w14:paraId="56005FC9" w14:textId="708709CA" w:rsidR="007F3181" w:rsidRDefault="007F3181" w:rsidP="004574AF">
      <w:pPr>
        <w:pStyle w:val="a8"/>
        <w:ind w:left="1140" w:firstLineChars="0" w:firstLine="0"/>
      </w:pPr>
      <w:r>
        <w:rPr>
          <w:rFonts w:hint="eastAsia"/>
        </w:rPr>
        <w:t>世界和平的建设者，全球发展的贡献者，国际秩序的维护者</w:t>
      </w:r>
    </w:p>
    <w:p w14:paraId="078F832C" w14:textId="42D18AB0" w:rsidR="007F3181" w:rsidRDefault="007F3181" w:rsidP="004574AF">
      <w:pPr>
        <w:pStyle w:val="a8"/>
        <w:ind w:left="1140" w:firstLineChars="0" w:firstLine="0"/>
      </w:pPr>
      <w:r>
        <w:rPr>
          <w:rFonts w:hint="eastAsia"/>
        </w:rPr>
        <w:t>斗而不破——大国关系</w:t>
      </w:r>
    </w:p>
    <w:p w14:paraId="7BC26178" w14:textId="166C294B" w:rsidR="007F3181" w:rsidRDefault="007F3181" w:rsidP="004574AF">
      <w:pPr>
        <w:pStyle w:val="a8"/>
        <w:ind w:left="1140" w:firstLineChars="0" w:firstLine="0"/>
      </w:pPr>
      <w:r>
        <w:rPr>
          <w:rFonts w:hint="eastAsia"/>
        </w:rPr>
        <w:t>习主席说：中美要构建新型大国关系</w:t>
      </w:r>
    </w:p>
    <w:p w14:paraId="4E78F2CB" w14:textId="78BCA218" w:rsidR="007F3181" w:rsidRDefault="007F3181" w:rsidP="007F3181">
      <w:pPr>
        <w:pStyle w:val="a8"/>
        <w:numPr>
          <w:ilvl w:val="0"/>
          <w:numId w:val="11"/>
        </w:numPr>
        <w:ind w:firstLineChars="0"/>
      </w:pPr>
      <w:r>
        <w:rPr>
          <w:rFonts w:hint="eastAsia"/>
        </w:rPr>
        <w:t>中美平起平坐</w:t>
      </w:r>
    </w:p>
    <w:p w14:paraId="77A37C0F" w14:textId="5DE7DEC6" w:rsidR="007F3181" w:rsidRDefault="007F3181" w:rsidP="007F3181">
      <w:pPr>
        <w:pStyle w:val="a8"/>
        <w:ind w:left="1500" w:firstLineChars="0" w:firstLine="0"/>
      </w:pPr>
      <w:r>
        <w:rPr>
          <w:rFonts w:hint="eastAsia"/>
        </w:rPr>
        <w:t>美国称霸世界：军事、经济、民族、制度</w:t>
      </w:r>
    </w:p>
    <w:p w14:paraId="02A036BA" w14:textId="0164B5FE" w:rsidR="007F3181" w:rsidRDefault="007F3181" w:rsidP="007F3181">
      <w:pPr>
        <w:pStyle w:val="a8"/>
        <w:ind w:left="1500" w:firstLineChars="0" w:firstLine="0"/>
      </w:pPr>
      <w:r>
        <w:rPr>
          <w:rFonts w:hint="eastAsia"/>
        </w:rPr>
        <w:t>美元（底牌）、美军（王牌）、人权（招牌）</w:t>
      </w:r>
    </w:p>
    <w:p w14:paraId="0BFA8FC7" w14:textId="682E7703" w:rsidR="007F3181" w:rsidRDefault="007F3181" w:rsidP="007F3181">
      <w:pPr>
        <w:pStyle w:val="a8"/>
        <w:numPr>
          <w:ilvl w:val="0"/>
          <w:numId w:val="11"/>
        </w:numPr>
        <w:ind w:firstLineChars="0"/>
      </w:pPr>
      <w:r>
        <w:rPr>
          <w:rFonts w:hint="eastAsia"/>
        </w:rPr>
        <w:t>用什么对抗三张牌？</w:t>
      </w:r>
    </w:p>
    <w:p w14:paraId="521E8E50" w14:textId="298AB93B" w:rsidR="00F40DF0" w:rsidRDefault="007F3181" w:rsidP="00F40DF0">
      <w:pPr>
        <w:pStyle w:val="a8"/>
        <w:ind w:left="1500" w:firstLineChars="0" w:firstLine="0"/>
      </w:pPr>
      <w:r>
        <w:rPr>
          <w:rFonts w:hint="eastAsia"/>
        </w:rPr>
        <w:t>民族凝聚力（灵魂）、经济实力（基础）、国防实力（支柱）</w:t>
      </w:r>
    </w:p>
    <w:p w14:paraId="49F0E1B4" w14:textId="4CD067C9" w:rsidR="00F40DF0" w:rsidRDefault="00F40DF0" w:rsidP="00F40DF0">
      <w:pPr>
        <w:pStyle w:val="a8"/>
        <w:numPr>
          <w:ilvl w:val="0"/>
          <w:numId w:val="10"/>
        </w:numPr>
        <w:ind w:firstLineChars="0"/>
      </w:pPr>
      <w:r>
        <w:rPr>
          <w:rFonts w:hint="eastAsia"/>
        </w:rPr>
        <w:t>文武相济，富国强军</w:t>
      </w:r>
    </w:p>
    <w:p w14:paraId="722A6235" w14:textId="765F5D6D" w:rsidR="00F40DF0" w:rsidRPr="004574AF" w:rsidRDefault="00F40DF0" w:rsidP="00F40DF0">
      <w:pPr>
        <w:pStyle w:val="a8"/>
        <w:numPr>
          <w:ilvl w:val="0"/>
          <w:numId w:val="10"/>
        </w:numPr>
        <w:ind w:firstLineChars="0"/>
      </w:pPr>
      <w:r>
        <w:rPr>
          <w:rFonts w:hint="eastAsia"/>
        </w:rPr>
        <w:t>五德兼备，选才任能</w:t>
      </w:r>
    </w:p>
    <w:p w14:paraId="4468742B" w14:textId="4EAEDE3F" w:rsidR="007F3181" w:rsidRDefault="007F3181" w:rsidP="007F3181">
      <w:r>
        <w:rPr>
          <w:rFonts w:hint="eastAsia"/>
        </w:rPr>
        <w:t>判断题：</w:t>
      </w:r>
    </w:p>
    <w:p w14:paraId="2590F9A5" w14:textId="63879A52" w:rsidR="007F3181" w:rsidRDefault="007F3181" w:rsidP="007F3181">
      <w:r>
        <w:rPr>
          <w:rFonts w:hint="eastAsia"/>
        </w:rPr>
        <w:t>孙武的战争观集中体现在重战，慎战，备战上</w:t>
      </w:r>
    </w:p>
    <w:p w14:paraId="6438261C" w14:textId="07AD563F" w:rsidR="007F3181" w:rsidRDefault="007F3181" w:rsidP="007F3181">
      <w:r>
        <w:rPr>
          <w:rFonts w:hint="eastAsia"/>
        </w:rPr>
        <w:lastRenderedPageBreak/>
        <w:t>2规律</w:t>
      </w:r>
    </w:p>
    <w:p w14:paraId="51C0AEB0" w14:textId="6F5329CA" w:rsidR="007F3181" w:rsidRDefault="007F3181" w:rsidP="007F3181">
      <w:r>
        <w:rPr>
          <w:rFonts w:hint="eastAsia"/>
        </w:rPr>
        <w:t>局限性</w:t>
      </w:r>
      <w:r w:rsidR="00F40DF0">
        <w:rPr>
          <w:rFonts w:hint="eastAsia"/>
        </w:rPr>
        <w:t>：</w:t>
      </w:r>
    </w:p>
    <w:p w14:paraId="6477251D" w14:textId="451E1ED2" w:rsidR="00F40DF0" w:rsidRDefault="00F40DF0" w:rsidP="00F40DF0">
      <w:pPr>
        <w:pStyle w:val="a8"/>
        <w:numPr>
          <w:ilvl w:val="0"/>
          <w:numId w:val="13"/>
        </w:numPr>
        <w:ind w:firstLineChars="0"/>
      </w:pPr>
      <w:r>
        <w:rPr>
          <w:rFonts w:hint="eastAsia"/>
        </w:rPr>
        <w:t>在战争和军队建设问题上不可避免的反映出地主阶级的烙印</w:t>
      </w:r>
    </w:p>
    <w:p w14:paraId="2F91411F" w14:textId="59AEAA4D" w:rsidR="00F40DF0" w:rsidRDefault="00F40DF0" w:rsidP="00F40DF0">
      <w:pPr>
        <w:pStyle w:val="a8"/>
        <w:numPr>
          <w:ilvl w:val="0"/>
          <w:numId w:val="13"/>
        </w:numPr>
        <w:ind w:firstLineChars="0"/>
      </w:pPr>
      <w:r>
        <w:rPr>
          <w:rFonts w:hint="eastAsia"/>
        </w:rPr>
        <w:t>过分夸大和强调统帅的个人作用，表现出唯心史观</w:t>
      </w:r>
    </w:p>
    <w:p w14:paraId="1CC82211" w14:textId="791C0383" w:rsidR="00F40DF0" w:rsidRDefault="00F40DF0" w:rsidP="00F40DF0">
      <w:pPr>
        <w:pStyle w:val="a8"/>
        <w:numPr>
          <w:ilvl w:val="0"/>
          <w:numId w:val="13"/>
        </w:numPr>
        <w:ind w:firstLineChars="0"/>
      </w:pPr>
      <w:r>
        <w:rPr>
          <w:rFonts w:hint="eastAsia"/>
        </w:rPr>
        <w:t>在作战原则上存在着一定的局限</w:t>
      </w:r>
      <w:proofErr w:type="spellStart"/>
      <w:r>
        <w:rPr>
          <w:rFonts w:hint="eastAsia"/>
        </w:rPr>
        <w:t>ing</w:t>
      </w:r>
      <w:proofErr w:type="spellEnd"/>
      <w:r>
        <w:rPr>
          <w:rFonts w:hint="eastAsia"/>
        </w:rPr>
        <w:t>和片面性</w:t>
      </w:r>
    </w:p>
    <w:p w14:paraId="45C644B5" w14:textId="60D81FFC" w:rsidR="00F40DF0" w:rsidRDefault="00F40DF0" w:rsidP="007F3181"/>
    <w:p w14:paraId="41D8257B" w14:textId="7C9E4B0E" w:rsidR="00F40DF0" w:rsidRDefault="00F40DF0" w:rsidP="007F3181">
      <w:r>
        <w:rPr>
          <w:rFonts w:hint="eastAsia"/>
        </w:rPr>
        <w:t>第六节 参军利好</w:t>
      </w:r>
    </w:p>
    <w:p w14:paraId="23B1F84D" w14:textId="71779BC9" w:rsidR="00F40DF0" w:rsidRDefault="00F40DF0" w:rsidP="007F3181">
      <w:r>
        <w:rPr>
          <w:rFonts w:hint="eastAsia"/>
        </w:rPr>
        <w:t>征兵优待政策：</w:t>
      </w:r>
    </w:p>
    <w:p w14:paraId="092A5F90" w14:textId="0A2870B8" w:rsidR="00F40DF0" w:rsidRDefault="00F40DF0" w:rsidP="00F40DF0">
      <w:pPr>
        <w:pStyle w:val="a8"/>
        <w:numPr>
          <w:ilvl w:val="0"/>
          <w:numId w:val="14"/>
        </w:numPr>
        <w:ind w:firstLineChars="0"/>
      </w:pPr>
      <w:r>
        <w:rPr>
          <w:rFonts w:hint="eastAsia"/>
        </w:rPr>
        <w:t>28.6万元（含北大奖励金2万元）左右的各种经济补偿，让学生能自立自强。</w:t>
      </w:r>
    </w:p>
    <w:p w14:paraId="4C78F2CC" w14:textId="12A5DD67" w:rsidR="00F40DF0" w:rsidRDefault="00F40DF0" w:rsidP="00F40DF0">
      <w:pPr>
        <w:pStyle w:val="a8"/>
        <w:numPr>
          <w:ilvl w:val="0"/>
          <w:numId w:val="14"/>
        </w:numPr>
        <w:ind w:firstLineChars="0"/>
      </w:pPr>
      <w:r>
        <w:rPr>
          <w:rFonts w:hint="eastAsia"/>
        </w:rPr>
        <w:t>非北京籍大学本科学历以上，从北京市入伍的退役士兵，被北京市用人单位接受的可落户北京</w:t>
      </w:r>
    </w:p>
    <w:p w14:paraId="002B7351" w14:textId="0F11324D" w:rsidR="00F40DF0" w:rsidRDefault="00F40DF0" w:rsidP="00F40DF0">
      <w:pPr>
        <w:pStyle w:val="a8"/>
        <w:numPr>
          <w:ilvl w:val="0"/>
          <w:numId w:val="14"/>
        </w:numPr>
        <w:ind w:firstLineChars="0"/>
      </w:pPr>
      <w:r>
        <w:rPr>
          <w:rFonts w:hint="eastAsia"/>
        </w:rPr>
        <w:t>升学加分。在校本科学生和本科新生应征入伍服义务兵役退役、在完成</w:t>
      </w:r>
      <w:r w:rsidR="00625D7A">
        <w:rPr>
          <w:rFonts w:hint="eastAsia"/>
        </w:rPr>
        <w:t>本科</w:t>
      </w:r>
      <w:r>
        <w:rPr>
          <w:rFonts w:hint="eastAsia"/>
        </w:rPr>
        <w:t>学业后3年参加全国硕士研究生</w:t>
      </w:r>
      <w:r w:rsidR="00625D7A">
        <w:rPr>
          <w:rFonts w:hint="eastAsia"/>
        </w:rPr>
        <w:t>招生考试，初试总分加10分，同等条件下优先录取。在校本科学生、本科新生和应届本科毕业生应征入伍、服役期间荣获二等功及以上并且符合硕士研究生报告条件的，可以免予初始、直接进入复试。</w:t>
      </w:r>
    </w:p>
    <w:p w14:paraId="21C3753D" w14:textId="58A5C139" w:rsidR="00625D7A" w:rsidRDefault="00625D7A" w:rsidP="00F40DF0">
      <w:pPr>
        <w:pStyle w:val="a8"/>
        <w:numPr>
          <w:ilvl w:val="0"/>
          <w:numId w:val="14"/>
        </w:numPr>
        <w:ind w:firstLineChars="0"/>
      </w:pPr>
      <w:r>
        <w:rPr>
          <w:rFonts w:hint="eastAsia"/>
        </w:rPr>
        <w:t>北大在国家设立的“</w:t>
      </w:r>
      <w:r w:rsidR="00702052">
        <w:rPr>
          <w:rFonts w:hint="eastAsia"/>
        </w:rPr>
        <w:t>退役大学生士兵</w:t>
      </w:r>
      <w:r>
        <w:rPr>
          <w:rFonts w:hint="eastAsia"/>
        </w:rPr>
        <w:t>”</w:t>
      </w:r>
      <w:r w:rsidR="00702052">
        <w:rPr>
          <w:rFonts w:hint="eastAsia"/>
        </w:rPr>
        <w:t>专项硕士研究生招生计划之外，实行免试推荐攻读硕士研究生推荐指标和招生计划单列政策。</w:t>
      </w:r>
    </w:p>
    <w:p w14:paraId="69F27F25" w14:textId="2328E160" w:rsidR="00702052" w:rsidRDefault="00702052" w:rsidP="00F40DF0">
      <w:pPr>
        <w:pStyle w:val="a8"/>
        <w:numPr>
          <w:ilvl w:val="0"/>
          <w:numId w:val="14"/>
        </w:numPr>
        <w:ind w:firstLineChars="0"/>
      </w:pPr>
      <w:r>
        <w:rPr>
          <w:rFonts w:hint="eastAsia"/>
        </w:rPr>
        <w:t>北京市拿出一定数量公务员岗位定向考录大学生士兵，市事业单位、市国企、非公经济组织加在一起，总共提供50%人员的就业岗位</w:t>
      </w:r>
    </w:p>
    <w:p w14:paraId="725AD72B" w14:textId="77777777" w:rsidR="00702052" w:rsidRDefault="00702052" w:rsidP="00702052"/>
    <w:p w14:paraId="4A1D0D4F" w14:textId="28FF2FC3" w:rsidR="00F40DF0" w:rsidRDefault="00F40DF0" w:rsidP="007F3181">
      <w:r>
        <w:rPr>
          <w:rFonts w:hint="eastAsia"/>
        </w:rPr>
        <w:t>第七节 美国军事战略</w:t>
      </w:r>
    </w:p>
    <w:p w14:paraId="7F663A65" w14:textId="44326DA0" w:rsidR="00F40DF0" w:rsidRDefault="00F40DF0" w:rsidP="00F40DF0">
      <w:pPr>
        <w:pStyle w:val="a8"/>
        <w:numPr>
          <w:ilvl w:val="0"/>
          <w:numId w:val="12"/>
        </w:numPr>
        <w:ind w:firstLineChars="0"/>
      </w:pPr>
      <w:r>
        <w:rPr>
          <w:rFonts w:hint="eastAsia"/>
        </w:rPr>
        <w:t>军事战略的定义</w:t>
      </w:r>
    </w:p>
    <w:p w14:paraId="7CC942AE" w14:textId="060767FE" w:rsidR="00F40DF0" w:rsidRDefault="00F40DF0" w:rsidP="00F40DF0">
      <w:pPr>
        <w:pStyle w:val="a8"/>
        <w:ind w:left="420" w:firstLineChars="0" w:firstLine="0"/>
      </w:pPr>
      <w:r>
        <w:rPr>
          <w:rFonts w:hint="eastAsia"/>
        </w:rPr>
        <w:t>战略是关于在视界和火炮射程以外进行军事行动的科学，战术是关于在上述范围以内进行军事行动的科学——比洛</w:t>
      </w:r>
    </w:p>
    <w:p w14:paraId="652D35F1" w14:textId="6B6E08A9" w:rsidR="00F40DF0" w:rsidRDefault="00F40DF0" w:rsidP="00F40DF0">
      <w:pPr>
        <w:pStyle w:val="a8"/>
        <w:ind w:left="420" w:firstLineChars="0" w:firstLine="0"/>
      </w:pPr>
      <w:r>
        <w:rPr>
          <w:rFonts w:hint="eastAsia"/>
        </w:rPr>
        <w:t>战略问题是研究战争全局的规律的东西——毛泽东</w:t>
      </w:r>
    </w:p>
    <w:p w14:paraId="24E4AA74" w14:textId="77777777" w:rsidR="00625D7A" w:rsidRDefault="00625D7A" w:rsidP="00F40DF0">
      <w:pPr>
        <w:pStyle w:val="a8"/>
        <w:ind w:left="420" w:firstLineChars="0" w:firstLine="0"/>
      </w:pPr>
      <w:r>
        <w:rPr>
          <w:rFonts w:hint="eastAsia"/>
        </w:rPr>
        <w:t>美国战略的四个层次：</w:t>
      </w:r>
    </w:p>
    <w:p w14:paraId="7D7A20D3" w14:textId="514A2A19" w:rsidR="00625D7A" w:rsidRDefault="00625D7A" w:rsidP="00F40DF0">
      <w:pPr>
        <w:pStyle w:val="a8"/>
        <w:ind w:left="420" w:firstLineChars="0" w:firstLine="0"/>
      </w:pPr>
      <w:r>
        <w:rPr>
          <w:rFonts w:hint="eastAsia"/>
        </w:rPr>
        <w:t>国家安全战略——和平时期调动一切力量保障国家安全，防止战争发生</w:t>
      </w:r>
    </w:p>
    <w:p w14:paraId="21DCCE57" w14:textId="77777777" w:rsidR="00625D7A" w:rsidRDefault="00625D7A" w:rsidP="00F40DF0">
      <w:pPr>
        <w:pStyle w:val="a8"/>
        <w:ind w:left="420" w:firstLineChars="0" w:firstLine="0"/>
      </w:pPr>
      <w:r>
        <w:rPr>
          <w:rFonts w:hint="eastAsia"/>
        </w:rPr>
        <w:t>国防战略——备而胜之</w:t>
      </w:r>
    </w:p>
    <w:p w14:paraId="15F818A1" w14:textId="77777777" w:rsidR="00625D7A" w:rsidRDefault="00625D7A" w:rsidP="00F40DF0">
      <w:pPr>
        <w:pStyle w:val="a8"/>
        <w:ind w:left="420" w:firstLineChars="0" w:firstLine="0"/>
      </w:pPr>
      <w:r>
        <w:rPr>
          <w:rFonts w:hint="eastAsia"/>
        </w:rPr>
        <w:t>军事战略——战而胜之</w:t>
      </w:r>
    </w:p>
    <w:p w14:paraId="774F3E37" w14:textId="2A62E88E" w:rsidR="00F40DF0" w:rsidRDefault="00625D7A" w:rsidP="00F40DF0">
      <w:pPr>
        <w:pStyle w:val="a8"/>
        <w:ind w:left="420" w:firstLineChars="0" w:firstLine="0"/>
      </w:pPr>
      <w:r>
        <w:rPr>
          <w:rFonts w:hint="eastAsia"/>
        </w:rPr>
        <w:t>战区战略——做好战斗准备</w:t>
      </w:r>
    </w:p>
    <w:p w14:paraId="34ED0887" w14:textId="4E6CA5EB" w:rsidR="00625D7A" w:rsidRDefault="00625D7A" w:rsidP="00625D7A">
      <w:pPr>
        <w:pStyle w:val="a8"/>
        <w:ind w:left="420" w:firstLineChars="0" w:firstLine="0"/>
      </w:pPr>
      <w:r>
        <w:rPr>
          <w:rFonts w:hint="eastAsia"/>
        </w:rPr>
        <w:t>总统提出国家安全战略，五角大楼颁布国防战略，美军参联会颁布军事战略</w:t>
      </w:r>
    </w:p>
    <w:p w14:paraId="3925F4C3" w14:textId="2A73E808" w:rsidR="00625D7A" w:rsidRPr="00625D7A" w:rsidRDefault="00625D7A" w:rsidP="00625D7A">
      <w:pPr>
        <w:pStyle w:val="a8"/>
        <w:ind w:left="420" w:firstLineChars="0" w:firstLine="0"/>
        <w:rPr>
          <w:color w:val="C00000"/>
        </w:rPr>
      </w:pPr>
      <w:r w:rsidRPr="00625D7A">
        <w:rPr>
          <w:rFonts w:hint="eastAsia"/>
          <w:color w:val="C00000"/>
        </w:rPr>
        <w:t>定义：运用一国武装力量，通过使用武力或以武力相威胁，达成国家政策各项目标的一门艺术和科学——美军参谋长联席会议</w:t>
      </w:r>
    </w:p>
    <w:p w14:paraId="43578C13" w14:textId="77777777" w:rsidR="004641C2" w:rsidRDefault="00F40DF0" w:rsidP="004641C2">
      <w:pPr>
        <w:pStyle w:val="a8"/>
        <w:numPr>
          <w:ilvl w:val="0"/>
          <w:numId w:val="12"/>
        </w:numPr>
        <w:ind w:firstLineChars="0"/>
      </w:pPr>
      <w:r>
        <w:rPr>
          <w:rFonts w:hint="eastAsia"/>
        </w:rPr>
        <w:t>军事战略的要素</w:t>
      </w:r>
    </w:p>
    <w:p w14:paraId="56FABAAD" w14:textId="289DA88A" w:rsidR="004641C2" w:rsidRDefault="004641C2" w:rsidP="004641C2">
      <w:pPr>
        <w:pStyle w:val="a8"/>
        <w:ind w:left="420" w:firstLineChars="0" w:firstLine="0"/>
      </w:pPr>
      <w:r>
        <w:rPr>
          <w:rFonts w:hint="eastAsia"/>
        </w:rPr>
        <w:t>国家安全依赖于军事战略，且由三要素</w:t>
      </w:r>
    </w:p>
    <w:p w14:paraId="6BD86306" w14:textId="77777777" w:rsidR="004641C2" w:rsidRDefault="004641C2" w:rsidP="004641C2">
      <w:pPr>
        <w:pStyle w:val="a8"/>
        <w:ind w:left="420" w:firstLineChars="0" w:firstLine="0"/>
      </w:pPr>
      <w:r>
        <w:rPr>
          <w:rFonts w:hint="eastAsia"/>
        </w:rPr>
        <w:t>目的：使用军事力量所要达到的最终效果</w:t>
      </w:r>
    </w:p>
    <w:p w14:paraId="675BD7C3" w14:textId="77777777" w:rsidR="004641C2" w:rsidRDefault="004641C2" w:rsidP="004641C2">
      <w:pPr>
        <w:pStyle w:val="a8"/>
        <w:ind w:left="420" w:firstLineChars="0" w:firstLine="0"/>
      </w:pPr>
      <w:r>
        <w:rPr>
          <w:rFonts w:hint="eastAsia"/>
        </w:rPr>
        <w:t>途径：行动方案/战略方针</w:t>
      </w:r>
    </w:p>
    <w:p w14:paraId="6CBB844E" w14:textId="1C805F88" w:rsidR="004641C2" w:rsidRDefault="004641C2" w:rsidP="004641C2">
      <w:pPr>
        <w:pStyle w:val="a8"/>
        <w:ind w:left="420" w:firstLineChars="0" w:firstLine="0"/>
      </w:pPr>
      <w:r>
        <w:rPr>
          <w:rFonts w:hint="eastAsia"/>
        </w:rPr>
        <w:t>手段：军事实力</w:t>
      </w:r>
    </w:p>
    <w:p w14:paraId="24BE137F" w14:textId="392A030C" w:rsidR="00F40DF0" w:rsidRDefault="00F40DF0" w:rsidP="00F40DF0">
      <w:pPr>
        <w:pStyle w:val="a8"/>
        <w:numPr>
          <w:ilvl w:val="0"/>
          <w:numId w:val="12"/>
        </w:numPr>
        <w:ind w:firstLineChars="0"/>
      </w:pPr>
      <w:r>
        <w:rPr>
          <w:rFonts w:hint="eastAsia"/>
        </w:rPr>
        <w:t>遏制战略产生的时间</w:t>
      </w:r>
      <w:r w:rsidR="00702052">
        <w:rPr>
          <w:rFonts w:hint="eastAsia"/>
        </w:rPr>
        <w:t>（1947-1952）</w:t>
      </w:r>
    </w:p>
    <w:p w14:paraId="1621FFC7" w14:textId="7C6A5DF7" w:rsidR="00702052" w:rsidRDefault="00702052" w:rsidP="00702052">
      <w:pPr>
        <w:pStyle w:val="a8"/>
        <w:ind w:left="420" w:firstLineChars="0" w:firstLine="0"/>
      </w:pPr>
      <w:r>
        <w:rPr>
          <w:rFonts w:hint="eastAsia"/>
        </w:rPr>
        <w:t>1947年</w:t>
      </w:r>
      <w:r w:rsidR="002D5949">
        <w:rPr>
          <w:rFonts w:hint="eastAsia"/>
        </w:rPr>
        <w:t>3月</w:t>
      </w:r>
      <w:r w:rsidR="002536D9">
        <w:rPr>
          <w:rFonts w:hint="eastAsia"/>
        </w:rPr>
        <w:t>，美国总统杜鲁门在向国会提出的国情咨文中，提出了以遏制苏联为指导思想的</w:t>
      </w:r>
      <w:r w:rsidR="00A5356C">
        <w:rPr>
          <w:rFonts w:hint="eastAsia"/>
        </w:rPr>
        <w:t>杜鲁门主义，</w:t>
      </w:r>
      <w:r>
        <w:rPr>
          <w:rFonts w:hint="eastAsia"/>
        </w:rPr>
        <w:t>（国家战略也是军事战略）——为遏制苏联为代表的社会主义和共产主义</w:t>
      </w:r>
    </w:p>
    <w:p w14:paraId="77AF5F90" w14:textId="74A309DE" w:rsidR="00702052" w:rsidRDefault="00702052" w:rsidP="00702052">
      <w:pPr>
        <w:pStyle w:val="a8"/>
        <w:ind w:left="420" w:firstLineChars="0" w:firstLine="0"/>
      </w:pPr>
      <w:r>
        <w:rPr>
          <w:rFonts w:hint="eastAsia"/>
        </w:rPr>
        <w:t>遏制战略内容：</w:t>
      </w:r>
    </w:p>
    <w:p w14:paraId="2DBE8415" w14:textId="72C4D814" w:rsidR="00702052" w:rsidRDefault="00702052" w:rsidP="00702052">
      <w:pPr>
        <w:pStyle w:val="a8"/>
        <w:numPr>
          <w:ilvl w:val="0"/>
          <w:numId w:val="15"/>
        </w:numPr>
        <w:ind w:firstLineChars="0"/>
      </w:pPr>
      <w:r>
        <w:rPr>
          <w:rFonts w:hint="eastAsia"/>
        </w:rPr>
        <w:t>准备在欧洲和苏联打一场常规战争（柏林危机）</w:t>
      </w:r>
    </w:p>
    <w:p w14:paraId="04A25D52" w14:textId="53A71B60" w:rsidR="00702052" w:rsidRDefault="00702052" w:rsidP="00702052">
      <w:pPr>
        <w:pStyle w:val="a8"/>
        <w:numPr>
          <w:ilvl w:val="0"/>
          <w:numId w:val="15"/>
        </w:numPr>
        <w:ind w:firstLineChars="0"/>
      </w:pPr>
      <w:r>
        <w:rPr>
          <w:rFonts w:hint="eastAsia"/>
        </w:rPr>
        <w:lastRenderedPageBreak/>
        <w:t>继续保持核优势，对苏联核卫星国进行威慑，防止其侵略</w:t>
      </w:r>
    </w:p>
    <w:p w14:paraId="4ACE8817" w14:textId="65154500" w:rsidR="00702052" w:rsidRDefault="00702052" w:rsidP="00702052">
      <w:pPr>
        <w:pStyle w:val="a8"/>
        <w:numPr>
          <w:ilvl w:val="0"/>
          <w:numId w:val="15"/>
        </w:numPr>
        <w:ind w:firstLineChars="0"/>
      </w:pPr>
      <w:r>
        <w:rPr>
          <w:rFonts w:hint="eastAsia"/>
        </w:rPr>
        <w:t>大力发展空军，主张建立军事基地，保持前沿存在</w:t>
      </w:r>
    </w:p>
    <w:p w14:paraId="7C04FDB8" w14:textId="22A03B53" w:rsidR="00702052" w:rsidRDefault="00702052" w:rsidP="00702052">
      <w:pPr>
        <w:pStyle w:val="a8"/>
        <w:numPr>
          <w:ilvl w:val="0"/>
          <w:numId w:val="15"/>
        </w:numPr>
        <w:ind w:firstLineChars="0"/>
      </w:pPr>
      <w:r>
        <w:rPr>
          <w:rFonts w:hint="eastAsia"/>
        </w:rPr>
        <w:t>主张建立军事同盟和苏联对抗</w:t>
      </w:r>
    </w:p>
    <w:p w14:paraId="7810B6F7" w14:textId="165BB34E" w:rsidR="00702052" w:rsidRDefault="002D5949" w:rsidP="00702052">
      <w:pPr>
        <w:ind w:left="420"/>
      </w:pPr>
      <w:r>
        <w:rPr>
          <w:rFonts w:hint="eastAsia"/>
        </w:rPr>
        <w:t>遏制战略并未奏效，</w:t>
      </w:r>
      <w:r w:rsidR="00702052">
        <w:rPr>
          <w:rFonts w:hint="eastAsia"/>
        </w:rPr>
        <w:t>并没有很成功的完成遏制社会主义国家的发展</w:t>
      </w:r>
    </w:p>
    <w:p w14:paraId="5A1DB3FC" w14:textId="1C2478C0" w:rsidR="00F40DF0" w:rsidRDefault="00F40DF0" w:rsidP="00F40DF0">
      <w:pPr>
        <w:pStyle w:val="a8"/>
        <w:numPr>
          <w:ilvl w:val="0"/>
          <w:numId w:val="12"/>
        </w:numPr>
        <w:ind w:firstLineChars="0"/>
      </w:pPr>
      <w:r>
        <w:rPr>
          <w:rFonts w:hint="eastAsia"/>
        </w:rPr>
        <w:t>美国军事战略重心的变化</w:t>
      </w:r>
    </w:p>
    <w:p w14:paraId="3E3917F8" w14:textId="0321345F" w:rsidR="00907E09" w:rsidRDefault="00907E09" w:rsidP="00907E09">
      <w:pPr>
        <w:pStyle w:val="a8"/>
        <w:ind w:left="420" w:firstLineChars="0" w:firstLine="0"/>
      </w:pPr>
      <w:r>
        <w:rPr>
          <w:rFonts w:hint="eastAsia"/>
        </w:rPr>
        <w:t>军事战略总是在根据外部环境不断的发展和演变</w:t>
      </w:r>
    </w:p>
    <w:p w14:paraId="0A666554" w14:textId="50294B39" w:rsidR="002D5949" w:rsidRDefault="002D5949" w:rsidP="002D5949">
      <w:pPr>
        <w:pStyle w:val="a8"/>
        <w:ind w:left="420" w:firstLineChars="0" w:firstLine="0"/>
      </w:pPr>
      <w:r>
        <w:rPr>
          <w:rFonts w:hint="eastAsia"/>
        </w:rPr>
        <w:t>遏制战略（杜鲁门）</w:t>
      </w:r>
    </w:p>
    <w:p w14:paraId="0FF0F46C" w14:textId="77777777" w:rsidR="002D5949" w:rsidRDefault="002D5949" w:rsidP="002D5949">
      <w:pPr>
        <w:pStyle w:val="a8"/>
        <w:ind w:left="420" w:firstLineChars="0" w:firstLine="0"/>
      </w:pPr>
      <w:r>
        <w:rPr>
          <w:rFonts w:hint="eastAsia"/>
        </w:rPr>
        <w:t>大规模报复战略（艾森豪威尔）</w:t>
      </w:r>
    </w:p>
    <w:p w14:paraId="626D01E0" w14:textId="6CE45DD7" w:rsidR="002D5949" w:rsidRDefault="002D5949" w:rsidP="002D5949">
      <w:pPr>
        <w:pStyle w:val="a8"/>
        <w:ind w:left="420"/>
      </w:pPr>
      <w:r>
        <w:rPr>
          <w:rFonts w:hint="eastAsia"/>
        </w:rPr>
        <w:t>偏重于发展核力量，三位一体核力量</w:t>
      </w:r>
    </w:p>
    <w:p w14:paraId="5B67DD08" w14:textId="3B66AE36" w:rsidR="002D5949" w:rsidRDefault="002D5949" w:rsidP="002D5949">
      <w:pPr>
        <w:pStyle w:val="a8"/>
        <w:ind w:left="420"/>
      </w:pPr>
      <w:r>
        <w:rPr>
          <w:rFonts w:hint="eastAsia"/>
        </w:rPr>
        <w:t>常规战争无法阻止亚非拉地区同情社会主义的势头，也无法遏制</w:t>
      </w:r>
    </w:p>
    <w:p w14:paraId="6D360EBA" w14:textId="76C2E44D" w:rsidR="002D5949" w:rsidRDefault="002D5949" w:rsidP="002D5949">
      <w:pPr>
        <w:pStyle w:val="a8"/>
        <w:ind w:left="420" w:firstLineChars="0" w:firstLine="0"/>
      </w:pPr>
      <w:r>
        <w:rPr>
          <w:rFonts w:hint="eastAsia"/>
        </w:rPr>
        <w:t>灵活反应战略（肯尼迪）</w:t>
      </w:r>
    </w:p>
    <w:p w14:paraId="2DBD5170" w14:textId="68C72D19" w:rsidR="002D5949" w:rsidRDefault="002D5949" w:rsidP="002D5949">
      <w:pPr>
        <w:pStyle w:val="a8"/>
        <w:ind w:left="420"/>
      </w:pPr>
      <w:r>
        <w:rPr>
          <w:rFonts w:hint="eastAsia"/>
        </w:rPr>
        <w:t>以苏联和中国为主要对象——两个半战争</w:t>
      </w:r>
    </w:p>
    <w:p w14:paraId="3C1A0DCC" w14:textId="6ABF4195" w:rsidR="002D5949" w:rsidRDefault="002D5949" w:rsidP="002D5949">
      <w:pPr>
        <w:pStyle w:val="a8"/>
        <w:ind w:left="420"/>
      </w:pPr>
      <w:r>
        <w:rPr>
          <w:rFonts w:hint="eastAsia"/>
        </w:rPr>
        <w:t>相互确保摧毁——保持核力量平衡</w:t>
      </w:r>
    </w:p>
    <w:p w14:paraId="4643E831" w14:textId="2A04ACEB" w:rsidR="002D5949" w:rsidRDefault="002D5949" w:rsidP="002D5949">
      <w:pPr>
        <w:pStyle w:val="a8"/>
        <w:ind w:left="420"/>
      </w:pPr>
      <w:r>
        <w:rPr>
          <w:rFonts w:hint="eastAsia"/>
        </w:rPr>
        <w:t>特种战争——美国派出少部分兵力，扶持当地政权进行当地战争</w:t>
      </w:r>
    </w:p>
    <w:p w14:paraId="106A875E" w14:textId="72826B15" w:rsidR="002D5949" w:rsidRDefault="002D5949" w:rsidP="002D5949">
      <w:pPr>
        <w:pStyle w:val="a8"/>
        <w:ind w:left="420"/>
      </w:pPr>
      <w:r>
        <w:rPr>
          <w:rFonts w:hint="eastAsia"/>
        </w:rPr>
        <w:t>提出战争升级理论——首先立足打小规模战争，后为大规模交战</w:t>
      </w:r>
    </w:p>
    <w:p w14:paraId="1052F5EC" w14:textId="76953EF3" w:rsidR="002D5949" w:rsidRDefault="002D5949" w:rsidP="002D5949">
      <w:pPr>
        <w:pStyle w:val="a8"/>
        <w:ind w:left="420"/>
      </w:pPr>
      <w:r>
        <w:tab/>
      </w:r>
      <w:r>
        <w:tab/>
      </w:r>
      <w:r>
        <w:tab/>
      </w:r>
      <w:r>
        <w:tab/>
      </w:r>
      <w:r>
        <w:tab/>
      </w:r>
      <w:r>
        <w:rPr>
          <w:rFonts w:hint="eastAsia"/>
        </w:rPr>
        <w:t>先打常规战争，再转入核战争</w:t>
      </w:r>
    </w:p>
    <w:p w14:paraId="2C87D7D2" w14:textId="6CDA1D9C" w:rsidR="002D5949" w:rsidRDefault="002D5949" w:rsidP="002D5949">
      <w:pPr>
        <w:pStyle w:val="a8"/>
        <w:ind w:left="420" w:firstLineChars="0" w:firstLine="0"/>
      </w:pPr>
      <w:r>
        <w:rPr>
          <w:rFonts w:hint="eastAsia"/>
        </w:rPr>
        <w:t>现实威慑战略（尼克松）</w:t>
      </w:r>
    </w:p>
    <w:p w14:paraId="65BB199C" w14:textId="1C8AFA2F" w:rsidR="002D5949" w:rsidRDefault="002D5949" w:rsidP="002D5949">
      <w:pPr>
        <w:pStyle w:val="a8"/>
        <w:ind w:left="420" w:firstLineChars="0"/>
      </w:pPr>
      <w:r>
        <w:rPr>
          <w:rFonts w:hint="eastAsia"/>
        </w:rPr>
        <w:t>联合中国，打击中国</w:t>
      </w:r>
    </w:p>
    <w:p w14:paraId="2531E75D" w14:textId="4898E3EE" w:rsidR="002D5949" w:rsidRDefault="002D5949" w:rsidP="002536D9">
      <w:pPr>
        <w:pStyle w:val="a8"/>
        <w:ind w:left="420" w:firstLineChars="0"/>
      </w:pPr>
      <w:r>
        <w:rPr>
          <w:rFonts w:hint="eastAsia"/>
        </w:rPr>
        <w:t>收缩兵力，调整部署</w:t>
      </w:r>
    </w:p>
    <w:p w14:paraId="2C6CF130" w14:textId="2130FDEC" w:rsidR="002536D9" w:rsidRDefault="002536D9" w:rsidP="002536D9">
      <w:pPr>
        <w:pStyle w:val="a8"/>
        <w:ind w:left="420" w:firstLineChars="0" w:firstLine="0"/>
      </w:pPr>
      <w:r>
        <w:rPr>
          <w:rFonts w:hint="eastAsia"/>
        </w:rPr>
        <w:t>新灵活反应战略（里根）</w:t>
      </w:r>
    </w:p>
    <w:p w14:paraId="6F8A00F3" w14:textId="5734FF9F" w:rsidR="002536D9" w:rsidRDefault="002536D9" w:rsidP="002536D9">
      <w:pPr>
        <w:pStyle w:val="a8"/>
        <w:ind w:left="420" w:firstLineChars="0" w:firstLine="0"/>
      </w:pPr>
      <w:r>
        <w:tab/>
      </w:r>
      <w:r>
        <w:rPr>
          <w:rFonts w:hint="eastAsia"/>
        </w:rPr>
        <w:t>重振美国的领导地位，在全球范围内和苏联再次展开争夺</w:t>
      </w:r>
    </w:p>
    <w:p w14:paraId="4FE90C93" w14:textId="68C8E4EE" w:rsidR="002536D9" w:rsidRDefault="002536D9" w:rsidP="002536D9">
      <w:pPr>
        <w:pStyle w:val="a8"/>
        <w:ind w:left="420" w:firstLineChars="0" w:firstLine="0"/>
      </w:pPr>
      <w:r>
        <w:tab/>
      </w:r>
      <w:r>
        <w:rPr>
          <w:rFonts w:hint="eastAsia"/>
        </w:rPr>
        <w:t>星球大战计划——引起苏联极大恐慌</w:t>
      </w:r>
    </w:p>
    <w:p w14:paraId="25C6AD36" w14:textId="3925ABB7" w:rsidR="002536D9" w:rsidRDefault="002536D9" w:rsidP="002536D9">
      <w:pPr>
        <w:pStyle w:val="a8"/>
        <w:ind w:left="420" w:firstLineChars="0" w:firstLine="0"/>
      </w:pPr>
      <w:r>
        <w:tab/>
      </w:r>
      <w:r>
        <w:rPr>
          <w:rFonts w:hint="eastAsia"/>
        </w:rPr>
        <w:t>最大的效果是使得苏联瓦解，将苏联拖垮</w:t>
      </w:r>
    </w:p>
    <w:p w14:paraId="75395522" w14:textId="09153FF6" w:rsidR="002536D9" w:rsidRDefault="002536D9" w:rsidP="002536D9">
      <w:pPr>
        <w:pStyle w:val="a8"/>
        <w:ind w:left="420" w:firstLineChars="0" w:firstLine="0"/>
      </w:pPr>
      <w:r>
        <w:rPr>
          <w:rFonts w:hint="eastAsia"/>
        </w:rPr>
        <w:t>地区防务战略（老布什）</w:t>
      </w:r>
    </w:p>
    <w:p w14:paraId="0F4364C9" w14:textId="5D316BF5" w:rsidR="002536D9" w:rsidRDefault="002536D9" w:rsidP="002536D9">
      <w:pPr>
        <w:pStyle w:val="a8"/>
        <w:ind w:left="420" w:firstLineChars="0" w:firstLine="0"/>
      </w:pPr>
      <w:r>
        <w:tab/>
      </w:r>
      <w:r>
        <w:rPr>
          <w:rFonts w:hint="eastAsia"/>
        </w:rPr>
        <w:t>以地区战争遏制新兴国家</w:t>
      </w:r>
    </w:p>
    <w:p w14:paraId="5EC841C5" w14:textId="76EB824C" w:rsidR="002536D9" w:rsidRDefault="002536D9" w:rsidP="002536D9">
      <w:pPr>
        <w:pStyle w:val="a8"/>
        <w:ind w:left="420" w:firstLineChars="0" w:firstLine="0"/>
      </w:pPr>
      <w:r>
        <w:rPr>
          <w:rFonts w:hint="eastAsia"/>
        </w:rPr>
        <w:t>灵活与选择参与战略（克林顿）</w:t>
      </w:r>
    </w:p>
    <w:p w14:paraId="7FEA95AD" w14:textId="021AE0AF" w:rsidR="002536D9" w:rsidRDefault="002536D9" w:rsidP="002536D9">
      <w:pPr>
        <w:pStyle w:val="a8"/>
        <w:ind w:left="420" w:firstLineChars="0" w:firstLine="0"/>
      </w:pPr>
      <w:r>
        <w:tab/>
      </w:r>
      <w:r>
        <w:rPr>
          <w:rFonts w:hint="eastAsia"/>
        </w:rPr>
        <w:t>美国成为超级大国，不能对世界上发生的事件不闻不问</w:t>
      </w:r>
    </w:p>
    <w:p w14:paraId="5C2A4E06" w14:textId="66E14AFB" w:rsidR="002536D9" w:rsidRDefault="002536D9" w:rsidP="002536D9">
      <w:r>
        <w:tab/>
      </w:r>
      <w:r>
        <w:tab/>
      </w:r>
      <w:r>
        <w:rPr>
          <w:rFonts w:hint="eastAsia"/>
        </w:rPr>
        <w:t>美国应选择性参与国际突发事件，维护世界和平和美国利益</w:t>
      </w:r>
    </w:p>
    <w:p w14:paraId="6C066A54" w14:textId="1BEB3FD3" w:rsidR="002536D9" w:rsidRDefault="002536D9" w:rsidP="002536D9">
      <w:r>
        <w:tab/>
      </w:r>
      <w:r>
        <w:rPr>
          <w:rFonts w:hint="eastAsia"/>
        </w:rPr>
        <w:t>营造、反应和准备战略</w:t>
      </w:r>
    </w:p>
    <w:p w14:paraId="2AFC4863" w14:textId="511BA805" w:rsidR="002536D9" w:rsidRDefault="002536D9" w:rsidP="002536D9">
      <w:r>
        <w:tab/>
      </w:r>
      <w:r>
        <w:tab/>
      </w:r>
      <w:r>
        <w:rPr>
          <w:rFonts w:hint="eastAsia"/>
        </w:rPr>
        <w:t>营造对美国有利的局面</w:t>
      </w:r>
    </w:p>
    <w:p w14:paraId="2D09B523" w14:textId="5531D3E5" w:rsidR="002536D9" w:rsidRDefault="002536D9" w:rsidP="002536D9">
      <w:r>
        <w:tab/>
      </w:r>
      <w:r>
        <w:tab/>
      </w:r>
      <w:r>
        <w:rPr>
          <w:rFonts w:hint="eastAsia"/>
        </w:rPr>
        <w:t>依靠前沿军事基地，给美国以快速反应的可能</w:t>
      </w:r>
    </w:p>
    <w:p w14:paraId="352CC6A2" w14:textId="5F700B78" w:rsidR="002536D9" w:rsidRDefault="002536D9" w:rsidP="002536D9">
      <w:r>
        <w:tab/>
      </w:r>
      <w:r>
        <w:tab/>
      </w:r>
      <w:r>
        <w:rPr>
          <w:rFonts w:hint="eastAsia"/>
        </w:rPr>
        <w:t>对突发事件做出准备</w:t>
      </w:r>
    </w:p>
    <w:p w14:paraId="3796E506" w14:textId="739AC85D" w:rsidR="002536D9" w:rsidRDefault="002536D9" w:rsidP="002536D9">
      <w:r>
        <w:tab/>
      </w:r>
      <w:r>
        <w:rPr>
          <w:rFonts w:hint="eastAsia"/>
        </w:rPr>
        <w:t>先发制人的战略</w:t>
      </w:r>
    </w:p>
    <w:p w14:paraId="5EB6150D" w14:textId="7A761349" w:rsidR="00907E09" w:rsidRDefault="002536D9" w:rsidP="002536D9">
      <w:r>
        <w:tab/>
      </w:r>
      <w:r>
        <w:tab/>
      </w:r>
      <w:r w:rsidR="00A5356C">
        <w:rPr>
          <w:rFonts w:hint="eastAsia"/>
        </w:rPr>
        <w:t>由911为</w:t>
      </w:r>
      <w:r w:rsidR="00907E09">
        <w:rPr>
          <w:rFonts w:hint="eastAsia"/>
        </w:rPr>
        <w:t>导火索，针对恐怖主义</w:t>
      </w:r>
    </w:p>
    <w:p w14:paraId="1ECEBEA0" w14:textId="0336C528" w:rsidR="00907E09" w:rsidRDefault="00907E09" w:rsidP="00907E09">
      <w:pPr>
        <w:pStyle w:val="a8"/>
        <w:ind w:left="420" w:firstLineChars="0" w:firstLine="0"/>
      </w:pPr>
      <w:r>
        <w:rPr>
          <w:rFonts w:hint="eastAsia"/>
        </w:rPr>
        <w:t>综述：冷战期间——战略重心始终在欧洲</w:t>
      </w:r>
    </w:p>
    <w:p w14:paraId="67363CDC" w14:textId="65542BA5" w:rsidR="00907E09" w:rsidRDefault="00907E09" w:rsidP="00907E09">
      <w:pPr>
        <w:pStyle w:val="a8"/>
        <w:ind w:left="420" w:firstLineChars="0" w:firstLine="0"/>
      </w:pPr>
      <w:r>
        <w:tab/>
        <w:t xml:space="preserve">  </w:t>
      </w:r>
      <w:r>
        <w:rPr>
          <w:rFonts w:hint="eastAsia"/>
        </w:rPr>
        <w:t>冷战结束以后，美国军事战略中心在中东（世界能源中心，恐怖主义所在地</w:t>
      </w:r>
      <w:r>
        <w:t>）</w:t>
      </w:r>
    </w:p>
    <w:p w14:paraId="0C537008" w14:textId="7AB83AEB" w:rsidR="00907E09" w:rsidRPr="00907E09" w:rsidRDefault="00907E09" w:rsidP="00907E09">
      <w:pPr>
        <w:pStyle w:val="a8"/>
        <w:ind w:left="420" w:firstLineChars="0" w:firstLine="0"/>
      </w:pPr>
      <w:r>
        <w:tab/>
        <w:t xml:space="preserve">  2012</w:t>
      </w:r>
      <w:r>
        <w:rPr>
          <w:rFonts w:hint="eastAsia"/>
        </w:rPr>
        <w:t>年，中心转向亚太</w:t>
      </w:r>
    </w:p>
    <w:p w14:paraId="4F65E288" w14:textId="4C43CF7E" w:rsidR="00F40DF0" w:rsidRDefault="00F40DF0" w:rsidP="00F40DF0">
      <w:pPr>
        <w:pStyle w:val="a8"/>
        <w:numPr>
          <w:ilvl w:val="0"/>
          <w:numId w:val="12"/>
        </w:numPr>
        <w:ind w:firstLineChars="0"/>
      </w:pPr>
      <w:r>
        <w:rPr>
          <w:rFonts w:hint="eastAsia"/>
        </w:rPr>
        <w:t>如何理解美国现行军事战略</w:t>
      </w:r>
    </w:p>
    <w:p w14:paraId="607BFA60" w14:textId="6E527439" w:rsidR="00625D7A" w:rsidRDefault="00907E09" w:rsidP="00625D7A">
      <w:pPr>
        <w:pStyle w:val="a8"/>
        <w:ind w:left="420" w:firstLineChars="0" w:firstLine="0"/>
      </w:pPr>
      <w:r>
        <w:rPr>
          <w:rFonts w:hint="eastAsia"/>
        </w:rPr>
        <w:t>现行军事战略（进入新世纪以后，尤其是奥巴马政府提出的军事战略）</w:t>
      </w:r>
    </w:p>
    <w:p w14:paraId="6C41A0BF" w14:textId="16355A6A" w:rsidR="00907E09" w:rsidRDefault="00907E09" w:rsidP="00625D7A">
      <w:pPr>
        <w:pStyle w:val="a8"/>
        <w:ind w:left="420" w:firstLineChars="0" w:firstLine="0"/>
      </w:pPr>
      <w:r>
        <w:rPr>
          <w:rFonts w:hint="eastAsia"/>
        </w:rPr>
        <w:t>亚太再平衡战略/重返亚太战略</w:t>
      </w:r>
    </w:p>
    <w:p w14:paraId="4F9EBFFA" w14:textId="35166D7C" w:rsidR="00625D7A" w:rsidRDefault="00907E09" w:rsidP="004641C2">
      <w:pPr>
        <w:pStyle w:val="a8"/>
        <w:ind w:left="420" w:firstLineChars="0"/>
      </w:pPr>
      <w:r>
        <w:rPr>
          <w:rFonts w:hint="eastAsia"/>
        </w:rPr>
        <w:t>提出思想：重返亚太</w:t>
      </w:r>
    </w:p>
    <w:p w14:paraId="2D475CCF" w14:textId="61EBFB59" w:rsidR="00625D7A" w:rsidRDefault="00907E09" w:rsidP="004641C2">
      <w:pPr>
        <w:pStyle w:val="a8"/>
        <w:ind w:left="420" w:firstLineChars="0"/>
      </w:pPr>
      <w:r>
        <w:rPr>
          <w:rFonts w:hint="eastAsia"/>
        </w:rPr>
        <w:t>2012.1.5在五角大楼发表讲话，正式提出重返亚太战略，应对反介入</w:t>
      </w:r>
    </w:p>
    <w:p w14:paraId="5917BDD3" w14:textId="46AD3642" w:rsidR="00625D7A" w:rsidRDefault="00907E09" w:rsidP="004641C2">
      <w:pPr>
        <w:pStyle w:val="a8"/>
        <w:ind w:left="420" w:firstLineChars="0"/>
      </w:pPr>
      <w:r>
        <w:rPr>
          <w:rFonts w:hint="eastAsia"/>
        </w:rPr>
        <w:t>重心转向亚太地区</w:t>
      </w:r>
    </w:p>
    <w:p w14:paraId="6B192168" w14:textId="5B182E11" w:rsidR="004641C2" w:rsidRDefault="00907E09" w:rsidP="004641C2">
      <w:pPr>
        <w:pStyle w:val="a8"/>
        <w:ind w:left="420" w:firstLineChars="0"/>
      </w:pPr>
      <w:r>
        <w:rPr>
          <w:rFonts w:hint="eastAsia"/>
        </w:rPr>
        <w:t>2015年提出亚太再平衡战略</w:t>
      </w:r>
    </w:p>
    <w:p w14:paraId="0EB8DC2C" w14:textId="1DA29AD7" w:rsidR="004641C2" w:rsidRDefault="00907E09" w:rsidP="004641C2">
      <w:pPr>
        <w:pStyle w:val="a8"/>
        <w:ind w:left="420" w:firstLineChars="0"/>
      </w:pPr>
      <w:r>
        <w:rPr>
          <w:rFonts w:hint="eastAsia"/>
        </w:rPr>
        <w:lastRenderedPageBreak/>
        <w:t>广义：环太平洋地区</w:t>
      </w:r>
    </w:p>
    <w:p w14:paraId="19E42A11" w14:textId="4905327B" w:rsidR="00625D7A" w:rsidRDefault="00907E09" w:rsidP="004641C2">
      <w:pPr>
        <w:pStyle w:val="a8"/>
        <w:ind w:left="420" w:firstLineChars="0"/>
      </w:pPr>
      <w:r>
        <w:rPr>
          <w:rFonts w:hint="eastAsia"/>
        </w:rPr>
        <w:t>狭义：太平洋西岸的地区（东经160以西）</w:t>
      </w:r>
    </w:p>
    <w:p w14:paraId="676E7BF6" w14:textId="49AC1C17" w:rsidR="004641C2" w:rsidRDefault="004641C2" w:rsidP="004641C2">
      <w:pPr>
        <w:pStyle w:val="a8"/>
        <w:ind w:left="420" w:firstLineChars="0"/>
      </w:pPr>
      <w:r>
        <w:rPr>
          <w:rFonts w:hint="eastAsia"/>
        </w:rPr>
        <w:t>亚太地区：世界热点问题最集中的地区</w:t>
      </w:r>
    </w:p>
    <w:p w14:paraId="6ABE76FE" w14:textId="09E4FD4D" w:rsidR="004641C2" w:rsidRDefault="004641C2" w:rsidP="004641C2">
      <w:pPr>
        <w:pStyle w:val="a8"/>
        <w:ind w:left="420" w:firstLineChars="0"/>
      </w:pPr>
      <w:r>
        <w:rPr>
          <w:rFonts w:hint="eastAsia"/>
        </w:rPr>
        <w:t>恐怖主义在中东猖獗</w:t>
      </w:r>
    </w:p>
    <w:p w14:paraId="30D619A3" w14:textId="3FE6CE31" w:rsidR="004641C2" w:rsidRDefault="004641C2" w:rsidP="004641C2">
      <w:pPr>
        <w:pStyle w:val="a8"/>
        <w:ind w:left="420" w:firstLineChars="0"/>
      </w:pPr>
      <w:r>
        <w:rPr>
          <w:rFonts w:hint="eastAsia"/>
        </w:rPr>
        <w:t>欧洲债务危机问题——意大利，西班牙，爱尔兰，希腊</w:t>
      </w:r>
    </w:p>
    <w:p w14:paraId="14810B77" w14:textId="2A292030" w:rsidR="004641C2" w:rsidRDefault="004641C2" w:rsidP="004641C2">
      <w:pPr>
        <w:pStyle w:val="a8"/>
        <w:ind w:left="420" w:firstLineChars="0"/>
      </w:pPr>
      <w:r>
        <w:rPr>
          <w:rFonts w:hint="eastAsia"/>
        </w:rPr>
        <w:t>欧洲难民问题——尤其是德国难民问题</w:t>
      </w:r>
    </w:p>
    <w:p w14:paraId="6A1C0C57" w14:textId="65C9FF1B" w:rsidR="004641C2" w:rsidRDefault="004641C2" w:rsidP="004641C2">
      <w:pPr>
        <w:pStyle w:val="a8"/>
        <w:ind w:left="420" w:firstLineChars="0"/>
      </w:pPr>
      <w:r>
        <w:rPr>
          <w:rFonts w:hint="eastAsia"/>
        </w:rPr>
        <w:t>美国开采了页岩气油，解决了能源问题，对中东地区能源需求量下降</w:t>
      </w:r>
    </w:p>
    <w:p w14:paraId="114C8AC0" w14:textId="47571CA8" w:rsidR="004641C2" w:rsidRDefault="004641C2" w:rsidP="004641C2">
      <w:pPr>
        <w:pStyle w:val="a8"/>
        <w:ind w:left="420" w:firstLineChars="0"/>
      </w:pPr>
      <w:r>
        <w:rPr>
          <w:rFonts w:hint="eastAsia"/>
        </w:rPr>
        <w:t>中东地区恐怖组织威胁程度下降</w:t>
      </w:r>
    </w:p>
    <w:p w14:paraId="73F34274" w14:textId="3831BDBC" w:rsidR="004641C2" w:rsidRDefault="00B9709E" w:rsidP="004641C2">
      <w:pPr>
        <w:pStyle w:val="a8"/>
        <w:ind w:left="420" w:firstLineChars="0"/>
      </w:pPr>
      <w:r>
        <w:rPr>
          <w:rFonts w:hint="eastAsia"/>
        </w:rPr>
        <w:t>美国重返亚太，由维护亚太稳定平衡的一面，也有遏制中国发展的一面</w:t>
      </w:r>
    </w:p>
    <w:p w14:paraId="3F0B5F55" w14:textId="271FA67A" w:rsidR="00B9709E" w:rsidRDefault="00B9709E" w:rsidP="004641C2">
      <w:pPr>
        <w:pStyle w:val="a8"/>
        <w:ind w:left="420" w:firstLineChars="0"/>
      </w:pPr>
      <w:r>
        <w:rPr>
          <w:rFonts w:hint="eastAsia"/>
        </w:rPr>
        <w:t>遏制中国发展原因：</w:t>
      </w:r>
    </w:p>
    <w:p w14:paraId="714ACA90" w14:textId="339A3C63" w:rsidR="00B9709E" w:rsidRDefault="00B9709E" w:rsidP="004641C2">
      <w:pPr>
        <w:pStyle w:val="a8"/>
        <w:ind w:left="420" w:firstLineChars="0"/>
      </w:pPr>
      <w:r>
        <w:rPr>
          <w:rFonts w:hint="eastAsia"/>
        </w:rPr>
        <w:t>中国已经超过日本成为世界第二大国，因而对于美国而言威胁增大</w:t>
      </w:r>
    </w:p>
    <w:p w14:paraId="72567E6F" w14:textId="371DEC6D" w:rsidR="00B9709E" w:rsidRDefault="00B9709E" w:rsidP="00B9709E">
      <w:pPr>
        <w:pStyle w:val="a8"/>
        <w:ind w:left="420" w:firstLineChars="0"/>
      </w:pPr>
      <w:r>
        <w:rPr>
          <w:rFonts w:hint="eastAsia"/>
        </w:rPr>
        <w:t>中国提出的一带一路对美国来说是中国和美国在争抢利益</w:t>
      </w:r>
    </w:p>
    <w:p w14:paraId="5D9F96D8" w14:textId="7B7C0A18" w:rsidR="00B9709E" w:rsidRDefault="00B9709E" w:rsidP="004641C2">
      <w:pPr>
        <w:pStyle w:val="a8"/>
        <w:ind w:left="420" w:firstLineChars="0"/>
      </w:pPr>
      <w:r>
        <w:rPr>
          <w:rFonts w:hint="eastAsia"/>
        </w:rPr>
        <w:t>中国军事力量迅速发展：航母编队发展迅速，火箭军导弹可覆盖至第一、第二岛链</w:t>
      </w:r>
    </w:p>
    <w:p w14:paraId="7EA5AFF3" w14:textId="20B70222" w:rsidR="00B9709E" w:rsidRDefault="00B9709E" w:rsidP="004641C2">
      <w:pPr>
        <w:pStyle w:val="a8"/>
        <w:ind w:left="420" w:firstLineChars="0"/>
      </w:pPr>
      <w:r>
        <w:rPr>
          <w:rFonts w:hint="eastAsia"/>
        </w:rPr>
        <w:t>中国在南海进行了一系列举动，变礁为岛</w:t>
      </w:r>
    </w:p>
    <w:p w14:paraId="27D9939E" w14:textId="39AEEE68" w:rsidR="00B9709E" w:rsidRDefault="00B9709E" w:rsidP="004641C2">
      <w:pPr>
        <w:pStyle w:val="a8"/>
        <w:ind w:left="420" w:firstLineChars="0"/>
      </w:pPr>
      <w:r>
        <w:rPr>
          <w:rFonts w:hint="eastAsia"/>
        </w:rPr>
        <w:t>中国海军近期多次突破第一、第二岛链</w:t>
      </w:r>
    </w:p>
    <w:p w14:paraId="596FD7BE" w14:textId="77777777" w:rsidR="00B9709E" w:rsidRDefault="00B9709E" w:rsidP="004641C2">
      <w:pPr>
        <w:pStyle w:val="a8"/>
        <w:ind w:left="420" w:firstLineChars="0"/>
      </w:pPr>
      <w:r>
        <w:rPr>
          <w:rFonts w:hint="eastAsia"/>
        </w:rPr>
        <w:t>美国举措：</w:t>
      </w:r>
    </w:p>
    <w:p w14:paraId="06FCCBEC" w14:textId="39AA684B" w:rsidR="00B9709E" w:rsidRDefault="00B9709E" w:rsidP="004641C2">
      <w:pPr>
        <w:pStyle w:val="a8"/>
        <w:ind w:left="420" w:firstLineChars="0"/>
      </w:pPr>
      <w:r>
        <w:rPr>
          <w:rFonts w:hint="eastAsia"/>
        </w:rPr>
        <w:t>重新部署兵力——海外空军的60%，海军的60%部署在西太平洋地区</w:t>
      </w:r>
    </w:p>
    <w:p w14:paraId="2384D349" w14:textId="5D981C65" w:rsidR="00B9709E" w:rsidRDefault="00B9709E" w:rsidP="004641C2">
      <w:pPr>
        <w:pStyle w:val="a8"/>
        <w:ind w:left="420" w:firstLineChars="0"/>
      </w:pPr>
      <w:r>
        <w:rPr>
          <w:rFonts w:hint="eastAsia"/>
        </w:rPr>
        <w:t>在西太平洋组建两队远征攻击队</w:t>
      </w:r>
    </w:p>
    <w:p w14:paraId="2F8645D4" w14:textId="667B52BF" w:rsidR="00B9709E" w:rsidRDefault="00B9709E" w:rsidP="004641C2">
      <w:pPr>
        <w:pStyle w:val="a8"/>
        <w:ind w:left="420" w:firstLineChars="0"/>
      </w:pPr>
      <w:r>
        <w:rPr>
          <w:rFonts w:hint="eastAsia"/>
        </w:rPr>
        <w:t>继续保持前沿存在——依托多个军事基地进驻兵力</w:t>
      </w:r>
    </w:p>
    <w:p w14:paraId="1F62AE12" w14:textId="648EA2BB" w:rsidR="00B9709E" w:rsidRDefault="00B9709E" w:rsidP="004641C2">
      <w:pPr>
        <w:pStyle w:val="a8"/>
        <w:ind w:left="420" w:firstLineChars="0"/>
      </w:pPr>
      <w:r>
        <w:rPr>
          <w:rFonts w:hint="eastAsia"/>
        </w:rPr>
        <w:t>加强与盟国的关系</w:t>
      </w:r>
      <w:r w:rsidR="004E69B1">
        <w:rPr>
          <w:rFonts w:hint="eastAsia"/>
        </w:rPr>
        <w:t>，加强新型战略伙伴关系</w:t>
      </w:r>
    </w:p>
    <w:p w14:paraId="4F05C3E3" w14:textId="3874E6D1" w:rsidR="004E69B1" w:rsidRDefault="004E69B1" w:rsidP="004641C2">
      <w:pPr>
        <w:pStyle w:val="a8"/>
        <w:ind w:left="420" w:firstLineChars="0"/>
      </w:pPr>
      <w:r>
        <w:rPr>
          <w:rFonts w:hint="eastAsia"/>
        </w:rPr>
        <w:t>通过南海问题，台湾问题，钓鱼岛问题牵制中国</w:t>
      </w:r>
    </w:p>
    <w:p w14:paraId="77C7A78E" w14:textId="65100CAF" w:rsidR="00F5058E" w:rsidRDefault="00F5058E" w:rsidP="004641C2">
      <w:pPr>
        <w:pStyle w:val="a8"/>
        <w:ind w:left="420" w:firstLineChars="0"/>
      </w:pPr>
      <w:r>
        <w:rPr>
          <w:rFonts w:hint="eastAsia"/>
        </w:rPr>
        <w:t>2017年，做出调整，重视印度作用，在新战略报告中提出中国和俄罗斯为美国的主要战略对手</w:t>
      </w:r>
    </w:p>
    <w:p w14:paraId="33C37A34" w14:textId="01F0F01E" w:rsidR="00F5058E" w:rsidRDefault="00F5058E" w:rsidP="004641C2">
      <w:pPr>
        <w:pStyle w:val="a8"/>
        <w:ind w:left="420" w:firstLineChars="0"/>
      </w:pPr>
      <w:r>
        <w:rPr>
          <w:rFonts w:hint="eastAsia"/>
        </w:rPr>
        <w:t>中国是美国的首要战略竞争对手，印太战略呼之欲出</w:t>
      </w:r>
    </w:p>
    <w:p w14:paraId="133850EB" w14:textId="69A64BC9" w:rsidR="00F5058E" w:rsidRDefault="00F5058E" w:rsidP="004641C2">
      <w:pPr>
        <w:pStyle w:val="a8"/>
        <w:ind w:left="420" w:firstLineChars="0"/>
      </w:pPr>
      <w:r>
        <w:rPr>
          <w:rFonts w:hint="eastAsia"/>
        </w:rPr>
        <w:t>美国通过台湾旅行法，允许美国、台湾间高官互访</w:t>
      </w:r>
    </w:p>
    <w:p w14:paraId="2BB6419A" w14:textId="277F9B15" w:rsidR="00F5058E" w:rsidRDefault="00F5058E" w:rsidP="004641C2">
      <w:pPr>
        <w:pStyle w:val="a8"/>
        <w:ind w:left="420" w:firstLineChars="0"/>
      </w:pPr>
      <w:r>
        <w:rPr>
          <w:rFonts w:hint="eastAsia"/>
        </w:rPr>
        <w:t>授权法案说要显示美国在南海的军事存在</w:t>
      </w:r>
    </w:p>
    <w:p w14:paraId="49692897" w14:textId="795D19E7" w:rsidR="00B77B0B" w:rsidRDefault="00B77B0B" w:rsidP="00B77B0B">
      <w:r>
        <w:rPr>
          <w:rFonts w:hint="eastAsia"/>
        </w:rPr>
        <w:t>第八节</w:t>
      </w:r>
    </w:p>
    <w:p w14:paraId="03B7BBBE" w14:textId="0830D24C" w:rsidR="00B77B0B" w:rsidRDefault="00B77B0B" w:rsidP="00B77B0B">
      <w:pPr>
        <w:pStyle w:val="a8"/>
        <w:numPr>
          <w:ilvl w:val="0"/>
          <w:numId w:val="16"/>
        </w:numPr>
        <w:ind w:firstLineChars="0"/>
      </w:pPr>
      <w:r>
        <w:rPr>
          <w:rFonts w:hint="eastAsia"/>
        </w:rPr>
        <w:t>中国周边安全环境的基本特征有哪些？</w:t>
      </w:r>
    </w:p>
    <w:p w14:paraId="5A68F94D" w14:textId="03B66DA1" w:rsidR="00B77B0B" w:rsidRDefault="00B77B0B" w:rsidP="00B77B0B">
      <w:pPr>
        <w:pStyle w:val="a8"/>
        <w:numPr>
          <w:ilvl w:val="0"/>
          <w:numId w:val="17"/>
        </w:numPr>
        <w:ind w:firstLineChars="0"/>
      </w:pPr>
      <w:r>
        <w:rPr>
          <w:rFonts w:hint="eastAsia"/>
        </w:rPr>
        <w:t>地处大国地缘战略利益交汇区</w:t>
      </w:r>
    </w:p>
    <w:p w14:paraId="08986506" w14:textId="33683028" w:rsidR="00B77B0B" w:rsidRDefault="00B77B0B" w:rsidP="00B77B0B">
      <w:pPr>
        <w:pStyle w:val="a8"/>
        <w:numPr>
          <w:ilvl w:val="0"/>
          <w:numId w:val="17"/>
        </w:numPr>
        <w:ind w:firstLineChars="0"/>
      </w:pPr>
      <w:r>
        <w:rPr>
          <w:rFonts w:hint="eastAsia"/>
        </w:rPr>
        <w:t>陆海邻国众多</w:t>
      </w:r>
    </w:p>
    <w:p w14:paraId="3F0C42D3" w14:textId="3E2DFE98" w:rsidR="00B77B0B" w:rsidRDefault="00B77B0B" w:rsidP="00B77B0B">
      <w:pPr>
        <w:pStyle w:val="a8"/>
        <w:numPr>
          <w:ilvl w:val="0"/>
          <w:numId w:val="17"/>
        </w:numPr>
        <w:ind w:firstLineChars="0"/>
      </w:pPr>
      <w:r>
        <w:rPr>
          <w:rFonts w:hint="eastAsia"/>
        </w:rPr>
        <w:t>陆地、海上双重战略压力大</w:t>
      </w:r>
    </w:p>
    <w:p w14:paraId="058CE2F1" w14:textId="627E9CE7" w:rsidR="00B77B0B" w:rsidRDefault="00B77B0B" w:rsidP="00B77B0B">
      <w:pPr>
        <w:pStyle w:val="a8"/>
        <w:numPr>
          <w:ilvl w:val="0"/>
          <w:numId w:val="17"/>
        </w:numPr>
        <w:ind w:firstLineChars="0"/>
      </w:pPr>
      <w:r>
        <w:rPr>
          <w:rFonts w:hint="eastAsia"/>
        </w:rPr>
        <w:t>周边热点高度聚集</w:t>
      </w:r>
    </w:p>
    <w:p w14:paraId="2E56258F" w14:textId="30B47670" w:rsidR="00B77B0B" w:rsidRDefault="00B77B0B" w:rsidP="00B77B0B">
      <w:pPr>
        <w:pStyle w:val="a8"/>
        <w:numPr>
          <w:ilvl w:val="0"/>
          <w:numId w:val="17"/>
        </w:numPr>
        <w:ind w:firstLineChars="0"/>
      </w:pPr>
      <w:r>
        <w:rPr>
          <w:rFonts w:hint="eastAsia"/>
        </w:rPr>
        <w:t>周边形势依然严峻</w:t>
      </w:r>
    </w:p>
    <w:p w14:paraId="16306901" w14:textId="4EA30724" w:rsidR="00B77B0B" w:rsidRDefault="00B77B0B" w:rsidP="00B77B0B">
      <w:pPr>
        <w:pStyle w:val="a8"/>
        <w:numPr>
          <w:ilvl w:val="0"/>
          <w:numId w:val="16"/>
        </w:numPr>
        <w:ind w:firstLineChars="0"/>
      </w:pPr>
      <w:r>
        <w:rPr>
          <w:rFonts w:hint="eastAsia"/>
        </w:rPr>
        <w:t>当前，对东北亚地区安全形式由重大影响的因素有哪些？</w:t>
      </w:r>
    </w:p>
    <w:p w14:paraId="5F55BD07" w14:textId="32E54C95" w:rsidR="00B77B0B" w:rsidRDefault="00B77B0B" w:rsidP="00B77B0B">
      <w:pPr>
        <w:pStyle w:val="a8"/>
        <w:numPr>
          <w:ilvl w:val="0"/>
          <w:numId w:val="18"/>
        </w:numPr>
        <w:ind w:firstLineChars="0"/>
      </w:pPr>
      <w:r>
        <w:rPr>
          <w:rFonts w:hint="eastAsia"/>
        </w:rPr>
        <w:t>朝鲜半岛持续紧张</w:t>
      </w:r>
    </w:p>
    <w:p w14:paraId="21B7BA29" w14:textId="10695B2F" w:rsidR="00B77B0B" w:rsidRDefault="00B77B0B" w:rsidP="00B77B0B">
      <w:pPr>
        <w:pStyle w:val="a8"/>
        <w:numPr>
          <w:ilvl w:val="0"/>
          <w:numId w:val="18"/>
        </w:numPr>
        <w:ind w:firstLineChars="0"/>
      </w:pPr>
      <w:r>
        <w:rPr>
          <w:rFonts w:hint="eastAsia"/>
        </w:rPr>
        <w:t>日美强化军事同盟</w:t>
      </w:r>
    </w:p>
    <w:p w14:paraId="34DBCDED" w14:textId="3585C06F" w:rsidR="00B77B0B" w:rsidRDefault="00B77B0B" w:rsidP="00B77B0B">
      <w:pPr>
        <w:pStyle w:val="a8"/>
        <w:numPr>
          <w:ilvl w:val="0"/>
          <w:numId w:val="18"/>
        </w:numPr>
        <w:ind w:firstLineChars="0"/>
      </w:pPr>
      <w:r>
        <w:rPr>
          <w:rFonts w:hint="eastAsia"/>
        </w:rPr>
        <w:t>日本快速走向军事化</w:t>
      </w:r>
    </w:p>
    <w:p w14:paraId="67342E4D" w14:textId="461622C7" w:rsidR="00B77B0B" w:rsidRDefault="00B77B0B" w:rsidP="00B77B0B">
      <w:pPr>
        <w:pStyle w:val="a8"/>
        <w:numPr>
          <w:ilvl w:val="0"/>
          <w:numId w:val="18"/>
        </w:numPr>
        <w:ind w:firstLineChars="0"/>
      </w:pPr>
      <w:r>
        <w:rPr>
          <w:rFonts w:hint="eastAsia"/>
        </w:rPr>
        <w:t>领土和海洋</w:t>
      </w:r>
    </w:p>
    <w:p w14:paraId="5A40FD24" w14:textId="0DD4CE5B" w:rsidR="009278D1" w:rsidRDefault="009278D1" w:rsidP="009278D1">
      <w:pPr>
        <w:pStyle w:val="a8"/>
        <w:numPr>
          <w:ilvl w:val="0"/>
          <w:numId w:val="16"/>
        </w:numPr>
        <w:ind w:firstLineChars="0"/>
      </w:pPr>
      <w:r>
        <w:rPr>
          <w:rFonts w:hint="eastAsia"/>
        </w:rPr>
        <w:t>中国周边安全环境特征</w:t>
      </w:r>
    </w:p>
    <w:p w14:paraId="34035BE8" w14:textId="6DBB8CB9" w:rsidR="009278D1" w:rsidRDefault="009278D1" w:rsidP="009278D1">
      <w:pPr>
        <w:pStyle w:val="a8"/>
        <w:numPr>
          <w:ilvl w:val="0"/>
          <w:numId w:val="19"/>
        </w:numPr>
        <w:ind w:firstLineChars="0"/>
      </w:pPr>
      <w:r>
        <w:rPr>
          <w:rFonts w:hint="eastAsia"/>
        </w:rPr>
        <w:t>中国地处大国地缘战略利益交汇区</w:t>
      </w:r>
    </w:p>
    <w:p w14:paraId="4F12933C" w14:textId="49F3A71F" w:rsidR="009278D1" w:rsidRDefault="009278D1" w:rsidP="009278D1">
      <w:pPr>
        <w:pStyle w:val="a8"/>
        <w:numPr>
          <w:ilvl w:val="0"/>
          <w:numId w:val="19"/>
        </w:numPr>
        <w:ind w:firstLineChars="0"/>
      </w:pPr>
      <w:r>
        <w:rPr>
          <w:rFonts w:hint="eastAsia"/>
        </w:rPr>
        <w:t>陆海双重战略压力大</w:t>
      </w:r>
    </w:p>
    <w:p w14:paraId="1B736B56" w14:textId="72A8533E" w:rsidR="009278D1" w:rsidRDefault="009278D1" w:rsidP="009278D1">
      <w:pPr>
        <w:pStyle w:val="a8"/>
        <w:numPr>
          <w:ilvl w:val="0"/>
          <w:numId w:val="19"/>
        </w:numPr>
        <w:ind w:firstLineChars="0"/>
      </w:pPr>
      <w:r>
        <w:rPr>
          <w:rFonts w:hint="eastAsia"/>
        </w:rPr>
        <w:t>陆海邻国数量众多</w:t>
      </w:r>
    </w:p>
    <w:p w14:paraId="3E8E7373" w14:textId="298B5F34" w:rsidR="009278D1" w:rsidRDefault="000A6733" w:rsidP="009278D1">
      <w:pPr>
        <w:pStyle w:val="a8"/>
        <w:numPr>
          <w:ilvl w:val="0"/>
          <w:numId w:val="19"/>
        </w:numPr>
        <w:ind w:firstLineChars="0"/>
      </w:pPr>
      <w:r>
        <w:rPr>
          <w:rFonts w:hint="eastAsia"/>
        </w:rPr>
        <w:t>周边地区热点密集</w:t>
      </w:r>
    </w:p>
    <w:p w14:paraId="62D02268" w14:textId="3E232935" w:rsidR="000A6733" w:rsidRDefault="000A6733" w:rsidP="009278D1">
      <w:pPr>
        <w:pStyle w:val="a8"/>
        <w:numPr>
          <w:ilvl w:val="0"/>
          <w:numId w:val="19"/>
        </w:numPr>
        <w:ind w:firstLineChars="0"/>
      </w:pPr>
      <w:r>
        <w:rPr>
          <w:rFonts w:hint="eastAsia"/>
        </w:rPr>
        <w:t>周边形势复杂严峻</w:t>
      </w:r>
    </w:p>
    <w:p w14:paraId="42FD83DF" w14:textId="65F0A17B" w:rsidR="009278D1" w:rsidRDefault="009278D1" w:rsidP="009278D1">
      <w:pPr>
        <w:pStyle w:val="a8"/>
        <w:numPr>
          <w:ilvl w:val="0"/>
          <w:numId w:val="16"/>
        </w:numPr>
        <w:ind w:firstLineChars="0"/>
      </w:pPr>
      <w:r>
        <w:rPr>
          <w:rFonts w:hint="eastAsia"/>
        </w:rPr>
        <w:lastRenderedPageBreak/>
        <w:t>中国周边安全环境现状</w:t>
      </w:r>
    </w:p>
    <w:p w14:paraId="5B6FD39C" w14:textId="1DFB762B" w:rsidR="000A6733" w:rsidRDefault="000A6733" w:rsidP="000A6733">
      <w:pPr>
        <w:pStyle w:val="a8"/>
        <w:numPr>
          <w:ilvl w:val="0"/>
          <w:numId w:val="20"/>
        </w:numPr>
        <w:ind w:firstLineChars="0"/>
      </w:pPr>
      <w:r>
        <w:rPr>
          <w:rFonts w:hint="eastAsia"/>
        </w:rPr>
        <w:t>东北亚与中国安全（核心为朝鲜半岛）</w:t>
      </w:r>
    </w:p>
    <w:p w14:paraId="52F116BA" w14:textId="436AFE69" w:rsidR="000A6733" w:rsidRDefault="000A6733" w:rsidP="000A6733">
      <w:pPr>
        <w:pStyle w:val="a8"/>
        <w:ind w:left="780" w:firstLineChars="0" w:firstLine="0"/>
      </w:pPr>
      <w:r>
        <w:rPr>
          <w:rFonts w:hint="eastAsia"/>
        </w:rPr>
        <w:t>朝鲜半岛和中国的国家安全紧密相连</w:t>
      </w:r>
    </w:p>
    <w:p w14:paraId="7AAED1B7" w14:textId="1002C3DE" w:rsidR="000A6733" w:rsidRDefault="000A6733" w:rsidP="000A6733">
      <w:pPr>
        <w:pStyle w:val="a8"/>
        <w:ind w:left="780" w:firstLineChars="0" w:firstLine="0"/>
      </w:pPr>
      <w:r>
        <w:rPr>
          <w:rFonts w:hint="eastAsia"/>
        </w:rPr>
        <w:t>因为朝鲜半岛是亚洲和日本列岛的天然连接桥梁</w:t>
      </w:r>
    </w:p>
    <w:p w14:paraId="27A7B0CA" w14:textId="3052B539" w:rsidR="00A90F1D" w:rsidRDefault="000A6733" w:rsidP="00A90F1D">
      <w:pPr>
        <w:pStyle w:val="a8"/>
        <w:ind w:left="780" w:firstLineChars="0" w:firstLine="0"/>
      </w:pPr>
      <w:r>
        <w:rPr>
          <w:rFonts w:hint="eastAsia"/>
        </w:rPr>
        <w:t>朝鲜半岛是目前世界上最危险的热点之一</w:t>
      </w:r>
    </w:p>
    <w:p w14:paraId="6FFF228C" w14:textId="044A8B06" w:rsidR="00A90F1D" w:rsidRDefault="00A90F1D" w:rsidP="00A90F1D">
      <w:pPr>
        <w:pStyle w:val="a8"/>
        <w:numPr>
          <w:ilvl w:val="0"/>
          <w:numId w:val="20"/>
        </w:numPr>
        <w:ind w:firstLineChars="0"/>
      </w:pPr>
      <w:r>
        <w:rPr>
          <w:rFonts w:hint="eastAsia"/>
        </w:rPr>
        <w:t>东南亚与中国安全</w:t>
      </w:r>
    </w:p>
    <w:p w14:paraId="3AC41A74" w14:textId="35780009" w:rsidR="00A90F1D" w:rsidRDefault="00A90F1D" w:rsidP="00A90F1D">
      <w:pPr>
        <w:pStyle w:val="a8"/>
        <w:ind w:left="780" w:firstLineChars="0" w:firstLine="0"/>
      </w:pPr>
      <w:r>
        <w:rPr>
          <w:rFonts w:hint="eastAsia"/>
        </w:rPr>
        <w:t>地理位置极其重要，</w:t>
      </w:r>
      <w:r w:rsidR="00FF7449">
        <w:rPr>
          <w:rFonts w:hint="eastAsia"/>
        </w:rPr>
        <w:t>亚洲和大洋洲之间的“十字路口”</w:t>
      </w:r>
    </w:p>
    <w:p w14:paraId="57A628C4" w14:textId="0F6CF151" w:rsidR="00FF7449" w:rsidRDefault="00FF7449" w:rsidP="00A90F1D">
      <w:pPr>
        <w:pStyle w:val="a8"/>
        <w:ind w:left="780" w:firstLineChars="0" w:firstLine="0"/>
      </w:pPr>
      <w:r>
        <w:rPr>
          <w:rFonts w:hint="eastAsia"/>
        </w:rPr>
        <w:t>南沙、西沙、中沙岛礁归属问题，利益资源分割问题</w:t>
      </w:r>
    </w:p>
    <w:p w14:paraId="3E081FBD" w14:textId="258E0CFD" w:rsidR="00FF7449" w:rsidRDefault="00FF7449" w:rsidP="00FF7449">
      <w:pPr>
        <w:pStyle w:val="a8"/>
        <w:numPr>
          <w:ilvl w:val="0"/>
          <w:numId w:val="20"/>
        </w:numPr>
        <w:ind w:firstLineChars="0"/>
      </w:pPr>
      <w:r>
        <w:rPr>
          <w:rFonts w:hint="eastAsia"/>
        </w:rPr>
        <w:t>南亚、西亚与中国安全</w:t>
      </w:r>
    </w:p>
    <w:p w14:paraId="55951855" w14:textId="1D9250E1" w:rsidR="00FF7449" w:rsidRDefault="00FF7449" w:rsidP="00FF7449">
      <w:pPr>
        <w:pStyle w:val="a8"/>
        <w:ind w:left="780" w:firstLineChars="0" w:firstLine="0"/>
      </w:pPr>
      <w:r>
        <w:rPr>
          <w:rFonts w:hint="eastAsia"/>
        </w:rPr>
        <w:t>通向欧洲的要道，亚洲石油来源</w:t>
      </w:r>
    </w:p>
    <w:p w14:paraId="16363A43" w14:textId="113587E1" w:rsidR="00FF7449" w:rsidRDefault="00FF7449" w:rsidP="00FF7449">
      <w:pPr>
        <w:pStyle w:val="a8"/>
        <w:ind w:left="780" w:firstLineChars="0" w:firstLine="0"/>
      </w:pPr>
      <w:r>
        <w:rPr>
          <w:rFonts w:hint="eastAsia"/>
        </w:rPr>
        <w:t>克什米尔问题（印巴冲突）</w:t>
      </w:r>
    </w:p>
    <w:p w14:paraId="2EFFDF40" w14:textId="76429678" w:rsidR="00FF7449" w:rsidRDefault="00FF7449" w:rsidP="00C67BF3">
      <w:pPr>
        <w:pStyle w:val="a8"/>
        <w:ind w:left="780" w:firstLineChars="0" w:firstLine="0"/>
      </w:pPr>
      <w:r>
        <w:rPr>
          <w:rFonts w:hint="eastAsia"/>
        </w:rPr>
        <w:t>中印边境洞朗行动问题</w:t>
      </w:r>
    </w:p>
    <w:p w14:paraId="2FAF21B2" w14:textId="79134201" w:rsidR="00C67BF3" w:rsidRDefault="00C67BF3" w:rsidP="00C67BF3">
      <w:pPr>
        <w:pStyle w:val="a8"/>
        <w:numPr>
          <w:ilvl w:val="0"/>
          <w:numId w:val="20"/>
        </w:numPr>
        <w:ind w:firstLineChars="0"/>
      </w:pPr>
      <w:r>
        <w:rPr>
          <w:rFonts w:hint="eastAsia"/>
        </w:rPr>
        <w:t>台湾问题与中国安全</w:t>
      </w:r>
    </w:p>
    <w:p w14:paraId="72D81E3D" w14:textId="4AAD6DDE" w:rsidR="00C67BF3" w:rsidRPr="000A6733" w:rsidRDefault="00C67BF3" w:rsidP="00C67BF3">
      <w:pPr>
        <w:pStyle w:val="a8"/>
        <w:ind w:left="780" w:firstLineChars="0" w:firstLine="0"/>
      </w:pPr>
      <w:r>
        <w:rPr>
          <w:rFonts w:hint="eastAsia"/>
        </w:rPr>
        <w:t>大家都懂的</w:t>
      </w:r>
    </w:p>
    <w:p w14:paraId="528AA17C" w14:textId="5AE9F381" w:rsidR="00C67BF3" w:rsidRDefault="00C67BF3" w:rsidP="006E1157"/>
    <w:p w14:paraId="5C2F9552" w14:textId="41B20B56" w:rsidR="006E1157" w:rsidRDefault="006E1157" w:rsidP="006E1157">
      <w:r>
        <w:rPr>
          <w:rFonts w:hint="eastAsia"/>
        </w:rPr>
        <w:t>第八节 俄罗斯军事概况25</w:t>
      </w:r>
    </w:p>
    <w:p w14:paraId="55B71E12" w14:textId="3664C0A6" w:rsidR="006E1157" w:rsidRDefault="006E1157" w:rsidP="006E1157">
      <w:pPr>
        <w:pStyle w:val="a8"/>
        <w:numPr>
          <w:ilvl w:val="0"/>
          <w:numId w:val="23"/>
        </w:numPr>
        <w:ind w:firstLineChars="0"/>
      </w:pPr>
      <w:r>
        <w:rPr>
          <w:rFonts w:hint="eastAsia"/>
        </w:rPr>
        <w:t>俄军概况</w:t>
      </w:r>
    </w:p>
    <w:p w14:paraId="4C712F1D" w14:textId="10FE4455" w:rsidR="006E1157" w:rsidRPr="00B77B0B" w:rsidRDefault="006E1157" w:rsidP="006E1157">
      <w:pPr>
        <w:pStyle w:val="a8"/>
        <w:ind w:left="740" w:firstLineChars="0" w:firstLine="0"/>
        <w:rPr>
          <w:rFonts w:hint="eastAsia"/>
        </w:rPr>
      </w:pPr>
      <w:r>
        <w:rPr>
          <w:rFonts w:hint="eastAsia"/>
        </w:rPr>
        <w:t>1992年5月7号俄罗斯武装力量正式成立，以苏联时期的胜利旗帜为军旗</w:t>
      </w:r>
    </w:p>
    <w:p w14:paraId="1981C186" w14:textId="079A9ED9" w:rsidR="006E1157" w:rsidRDefault="006E1157" w:rsidP="006E1157">
      <w:pPr>
        <w:pStyle w:val="a8"/>
        <w:ind w:left="740" w:firstLineChars="0" w:firstLine="0"/>
      </w:pPr>
      <w:r>
        <w:rPr>
          <w:rFonts w:hint="eastAsia"/>
        </w:rPr>
        <w:t>1991年12月25日苏联解体</w:t>
      </w:r>
      <w:r w:rsidR="004034BD">
        <w:rPr>
          <w:rFonts w:hint="eastAsia"/>
        </w:rPr>
        <w:t>，世界最大军事组织解体</w:t>
      </w:r>
    </w:p>
    <w:p w14:paraId="3C8C540E" w14:textId="77777777" w:rsidR="004034BD" w:rsidRDefault="004034BD" w:rsidP="004034BD">
      <w:pPr>
        <w:ind w:left="740"/>
        <w:rPr>
          <w:rFonts w:hint="eastAsia"/>
        </w:rPr>
      </w:pPr>
      <w:r>
        <w:rPr>
          <w:rFonts w:hint="eastAsia"/>
        </w:rPr>
        <w:t>简述你所了解的俄罗斯武装力量的领导指挥体系</w:t>
      </w:r>
    </w:p>
    <w:p w14:paraId="54CBFFB7" w14:textId="776CAEB9" w:rsidR="006F74EB" w:rsidRDefault="006F74EB" w:rsidP="00101F3E">
      <w:pPr>
        <w:pStyle w:val="a8"/>
        <w:ind w:left="740" w:firstLineChars="0" w:firstLine="0"/>
      </w:pPr>
      <w:r>
        <w:rPr>
          <w:rFonts w:hint="eastAsia"/>
        </w:rPr>
        <w:t>俄罗斯军事力量的构成及武装力量领导与指挥体制</w:t>
      </w:r>
    </w:p>
    <w:p w14:paraId="1F77DE54" w14:textId="1BF0786B" w:rsidR="006F74EB" w:rsidRDefault="006F74EB" w:rsidP="00101F3E">
      <w:pPr>
        <w:pStyle w:val="a8"/>
        <w:ind w:left="740" w:firstLineChars="0" w:firstLine="0"/>
      </w:pPr>
      <w:r>
        <w:rPr>
          <w:rFonts w:hint="eastAsia"/>
        </w:rPr>
        <w:t>俄罗斯军事力量目前这种复杂的构成模式是历史上多次调整的结果多次调整的结果</w:t>
      </w:r>
    </w:p>
    <w:p w14:paraId="5C2877B5" w14:textId="5A6029C0" w:rsidR="006F74EB" w:rsidRDefault="006F74EB" w:rsidP="00101F3E">
      <w:pPr>
        <w:pStyle w:val="a8"/>
        <w:ind w:left="740" w:firstLineChars="0" w:firstLine="0"/>
      </w:pPr>
      <w:r>
        <w:rPr>
          <w:rFonts w:hint="eastAsia"/>
        </w:rPr>
        <w:t>1989年前苏联军事改革，俄联邦独立后国家安全委员会解体</w:t>
      </w:r>
    </w:p>
    <w:p w14:paraId="362E8E68" w14:textId="72C68FBD" w:rsidR="006F74EB" w:rsidRDefault="006F74EB" w:rsidP="00101F3E">
      <w:pPr>
        <w:pStyle w:val="a8"/>
        <w:ind w:left="740" w:firstLineChars="0" w:firstLine="0"/>
      </w:pPr>
      <w:r>
        <w:rPr>
          <w:rFonts w:hint="eastAsia"/>
        </w:rPr>
        <w:t>俄联邦军事组织2002年为11个-</w:t>
      </w:r>
      <w:r>
        <w:t>&gt;</w:t>
      </w:r>
      <w:r>
        <w:rPr>
          <w:rFonts w:hint="eastAsia"/>
        </w:rPr>
        <w:t>2003年8个-</w:t>
      </w:r>
      <w:r>
        <w:t>&gt;</w:t>
      </w:r>
      <w:r>
        <w:rPr>
          <w:rFonts w:hint="eastAsia"/>
        </w:rPr>
        <w:t>2004年6个</w:t>
      </w:r>
    </w:p>
    <w:p w14:paraId="4685414B" w14:textId="3FE45D07" w:rsidR="006F74EB" w:rsidRDefault="006F74EB" w:rsidP="00101F3E">
      <w:pPr>
        <w:pStyle w:val="a8"/>
        <w:ind w:left="740" w:firstLineChars="0" w:firstLine="0"/>
      </w:pPr>
      <w:r>
        <w:rPr>
          <w:rFonts w:hint="eastAsia"/>
        </w:rPr>
        <w:t>领导与指挥体制：</w:t>
      </w:r>
    </w:p>
    <w:p w14:paraId="10FBF7FC" w14:textId="14F57BF8" w:rsidR="006F74EB" w:rsidRDefault="006F74EB" w:rsidP="00101F3E">
      <w:pPr>
        <w:pStyle w:val="a8"/>
        <w:ind w:left="740" w:firstLineChars="0" w:firstLine="0"/>
      </w:pPr>
      <w:r>
        <w:rPr>
          <w:rFonts w:hint="eastAsia"/>
        </w:rPr>
        <w:t>总统：是俄罗斯联邦包括武装力量在内的整个国家所有军事力量的最高统帅，行使军事最高权力</w:t>
      </w:r>
    </w:p>
    <w:p w14:paraId="28A195CA" w14:textId="234E90E6" w:rsidR="006F74EB" w:rsidRDefault="006F74EB" w:rsidP="00101F3E">
      <w:pPr>
        <w:pStyle w:val="a8"/>
        <w:ind w:left="740" w:firstLineChars="0" w:firstLine="0"/>
      </w:pPr>
      <w:r>
        <w:rPr>
          <w:rFonts w:hint="eastAsia"/>
        </w:rPr>
        <w:t>俄联邦安全会议：既是联邦立法机关，又是保障国家安全的最高决策机构，也是辅助总统行使安全与国防决策的重要部门。</w:t>
      </w:r>
    </w:p>
    <w:p w14:paraId="18197D5B" w14:textId="264D54AC" w:rsidR="006F74EB" w:rsidRDefault="006F74EB" w:rsidP="00101F3E">
      <w:pPr>
        <w:pStyle w:val="a8"/>
        <w:ind w:left="740" w:firstLineChars="0" w:firstLine="0"/>
      </w:pPr>
      <w:r>
        <w:rPr>
          <w:rFonts w:hint="eastAsia"/>
        </w:rPr>
        <w:t>联邦委员会、国家杜马——叶利钦向西方学习</w:t>
      </w:r>
    </w:p>
    <w:p w14:paraId="7FB602E7" w14:textId="6142BBF0" w:rsidR="006F74EB" w:rsidRDefault="006F74EB" w:rsidP="00101F3E">
      <w:pPr>
        <w:pStyle w:val="a8"/>
        <w:ind w:left="740" w:firstLineChars="0" w:firstLine="0"/>
      </w:pPr>
      <w:r>
        <w:rPr>
          <w:rFonts w:hint="eastAsia"/>
        </w:rPr>
        <w:t>国防部：是俄联邦武装力量的指挥机关，陆海空有直接指挥权</w:t>
      </w:r>
    </w:p>
    <w:p w14:paraId="5830C01A" w14:textId="7E6EBE9D" w:rsidR="006F74EB" w:rsidRDefault="006F74EB" w:rsidP="00101F3E">
      <w:pPr>
        <w:pStyle w:val="a8"/>
        <w:ind w:left="740" w:firstLineChars="0" w:firstLine="0"/>
      </w:pPr>
      <w:r>
        <w:rPr>
          <w:rFonts w:hint="eastAsia"/>
        </w:rPr>
        <w:t>武装力量总参谋部：具体指挥作战机关</w:t>
      </w:r>
    </w:p>
    <w:p w14:paraId="329C0369" w14:textId="59B93BE2" w:rsidR="006F74EB" w:rsidRPr="006F74EB" w:rsidRDefault="006F74EB" w:rsidP="00101F3E">
      <w:pPr>
        <w:pStyle w:val="a8"/>
        <w:ind w:left="740" w:firstLineChars="0" w:firstLine="0"/>
        <w:rPr>
          <w:rFonts w:hint="eastAsia"/>
        </w:rPr>
      </w:pPr>
      <w:r>
        <w:rPr>
          <w:rFonts w:hint="eastAsia"/>
        </w:rPr>
        <w:t>俄军兵种：陆、海、空天军、战略火箭军和空降兵</w:t>
      </w:r>
    </w:p>
    <w:p w14:paraId="2C264024" w14:textId="323B376D" w:rsidR="006F74EB" w:rsidRDefault="006F74EB" w:rsidP="00101F3E">
      <w:pPr>
        <w:pStyle w:val="a8"/>
        <w:ind w:left="740" w:firstLineChars="0" w:firstLine="0"/>
      </w:pPr>
      <w:r>
        <w:rPr>
          <w:rFonts w:hint="eastAsia"/>
        </w:rPr>
        <w:t>5军种，1独立兵种——3军种、2独立兵种</w:t>
      </w:r>
    </w:p>
    <w:p w14:paraId="4609D851" w14:textId="77777777" w:rsidR="006F74EB" w:rsidRDefault="006F74EB" w:rsidP="00101F3E">
      <w:pPr>
        <w:pStyle w:val="a8"/>
        <w:ind w:left="740" w:firstLineChars="0" w:firstLine="0"/>
      </w:pPr>
      <w:r>
        <w:rPr>
          <w:rFonts w:hint="eastAsia"/>
        </w:rPr>
        <w:t>俄武装力量编制员额100万人</w:t>
      </w:r>
    </w:p>
    <w:p w14:paraId="24CA20C6" w14:textId="252D9D97" w:rsidR="006F74EB" w:rsidRDefault="006F74EB" w:rsidP="00101F3E">
      <w:pPr>
        <w:pStyle w:val="a8"/>
        <w:ind w:left="740" w:firstLineChars="0" w:firstLine="0"/>
      </w:pPr>
      <w:r>
        <w:rPr>
          <w:rFonts w:hint="eastAsia"/>
        </w:rPr>
        <w:t>战斗兵力69万，文职人员75万，其他机关31万</w:t>
      </w:r>
    </w:p>
    <w:p w14:paraId="6203742F" w14:textId="4C6DB728" w:rsidR="006F74EB" w:rsidRDefault="006F74EB" w:rsidP="00101F3E">
      <w:pPr>
        <w:pStyle w:val="a8"/>
        <w:ind w:left="740" w:firstLineChars="0" w:firstLine="0"/>
      </w:pPr>
      <w:r>
        <w:rPr>
          <w:rFonts w:hint="eastAsia"/>
        </w:rPr>
        <w:t>陆军：规模最大，力量最强的兵种</w:t>
      </w:r>
    </w:p>
    <w:p w14:paraId="1E560CBB" w14:textId="569FE509" w:rsidR="006F74EB" w:rsidRDefault="006F74EB" w:rsidP="00101F3E">
      <w:pPr>
        <w:pStyle w:val="a8"/>
        <w:ind w:left="740" w:firstLineChars="0" w:firstLine="0"/>
      </w:pPr>
      <w:r>
        <w:rPr>
          <w:rFonts w:hint="eastAsia"/>
        </w:rPr>
        <w:t>海军：4个舰队和1个独立区舰队（里海区舰队）</w:t>
      </w:r>
    </w:p>
    <w:p w14:paraId="55A702CA" w14:textId="77777777" w:rsidR="00101F3E" w:rsidRDefault="00101F3E" w:rsidP="00101F3E">
      <w:pPr>
        <w:pStyle w:val="a8"/>
        <w:ind w:left="740" w:firstLineChars="0" w:firstLine="0"/>
      </w:pPr>
      <w:r>
        <w:rPr>
          <w:rFonts w:hint="eastAsia"/>
        </w:rPr>
        <w:t>空天军/空天防御兵：</w:t>
      </w:r>
    </w:p>
    <w:p w14:paraId="4F226B27" w14:textId="46C8D530" w:rsidR="006F74EB" w:rsidRDefault="00101F3E" w:rsidP="00101F3E">
      <w:pPr>
        <w:pStyle w:val="a8"/>
        <w:ind w:left="740" w:firstLineChars="0" w:firstLine="0"/>
      </w:pPr>
      <w:r>
        <w:rPr>
          <w:rFonts w:hint="eastAsia"/>
        </w:rPr>
        <w:t>装备反导导弹，1个航天司令部（辖导弹袭击预警、空间态势侦察、航天器实验和控制3个总中心）、1个防空反导司令部（辖一个反导师、3个防空旅）、1个国家航天实验发射场</w:t>
      </w:r>
    </w:p>
    <w:p w14:paraId="21A77D70" w14:textId="6CC7FB23" w:rsidR="00101F3E" w:rsidRDefault="00101F3E" w:rsidP="00101F3E">
      <w:pPr>
        <w:pStyle w:val="a8"/>
        <w:ind w:left="740" w:firstLineChars="0" w:firstLine="0"/>
      </w:pPr>
      <w:r>
        <w:rPr>
          <w:rFonts w:hint="eastAsia"/>
        </w:rPr>
        <w:t>战略火箭兵：</w:t>
      </w:r>
    </w:p>
    <w:p w14:paraId="0D2BDE91" w14:textId="77777777" w:rsidR="00101F3E" w:rsidRDefault="00101F3E" w:rsidP="00101F3E">
      <w:pPr>
        <w:pStyle w:val="a8"/>
        <w:ind w:left="740" w:firstLineChars="0" w:firstLine="0"/>
      </w:pPr>
      <w:r>
        <w:rPr>
          <w:rFonts w:hint="eastAsia"/>
        </w:rPr>
        <w:t>俄罗斯联邦战略核力量的主要组成部分。编制员额5.7万人。</w:t>
      </w:r>
    </w:p>
    <w:p w14:paraId="4EFA6932" w14:textId="5EB0CF4C" w:rsidR="00101F3E" w:rsidRDefault="00101F3E" w:rsidP="00101F3E">
      <w:pPr>
        <w:pStyle w:val="a8"/>
        <w:ind w:left="740" w:firstLineChars="0" w:firstLine="0"/>
      </w:pPr>
      <w:r>
        <w:rPr>
          <w:rFonts w:hint="eastAsia"/>
        </w:rPr>
        <w:lastRenderedPageBreak/>
        <w:t>辖有3个导弹集团军，辖12个导弹师，装备各型陆基洲际弹道导弹</w:t>
      </w:r>
    </w:p>
    <w:p w14:paraId="32FF0FD7" w14:textId="3D7AE0D6" w:rsidR="00101F3E" w:rsidRDefault="00101F3E" w:rsidP="00101F3E">
      <w:pPr>
        <w:pStyle w:val="a8"/>
        <w:ind w:left="740" w:firstLineChars="0" w:firstLine="0"/>
        <w:rPr>
          <w:rFonts w:hint="eastAsia"/>
        </w:rPr>
      </w:pPr>
      <w:r>
        <w:rPr>
          <w:rFonts w:hint="eastAsia"/>
        </w:rPr>
        <w:t>空降军：俄罗斯最高统帅部的战略预备队</w:t>
      </w:r>
    </w:p>
    <w:p w14:paraId="3483088D" w14:textId="00ECC378" w:rsidR="00101F3E" w:rsidRDefault="00101F3E" w:rsidP="00101F3E">
      <w:pPr>
        <w:pStyle w:val="a8"/>
        <w:ind w:left="740" w:firstLineChars="0" w:firstLine="0"/>
      </w:pPr>
      <w:r>
        <w:rPr>
          <w:rFonts w:hint="eastAsia"/>
        </w:rPr>
        <w:t>军区：俄联邦基本的军事行政单位和武装力量地区性诸军兵种合成战略战役军团，用于进行反侵略战争准备和保卫辖区内俄联邦领土完整</w:t>
      </w:r>
    </w:p>
    <w:p w14:paraId="16138DCA" w14:textId="0DA150A8" w:rsidR="00101F3E" w:rsidRDefault="00101F3E" w:rsidP="00101F3E">
      <w:pPr>
        <w:pStyle w:val="a8"/>
        <w:ind w:left="740" w:firstLineChars="0" w:firstLine="0"/>
      </w:pPr>
      <w:r>
        <w:rPr>
          <w:rFonts w:hint="eastAsia"/>
        </w:rPr>
        <w:t>不但能指挥军区内陆军，还可以指挥海空力量，不仅可以指挥所属部队在俄境内的战斗行动，也可以调遣部队到国外执行战斗任务</w:t>
      </w:r>
    </w:p>
    <w:p w14:paraId="009FEDD0" w14:textId="5B5BFFF5" w:rsidR="00101F3E" w:rsidRDefault="00101F3E" w:rsidP="00101F3E">
      <w:pPr>
        <w:pStyle w:val="a8"/>
        <w:ind w:left="740" w:firstLineChars="0" w:firstLine="0"/>
      </w:pPr>
      <w:r>
        <w:rPr>
          <w:rFonts w:hint="eastAsia"/>
        </w:rPr>
        <w:t>西部军区：</w:t>
      </w:r>
      <w:r w:rsidR="00103D88">
        <w:rPr>
          <w:rFonts w:hint="eastAsia"/>
        </w:rPr>
        <w:t>面向西方世界</w:t>
      </w:r>
    </w:p>
    <w:p w14:paraId="7EDC8463" w14:textId="2CC494C5" w:rsidR="00101F3E" w:rsidRDefault="00101F3E" w:rsidP="00101F3E">
      <w:pPr>
        <w:pStyle w:val="a8"/>
        <w:ind w:left="740" w:firstLineChars="0" w:firstLine="0"/>
      </w:pPr>
      <w:r>
        <w:rPr>
          <w:rFonts w:hint="eastAsia"/>
        </w:rPr>
        <w:t>南部军区：面向高加索地区，面积最小</w:t>
      </w:r>
    </w:p>
    <w:p w14:paraId="0C8C0CB5" w14:textId="00503DCA" w:rsidR="00101F3E" w:rsidRDefault="00101F3E" w:rsidP="00101F3E">
      <w:pPr>
        <w:pStyle w:val="a8"/>
        <w:ind w:left="740" w:firstLineChars="0" w:firstLine="0"/>
      </w:pPr>
      <w:r>
        <w:rPr>
          <w:rFonts w:hint="eastAsia"/>
        </w:rPr>
        <w:t>中部地区：战略突击队，</w:t>
      </w:r>
      <w:r w:rsidR="00103D88">
        <w:rPr>
          <w:rFonts w:hint="eastAsia"/>
        </w:rPr>
        <w:t>阿富汗地区，兵力最强</w:t>
      </w:r>
    </w:p>
    <w:p w14:paraId="215F0EFB" w14:textId="43CCA070" w:rsidR="00103D88" w:rsidRDefault="00103D88" w:rsidP="00101F3E">
      <w:pPr>
        <w:pStyle w:val="a8"/>
        <w:ind w:left="740" w:firstLineChars="0" w:firstLine="0"/>
      </w:pPr>
      <w:r>
        <w:rPr>
          <w:rFonts w:hint="eastAsia"/>
        </w:rPr>
        <w:t>东部地区：面积最大，地位偏低</w:t>
      </w:r>
    </w:p>
    <w:p w14:paraId="1C33B14C" w14:textId="454C1F51" w:rsidR="00103D88" w:rsidRDefault="00103D88" w:rsidP="00101F3E">
      <w:pPr>
        <w:pStyle w:val="a8"/>
        <w:ind w:left="740" w:firstLineChars="0" w:firstLine="0"/>
      </w:pPr>
      <w:r>
        <w:rPr>
          <w:rFonts w:hint="eastAsia"/>
        </w:rPr>
        <w:t>2014年，在北方舰队基础上组建了北极战略司令部，作为第五个联合战略司令部</w:t>
      </w:r>
    </w:p>
    <w:p w14:paraId="145A467D" w14:textId="7BFD2C7D" w:rsidR="00103D88" w:rsidRDefault="00103D88" w:rsidP="00101F3E">
      <w:pPr>
        <w:pStyle w:val="a8"/>
        <w:ind w:left="740" w:firstLineChars="0" w:firstLine="0"/>
      </w:pPr>
      <w:r>
        <w:rPr>
          <w:rFonts w:hint="eastAsia"/>
        </w:rPr>
        <w:t>俄其他军事组织实力：</w:t>
      </w:r>
    </w:p>
    <w:p w14:paraId="69AEA50C" w14:textId="77777777" w:rsidR="00103D88" w:rsidRDefault="00103D88" w:rsidP="00101F3E">
      <w:pPr>
        <w:pStyle w:val="a8"/>
        <w:ind w:left="740" w:firstLineChars="0" w:firstLine="0"/>
      </w:pPr>
      <w:r>
        <w:rPr>
          <w:rFonts w:hint="eastAsia"/>
        </w:rPr>
        <w:t>强力部门：</w:t>
      </w:r>
    </w:p>
    <w:p w14:paraId="5F6EA485" w14:textId="17C4250B" w:rsidR="00103D88" w:rsidRDefault="00103D88" w:rsidP="00103D88">
      <w:pPr>
        <w:pStyle w:val="a8"/>
        <w:ind w:left="740" w:firstLineChars="0" w:firstLine="0"/>
      </w:pPr>
      <w:r>
        <w:rPr>
          <w:rFonts w:hint="eastAsia"/>
        </w:rPr>
        <w:t>联邦安全总局（FBS）：克格勃基础上演变而来的联邦执行权力机关，直属总统，下辖阿尔法、信号旗等特种部队</w:t>
      </w:r>
    </w:p>
    <w:p w14:paraId="180C40FB" w14:textId="4BDA8A77" w:rsidR="00103D88" w:rsidRDefault="00103D88" w:rsidP="00101F3E">
      <w:pPr>
        <w:pStyle w:val="a8"/>
        <w:ind w:left="740" w:firstLineChars="0" w:firstLine="0"/>
      </w:pPr>
      <w:r>
        <w:rPr>
          <w:rFonts w:hint="eastAsia"/>
        </w:rPr>
        <w:t>“格鲁乌”特种分队：4500人</w:t>
      </w:r>
    </w:p>
    <w:p w14:paraId="19FEE527" w14:textId="333D7527" w:rsidR="00103D88" w:rsidRDefault="00103D88" w:rsidP="00101F3E">
      <w:pPr>
        <w:pStyle w:val="a8"/>
        <w:ind w:left="740" w:firstLineChars="0" w:firstLine="0"/>
      </w:pPr>
      <w:r>
        <w:rPr>
          <w:rFonts w:hint="eastAsia"/>
        </w:rPr>
        <w:t>预备役：现役军人自退役后及转入预备役</w:t>
      </w:r>
    </w:p>
    <w:p w14:paraId="57C42A9D" w14:textId="1BA3B3E3" w:rsidR="00103D88" w:rsidRDefault="00103D88" w:rsidP="00101F3E">
      <w:pPr>
        <w:pStyle w:val="a8"/>
        <w:ind w:left="740" w:firstLineChars="0" w:firstLine="0"/>
      </w:pPr>
    </w:p>
    <w:p w14:paraId="7238BFB0" w14:textId="48370BFC" w:rsidR="00103D88" w:rsidRDefault="00103D88" w:rsidP="00103D88">
      <w:pPr>
        <w:pStyle w:val="a8"/>
        <w:numPr>
          <w:ilvl w:val="0"/>
          <w:numId w:val="23"/>
        </w:numPr>
        <w:ind w:firstLineChars="0"/>
      </w:pPr>
      <w:r>
        <w:rPr>
          <w:rFonts w:hint="eastAsia"/>
        </w:rPr>
        <w:t>俄罗斯军事战略的发展</w:t>
      </w:r>
    </w:p>
    <w:p w14:paraId="02D3A874" w14:textId="57435521" w:rsidR="00103D88" w:rsidRDefault="00103D88" w:rsidP="00103D88">
      <w:pPr>
        <w:pStyle w:val="a8"/>
        <w:ind w:left="740" w:firstLineChars="0" w:firstLine="0"/>
      </w:pPr>
      <w:r>
        <w:rPr>
          <w:rFonts w:hint="eastAsia"/>
        </w:rPr>
        <w:t>斯大林时期：积极防御战略（1945-1953）</w:t>
      </w:r>
    </w:p>
    <w:p w14:paraId="4D25B13F" w14:textId="159F3298" w:rsidR="00103D88" w:rsidRDefault="004034BD" w:rsidP="00103D88">
      <w:pPr>
        <w:pStyle w:val="a8"/>
        <w:ind w:left="740" w:firstLineChars="0" w:firstLine="0"/>
      </w:pPr>
      <w:r>
        <w:rPr>
          <w:rFonts w:hint="eastAsia"/>
        </w:rPr>
        <w:t>赫鲁晓夫时期：火箭核战略（1954-1964）</w:t>
      </w:r>
    </w:p>
    <w:p w14:paraId="17649F87" w14:textId="19DB8E0A" w:rsidR="004034BD" w:rsidRDefault="004034BD" w:rsidP="00103D88">
      <w:pPr>
        <w:pStyle w:val="a8"/>
        <w:ind w:left="740" w:firstLineChars="0" w:firstLine="0"/>
      </w:pPr>
      <w:r>
        <w:rPr>
          <w:rFonts w:hint="eastAsia"/>
        </w:rPr>
        <w:t>勃列日涅夫时期：积极进攻战略（1964-1982）</w:t>
      </w:r>
    </w:p>
    <w:p w14:paraId="16E4CF41" w14:textId="227C94C3" w:rsidR="004034BD" w:rsidRDefault="004034BD" w:rsidP="00103D88">
      <w:pPr>
        <w:pStyle w:val="a8"/>
        <w:ind w:left="740" w:firstLineChars="0" w:firstLine="0"/>
      </w:pPr>
      <w:r>
        <w:rPr>
          <w:rFonts w:hint="eastAsia"/>
        </w:rPr>
        <w:t>安德罗波夫-契尔年科-戈尔巴乔夫时期：防御性军事战略（1982-1991）</w:t>
      </w:r>
    </w:p>
    <w:p w14:paraId="32CD9100" w14:textId="58AEFC9E" w:rsidR="004034BD" w:rsidRDefault="004034BD" w:rsidP="00103D88">
      <w:pPr>
        <w:pStyle w:val="a8"/>
        <w:ind w:left="740" w:firstLineChars="0" w:firstLine="0"/>
      </w:pPr>
      <w:r>
        <w:rPr>
          <w:rFonts w:hint="eastAsia"/>
        </w:rPr>
        <w:t>叶利钦时期：（攻防结合战略）</w:t>
      </w:r>
    </w:p>
    <w:p w14:paraId="2063D39C" w14:textId="4C1E1D81" w:rsidR="004034BD" w:rsidRDefault="004034BD" w:rsidP="00103D88">
      <w:pPr>
        <w:pStyle w:val="a8"/>
        <w:ind w:left="740" w:firstLineChars="0" w:firstLine="0"/>
      </w:pPr>
      <w:r>
        <w:rPr>
          <w:rFonts w:hint="eastAsia"/>
        </w:rPr>
        <w:t>外交上推行向西方“一边倒”的政策，谋求与西方建立战略同盟关系</w:t>
      </w:r>
    </w:p>
    <w:p w14:paraId="3A5EAB1D" w14:textId="2D399A33" w:rsidR="004034BD" w:rsidRDefault="004034BD" w:rsidP="00103D88">
      <w:pPr>
        <w:pStyle w:val="a8"/>
        <w:ind w:left="740" w:firstLineChars="0" w:firstLine="0"/>
      </w:pPr>
      <w:r>
        <w:rPr>
          <w:rFonts w:hint="eastAsia"/>
        </w:rPr>
        <w:t>普京时期：（而至于激动战略）</w:t>
      </w:r>
    </w:p>
    <w:p w14:paraId="15DD6248" w14:textId="2E0DA6D1" w:rsidR="004034BD" w:rsidRDefault="004034BD" w:rsidP="00103D88">
      <w:pPr>
        <w:pStyle w:val="a8"/>
        <w:ind w:left="740" w:firstLineChars="0" w:firstLine="0"/>
      </w:pPr>
      <w:r>
        <w:rPr>
          <w:rFonts w:hint="eastAsia"/>
        </w:rPr>
        <w:t>总体上延续了叶利钦时期的军事战略，后开始进行大幅调整</w:t>
      </w:r>
    </w:p>
    <w:p w14:paraId="5CC5671B" w14:textId="09E7D7F4" w:rsidR="004034BD" w:rsidRDefault="004034BD" w:rsidP="00103D88">
      <w:pPr>
        <w:pStyle w:val="a8"/>
        <w:ind w:left="740" w:firstLineChars="0" w:firstLine="0"/>
      </w:pPr>
      <w:r>
        <w:rPr>
          <w:rFonts w:hint="eastAsia"/>
        </w:rPr>
        <w:t>是指体现在战略遏制和机动反应上</w:t>
      </w:r>
    </w:p>
    <w:p w14:paraId="1E5458AD" w14:textId="24DA9EB2" w:rsidR="004034BD" w:rsidRDefault="004034BD" w:rsidP="00103D88">
      <w:pPr>
        <w:pStyle w:val="a8"/>
        <w:ind w:left="740" w:firstLineChars="0" w:firstLine="0"/>
      </w:pPr>
    </w:p>
    <w:p w14:paraId="7206CED4" w14:textId="07128ED7" w:rsidR="004034BD" w:rsidRDefault="004034BD" w:rsidP="00103D88">
      <w:pPr>
        <w:pStyle w:val="a8"/>
        <w:ind w:left="740" w:firstLineChars="0" w:firstLine="0"/>
      </w:pPr>
      <w:r>
        <w:rPr>
          <w:rFonts w:hint="eastAsia"/>
        </w:rPr>
        <w:t>俄罗斯先行军事战略的主要内容：</w:t>
      </w:r>
    </w:p>
    <w:p w14:paraId="4DA16801" w14:textId="0F185C91" w:rsidR="004034BD" w:rsidRDefault="004034BD" w:rsidP="00270EFE">
      <w:pPr>
        <w:pStyle w:val="a8"/>
        <w:numPr>
          <w:ilvl w:val="0"/>
          <w:numId w:val="26"/>
        </w:numPr>
        <w:ind w:firstLineChars="0"/>
        <w:rPr>
          <w:rFonts w:hint="eastAsia"/>
        </w:rPr>
      </w:pPr>
      <w:r>
        <w:rPr>
          <w:rFonts w:hint="eastAsia"/>
        </w:rPr>
        <w:t>威胁。。。</w:t>
      </w:r>
    </w:p>
    <w:p w14:paraId="11562FD1" w14:textId="1D4512C4" w:rsidR="004034BD" w:rsidRDefault="004034BD" w:rsidP="004034BD">
      <w:pPr>
        <w:ind w:left="740"/>
      </w:pPr>
      <w:r>
        <w:rPr>
          <w:rFonts w:hint="eastAsia"/>
        </w:rPr>
        <w:t>以军事力量发展</w:t>
      </w:r>
      <w:r w:rsidR="00270EFE">
        <w:rPr>
          <w:rFonts w:hint="eastAsia"/>
        </w:rPr>
        <w:t>使俄罗斯回到世界强国行列</w:t>
      </w:r>
    </w:p>
    <w:p w14:paraId="7DED9914" w14:textId="34A3D32F" w:rsidR="00270EFE" w:rsidRDefault="00270EFE" w:rsidP="004034BD">
      <w:pPr>
        <w:ind w:left="740"/>
      </w:pPr>
    </w:p>
    <w:p w14:paraId="0BE987DF" w14:textId="130F0D82" w:rsidR="00270EFE" w:rsidRDefault="00270EFE" w:rsidP="004034BD">
      <w:pPr>
        <w:ind w:left="740"/>
      </w:pPr>
      <w:r>
        <w:rPr>
          <w:rFonts w:hint="eastAsia"/>
        </w:rPr>
        <w:t>俄军的主要战争实践：</w:t>
      </w:r>
    </w:p>
    <w:p w14:paraId="7F35E931" w14:textId="77777777" w:rsidR="00270EFE" w:rsidRDefault="00270EFE" w:rsidP="004034BD">
      <w:pPr>
        <w:ind w:left="740"/>
      </w:pPr>
      <w:r>
        <w:rPr>
          <w:rFonts w:hint="eastAsia"/>
        </w:rPr>
        <w:t>第一次车臣战争：</w:t>
      </w:r>
    </w:p>
    <w:p w14:paraId="4385DCB0" w14:textId="0E107D46" w:rsidR="00270EFE" w:rsidRDefault="00270EFE" w:rsidP="004034BD">
      <w:pPr>
        <w:ind w:left="740"/>
        <w:rPr>
          <w:rFonts w:hint="eastAsia"/>
        </w:rPr>
      </w:pPr>
      <w:r>
        <w:rPr>
          <w:rFonts w:hint="eastAsia"/>
        </w:rPr>
        <w:t>车臣为北高加索地区的火药桶</w:t>
      </w:r>
      <w:r w:rsidR="00FA6BD1">
        <w:rPr>
          <w:rFonts w:hint="eastAsia"/>
        </w:rPr>
        <w:t>，石油丰富是通往中亚各地油气管道和铁路运输的重要枢纽，战略地位十分重要</w:t>
      </w:r>
    </w:p>
    <w:p w14:paraId="3CE762E6" w14:textId="1213FD03" w:rsidR="00FA6BD1" w:rsidRDefault="00FA6BD1" w:rsidP="004034BD">
      <w:pPr>
        <w:ind w:left="740"/>
      </w:pPr>
      <w:r>
        <w:rPr>
          <w:rFonts w:hint="eastAsia"/>
        </w:rPr>
        <w:t>起因：1991年前苏联将军杜达耶夫当选车臣总统，并于11月公然宣布脱离俄联邦1994年12月，俄罗斯政府未来组织车臣匪帮的分裂活动出兵车臣，第一次车臣战争正式爆发</w:t>
      </w:r>
    </w:p>
    <w:p w14:paraId="23DE22E6" w14:textId="68792891" w:rsidR="00FA6BD1" w:rsidRDefault="00FA6BD1" w:rsidP="004034BD">
      <w:pPr>
        <w:ind w:left="740"/>
      </w:pPr>
      <w:r>
        <w:rPr>
          <w:rFonts w:hint="eastAsia"/>
        </w:rPr>
        <w:t>经过：</w:t>
      </w:r>
    </w:p>
    <w:p w14:paraId="0546B084" w14:textId="77777777" w:rsidR="00FA6BD1" w:rsidRDefault="00FA6BD1" w:rsidP="00FA6BD1">
      <w:pPr>
        <w:ind w:left="740"/>
      </w:pPr>
      <w:r>
        <w:rPr>
          <w:rFonts w:hint="eastAsia"/>
        </w:rPr>
        <w:t>第一阶段：攻打格罗兹尼（车臣首府）</w:t>
      </w:r>
    </w:p>
    <w:p w14:paraId="6D5CC3F7" w14:textId="040B073B" w:rsidR="00FA6BD1" w:rsidRPr="00FA6BD1" w:rsidRDefault="00FA6BD1" w:rsidP="00FA6BD1">
      <w:pPr>
        <w:ind w:left="740" w:firstLineChars="500" w:firstLine="1050"/>
        <w:rPr>
          <w:rFonts w:hint="eastAsia"/>
        </w:rPr>
      </w:pPr>
      <w:r>
        <w:rPr>
          <w:rFonts w:hint="eastAsia"/>
        </w:rPr>
        <w:t>当时车臣有众多的苏联重型武器，和俄军能抗衡，战况惨烈</w:t>
      </w:r>
    </w:p>
    <w:p w14:paraId="291B2A8A" w14:textId="7505478B" w:rsidR="00FA6BD1" w:rsidRDefault="00FA6BD1" w:rsidP="00C960D1">
      <w:pPr>
        <w:ind w:left="740"/>
        <w:rPr>
          <w:rFonts w:hint="eastAsia"/>
        </w:rPr>
      </w:pPr>
      <w:r>
        <w:rPr>
          <w:rFonts w:hint="eastAsia"/>
        </w:rPr>
        <w:t>第二阶段：解放阿尔贡、古杰尔梅斯、攻占沙利</w:t>
      </w:r>
    </w:p>
    <w:p w14:paraId="474C58C8" w14:textId="74C124F0" w:rsidR="00FA6BD1" w:rsidRDefault="00FA6BD1" w:rsidP="00FA6BD1">
      <w:pPr>
        <w:ind w:left="740"/>
      </w:pPr>
      <w:r>
        <w:rPr>
          <w:rFonts w:hint="eastAsia"/>
        </w:rPr>
        <w:lastRenderedPageBreak/>
        <w:t>第三阶段：山区剿匪</w:t>
      </w:r>
    </w:p>
    <w:p w14:paraId="30B3058C" w14:textId="669691C2" w:rsidR="00FA6BD1" w:rsidRDefault="00FA6BD1" w:rsidP="00FA6BD1">
      <w:pPr>
        <w:ind w:left="740"/>
      </w:pPr>
      <w:r>
        <w:rPr>
          <w:rFonts w:hint="eastAsia"/>
        </w:rPr>
        <w:t>1996年6月叶利钦飞抵车臣宣布战争结束，实质上8月30日结束</w:t>
      </w:r>
    </w:p>
    <w:p w14:paraId="3962BFD4" w14:textId="4794AD2B" w:rsidR="00C960D1" w:rsidRDefault="00C960D1" w:rsidP="00FA6BD1">
      <w:pPr>
        <w:ind w:left="740"/>
      </w:pPr>
      <w:r>
        <w:rPr>
          <w:rFonts w:hint="eastAsia"/>
        </w:rPr>
        <w:t>评价：战争中俄军总体上显现出来的战斗力衰退、士气低下、装备落后，为第二次车臣战争埋下伏笔</w:t>
      </w:r>
    </w:p>
    <w:p w14:paraId="2DC42536" w14:textId="58D4533F" w:rsidR="00C960D1" w:rsidRDefault="00C960D1" w:rsidP="00FA6BD1">
      <w:pPr>
        <w:ind w:left="740"/>
      </w:pPr>
    </w:p>
    <w:p w14:paraId="1008AF1D" w14:textId="77777777" w:rsidR="00C960D1" w:rsidRDefault="00C960D1" w:rsidP="00FA6BD1">
      <w:pPr>
        <w:ind w:left="740"/>
      </w:pPr>
      <w:r>
        <w:rPr>
          <w:rFonts w:hint="eastAsia"/>
        </w:rPr>
        <w:t>第二次车臣战争：</w:t>
      </w:r>
    </w:p>
    <w:p w14:paraId="648A6E6D" w14:textId="53F2A0CF" w:rsidR="00C960D1" w:rsidRDefault="00C960D1" w:rsidP="00FA6BD1">
      <w:pPr>
        <w:ind w:left="740"/>
      </w:pPr>
      <w:r>
        <w:rPr>
          <w:rFonts w:hint="eastAsia"/>
        </w:rPr>
        <w:t>起因：“高加索狼”巴萨耶夫</w:t>
      </w:r>
    </w:p>
    <w:p w14:paraId="2B8DBBE5" w14:textId="0E2F40FC" w:rsidR="00C960D1" w:rsidRDefault="00C960D1" w:rsidP="00FA6BD1">
      <w:pPr>
        <w:ind w:left="740"/>
      </w:pPr>
      <w:r>
        <w:rPr>
          <w:rFonts w:hint="eastAsia"/>
        </w:rPr>
        <w:t>公开叫嚷要“解放达吉斯坦”，“解放整个高加索”。先后潜入达吉斯坦共和国策动北高加索独立，后又在莫斯科等地制造多起爆炸事件，造成大量无辜平民伤亡，点燃了第二次车臣战争的导火索</w:t>
      </w:r>
    </w:p>
    <w:p w14:paraId="45DCB2E7" w14:textId="02148717" w:rsidR="00C960D1" w:rsidRDefault="00C960D1" w:rsidP="00FA6BD1">
      <w:pPr>
        <w:ind w:left="740"/>
      </w:pPr>
      <w:r>
        <w:rPr>
          <w:rFonts w:hint="eastAsia"/>
        </w:rPr>
        <w:t>1999年普京上任，坚决反恐，解决了车臣战争</w:t>
      </w:r>
      <w:r>
        <w:br/>
      </w:r>
      <w:r>
        <w:rPr>
          <w:rFonts w:hint="eastAsia"/>
        </w:rPr>
        <w:t>——“车臣问题不是俄罗斯内部问题”，“今天我们失去了车臣，明天我们就要失去俄罗斯”</w:t>
      </w:r>
    </w:p>
    <w:p w14:paraId="688F3806" w14:textId="1E0FFB38" w:rsidR="00C960D1" w:rsidRDefault="00C960D1" w:rsidP="00FA6BD1">
      <w:pPr>
        <w:ind w:left="740"/>
      </w:pPr>
      <w:r>
        <w:rPr>
          <w:rFonts w:hint="eastAsia"/>
        </w:rPr>
        <w:t>经过：</w:t>
      </w:r>
    </w:p>
    <w:p w14:paraId="66255AE6" w14:textId="23A3986D" w:rsidR="00C960D1" w:rsidRDefault="00C960D1" w:rsidP="00FA6BD1">
      <w:pPr>
        <w:ind w:left="740"/>
      </w:pPr>
      <w:r>
        <w:rPr>
          <w:rFonts w:hint="eastAsia"/>
        </w:rPr>
        <w:t>第一阶段：（1999年8月-9月14日）俄军集中兵力歼灭了进入达吉斯坦的大部分非法武装</w:t>
      </w:r>
    </w:p>
    <w:p w14:paraId="561B5441" w14:textId="58F83438" w:rsidR="00C960D1" w:rsidRDefault="00C960D1" w:rsidP="00FA6BD1">
      <w:pPr>
        <w:ind w:left="740"/>
      </w:pPr>
      <w:r>
        <w:rPr>
          <w:rFonts w:hint="eastAsia"/>
        </w:rPr>
        <w:t>第二阶段：（1999年9月）</w:t>
      </w:r>
    </w:p>
    <w:p w14:paraId="44F82DA6" w14:textId="7FFC02F5" w:rsidR="00C960D1" w:rsidRDefault="00C960D1" w:rsidP="00FA6BD1">
      <w:pPr>
        <w:ind w:left="740"/>
      </w:pPr>
    </w:p>
    <w:p w14:paraId="020A600D" w14:textId="7F1A5F3D" w:rsidR="00C960D1" w:rsidRDefault="00C960D1" w:rsidP="00FA6BD1">
      <w:pPr>
        <w:ind w:left="740"/>
      </w:pPr>
      <w:r>
        <w:rPr>
          <w:rFonts w:hint="eastAsia"/>
        </w:rPr>
        <w:t>评价：</w:t>
      </w:r>
    </w:p>
    <w:p w14:paraId="31C49887" w14:textId="4662655D" w:rsidR="00C960D1" w:rsidRDefault="00C960D1" w:rsidP="00FA6BD1">
      <w:pPr>
        <w:ind w:left="740"/>
      </w:pPr>
      <w:r>
        <w:rPr>
          <w:rFonts w:hint="eastAsia"/>
        </w:rPr>
        <w:t>第二次车臣战争为普京树立了硬汉形象，总体上达成了预定的作战目的，歼灭了大部分车臣非法武装分子。</w:t>
      </w:r>
    </w:p>
    <w:p w14:paraId="47D783D7" w14:textId="28A408DB" w:rsidR="00C960D1" w:rsidRDefault="00C960D1" w:rsidP="00FA6BD1">
      <w:pPr>
        <w:ind w:left="740"/>
      </w:pPr>
      <w:r>
        <w:rPr>
          <w:rFonts w:hint="eastAsia"/>
        </w:rPr>
        <w:t>但由于受车臣地区分裂主义思潮根深蒂固、国外敌对势力和恐怖组织对分裂主义势力倾全力援助、俄对车臣采取强力政策等原因影响，战后车臣冲突不断，消耗了俄大量精力</w:t>
      </w:r>
    </w:p>
    <w:p w14:paraId="37F48324" w14:textId="5570B2C4" w:rsidR="00BE4E18" w:rsidRDefault="00BE4E18" w:rsidP="00FA6BD1">
      <w:pPr>
        <w:ind w:left="740"/>
      </w:pPr>
    </w:p>
    <w:p w14:paraId="5F86DC86" w14:textId="633980F8" w:rsidR="00BE4E18" w:rsidRDefault="00BE4E18" w:rsidP="00FA6BD1">
      <w:pPr>
        <w:ind w:left="740"/>
        <w:rPr>
          <w:rFonts w:hint="eastAsia"/>
        </w:rPr>
      </w:pPr>
      <w:r>
        <w:rPr>
          <w:rFonts w:hint="eastAsia"/>
        </w:rPr>
        <w:t>格鲁吉亚战争：</w:t>
      </w:r>
    </w:p>
    <w:p w14:paraId="20B1FC25" w14:textId="57E83ADE" w:rsidR="00BE4E18" w:rsidRDefault="00BE4E18" w:rsidP="00BE4E18">
      <w:pPr>
        <w:ind w:left="740"/>
      </w:pPr>
      <w:r>
        <w:rPr>
          <w:rFonts w:hint="eastAsia"/>
        </w:rPr>
        <w:t>原因一</w:t>
      </w:r>
    </w:p>
    <w:p w14:paraId="03273AD5" w14:textId="2F964550" w:rsidR="00BE4E18" w:rsidRDefault="00BE4E18" w:rsidP="00BE4E18">
      <w:pPr>
        <w:ind w:left="740"/>
      </w:pPr>
      <w:r>
        <w:rPr>
          <w:rFonts w:hint="eastAsia"/>
        </w:rPr>
        <w:t>格鲁吉亚曾是前苏联的加盟共和国，其在苏联时期分离主义倾向就非常严重</w:t>
      </w:r>
    </w:p>
    <w:p w14:paraId="47F9D0E3" w14:textId="7B9A530D" w:rsidR="00BE4E18" w:rsidRDefault="00BE4E18" w:rsidP="00BE4E18">
      <w:pPr>
        <w:ind w:left="740"/>
      </w:pPr>
      <w:r>
        <w:rPr>
          <w:rFonts w:hint="eastAsia"/>
        </w:rPr>
        <w:t>苏联解体后，有两块地大部分为俄罗斯人，心向俄罗斯，矛盾冲突严重</w:t>
      </w:r>
    </w:p>
    <w:p w14:paraId="6A711DBE" w14:textId="10D88576" w:rsidR="00BE4E18" w:rsidRDefault="00BE4E18" w:rsidP="00BE4E18">
      <w:pPr>
        <w:ind w:left="740"/>
      </w:pPr>
      <w:r>
        <w:rPr>
          <w:rFonts w:hint="eastAsia"/>
        </w:rPr>
        <w:t>原因二</w:t>
      </w:r>
    </w:p>
    <w:p w14:paraId="5D84BF54" w14:textId="1E947DC8" w:rsidR="00BE4E18" w:rsidRDefault="00BE4E18" w:rsidP="00BE4E18">
      <w:pPr>
        <w:ind w:left="740"/>
      </w:pPr>
      <w:r>
        <w:rPr>
          <w:rFonts w:hint="eastAsia"/>
        </w:rPr>
        <w:t>北约东扩，完成后北约将直抵俄罗斯门口</w:t>
      </w:r>
    </w:p>
    <w:p w14:paraId="41AA34C0" w14:textId="565C44DE" w:rsidR="00BE4E18" w:rsidRDefault="00BE4E18" w:rsidP="00BE4E18">
      <w:pPr>
        <w:ind w:left="740"/>
      </w:pPr>
      <w:r>
        <w:rPr>
          <w:rFonts w:hint="eastAsia"/>
        </w:rPr>
        <w:t>原因三</w:t>
      </w:r>
    </w:p>
    <w:p w14:paraId="60098944" w14:textId="4480EE4F" w:rsidR="00BE4E18" w:rsidRPr="00BE4E18" w:rsidRDefault="00BE4E18" w:rsidP="00BE4E18">
      <w:pPr>
        <w:ind w:left="740"/>
        <w:rPr>
          <w:rFonts w:hint="eastAsia"/>
        </w:rPr>
      </w:pPr>
      <w:r>
        <w:rPr>
          <w:rFonts w:hint="eastAsia"/>
        </w:rPr>
        <w:t>地缘政治上讲，格鲁吉亚地处外高加索咽喉，战略地位重要。西方控制讲扼住俄罗斯经济命脉</w:t>
      </w:r>
    </w:p>
    <w:p w14:paraId="0A18F115" w14:textId="27E7E234" w:rsidR="00BE4E18" w:rsidRDefault="00BE4E18" w:rsidP="00BE4E18">
      <w:pPr>
        <w:ind w:left="740"/>
      </w:pPr>
      <w:r>
        <w:rPr>
          <w:rFonts w:hint="eastAsia"/>
        </w:rPr>
        <w:t>2008年8月7日格鲁吉亚节奥运会拿下南奥塞梯，格鲁吉亚战争爆发</w:t>
      </w:r>
    </w:p>
    <w:p w14:paraId="4E72590B" w14:textId="0D8911F4" w:rsidR="00BE4E18" w:rsidRDefault="00BE4E18" w:rsidP="00BE4E18">
      <w:pPr>
        <w:ind w:left="740"/>
      </w:pPr>
      <w:r>
        <w:rPr>
          <w:rFonts w:hint="eastAsia"/>
        </w:rPr>
        <w:t>第一阶段：格军进攻南奥塞梯</w:t>
      </w:r>
    </w:p>
    <w:p w14:paraId="3EA601CF" w14:textId="21AC8A90" w:rsidR="00BE4E18" w:rsidRDefault="00BE4E18" w:rsidP="00BE4E18">
      <w:pPr>
        <w:ind w:left="740"/>
      </w:pPr>
      <w:r>
        <w:rPr>
          <w:rFonts w:hint="eastAsia"/>
        </w:rPr>
        <w:t>第二阶段：俄军介入，格军撤退</w:t>
      </w:r>
    </w:p>
    <w:p w14:paraId="107157FD" w14:textId="5660AF79" w:rsidR="00BE4E18" w:rsidRDefault="00BE4E18" w:rsidP="00BE4E18">
      <w:pPr>
        <w:ind w:left="740"/>
      </w:pPr>
      <w:r>
        <w:rPr>
          <w:rFonts w:hint="eastAsia"/>
        </w:rPr>
        <w:t>第三阶段：俄军扩大战果，双方和谈</w:t>
      </w:r>
    </w:p>
    <w:p w14:paraId="56388A39" w14:textId="6640E5ED" w:rsidR="003807E7" w:rsidRDefault="003807E7" w:rsidP="00BE4E18">
      <w:pPr>
        <w:ind w:left="740"/>
      </w:pPr>
      <w:r>
        <w:rPr>
          <w:rFonts w:hint="eastAsia"/>
        </w:rPr>
        <w:t>爆发原因：可能认为俄方和南奥塞梯放没有和他们的谈判代表会谈是凶兆</w:t>
      </w:r>
    </w:p>
    <w:p w14:paraId="36ACADC8" w14:textId="39A0734F" w:rsidR="003807E7" w:rsidRDefault="003807E7" w:rsidP="003807E7">
      <w:pPr>
        <w:ind w:left="740"/>
      </w:pPr>
      <w:r>
        <w:rPr>
          <w:rFonts w:hint="eastAsia"/>
        </w:rPr>
        <w:t>评价：五日战争具有爆发突然、持续时间短、投入兵力多、影响范围大的特点但是是俄罗斯反击北约东扩的一战</w:t>
      </w:r>
    </w:p>
    <w:p w14:paraId="5B74645B" w14:textId="17693209" w:rsidR="003807E7" w:rsidRDefault="003807E7" w:rsidP="003807E7">
      <w:pPr>
        <w:ind w:left="740"/>
      </w:pPr>
      <w:r>
        <w:rPr>
          <w:rFonts w:hint="eastAsia"/>
        </w:rPr>
        <w:t>叙利亚战争是在“阿拉伯之春”大背景下，长期的外部制裁和战争威胁。</w:t>
      </w:r>
    </w:p>
    <w:p w14:paraId="136D9ED5" w14:textId="41321426" w:rsidR="003807E7" w:rsidRDefault="003807E7" w:rsidP="003807E7">
      <w:pPr>
        <w:ind w:left="740"/>
      </w:pPr>
      <w:r>
        <w:rPr>
          <w:rFonts w:hint="eastAsia"/>
        </w:rPr>
        <w:t>叙利亚地处中东新月核心地带，是连接欧亚非三大洲的枢纽。且叙利亚</w:t>
      </w:r>
    </w:p>
    <w:p w14:paraId="1103C1D1" w14:textId="784EE587" w:rsidR="003807E7" w:rsidRDefault="003807E7" w:rsidP="003807E7">
      <w:pPr>
        <w:ind w:left="740"/>
      </w:pPr>
      <w:r>
        <w:rPr>
          <w:rFonts w:hint="eastAsia"/>
        </w:rPr>
        <w:t>从政治上看：大多是当政者大全在我，“家天下”现象很普遍</w:t>
      </w:r>
    </w:p>
    <w:p w14:paraId="05C86355" w14:textId="5E4A9D27" w:rsidR="003807E7" w:rsidRDefault="003807E7" w:rsidP="003807E7">
      <w:pPr>
        <w:ind w:left="740"/>
      </w:pPr>
      <w:r>
        <w:rPr>
          <w:rFonts w:hint="eastAsia"/>
        </w:rPr>
        <w:lastRenderedPageBreak/>
        <w:t>从经济上看：没有完整的现代工业体系，国家经济极度依赖石油出口，发展极其不稳定</w:t>
      </w:r>
    </w:p>
    <w:p w14:paraId="6F7BDA2D" w14:textId="4EE18596" w:rsidR="003807E7" w:rsidRDefault="003807E7" w:rsidP="003807E7">
      <w:pPr>
        <w:ind w:left="740"/>
      </w:pPr>
      <w:r>
        <w:rPr>
          <w:rFonts w:hint="eastAsia"/>
        </w:rPr>
        <w:t>从文化传统上看：基金的伊斯兰主义在中下层中被接受程度较高，上层精英更多倾向于走世俗路线，外部有收到全球化的挑战</w:t>
      </w:r>
    </w:p>
    <w:p w14:paraId="3CCE9BAA" w14:textId="1580E5E6" w:rsidR="003807E7" w:rsidRDefault="003807E7" w:rsidP="003807E7">
      <w:pPr>
        <w:ind w:left="740"/>
      </w:pPr>
      <w:r>
        <w:rPr>
          <w:rFonts w:hint="eastAsia"/>
        </w:rPr>
        <w:t>从地缘政治上看：石油美元的存在，使得中东事务长期受到美国的操控和干预，内部四分五裂，代理人战争一直未曾停歇</w:t>
      </w:r>
    </w:p>
    <w:p w14:paraId="1DD64DC1" w14:textId="77777777" w:rsidR="006A4660" w:rsidRDefault="006A4660" w:rsidP="003807E7">
      <w:pPr>
        <w:ind w:left="740"/>
      </w:pPr>
      <w:r>
        <w:rPr>
          <w:rFonts w:hint="eastAsia"/>
        </w:rPr>
        <w:t>原因：国内什叶派执政，而大多数的逊尼派长期被排除在国家政治经济生活核心之</w:t>
      </w:r>
    </w:p>
    <w:p w14:paraId="3A621353" w14:textId="3E7344F7" w:rsidR="006A4660" w:rsidRDefault="006A4660" w:rsidP="006A4660">
      <w:pPr>
        <w:ind w:left="1160" w:firstLineChars="100" w:firstLine="210"/>
      </w:pPr>
      <w:r>
        <w:rPr>
          <w:rFonts w:hint="eastAsia"/>
        </w:rPr>
        <w:t>外，处于边缘</w:t>
      </w:r>
    </w:p>
    <w:p w14:paraId="4DA08789" w14:textId="77777777" w:rsidR="006A4660" w:rsidRDefault="006A4660" w:rsidP="006A4660">
      <w:pPr>
        <w:ind w:left="1160" w:firstLineChars="100" w:firstLine="210"/>
      </w:pPr>
      <w:r>
        <w:rPr>
          <w:rFonts w:hint="eastAsia"/>
        </w:rPr>
        <w:t>欧美利用徐国内的危机，企图借助暴力手段，强行推翻长期不顺从洗发膏的</w:t>
      </w:r>
    </w:p>
    <w:p w14:paraId="11AB3A0D" w14:textId="62954744" w:rsidR="006A4660" w:rsidRDefault="006A4660" w:rsidP="006A4660">
      <w:pPr>
        <w:ind w:left="1160" w:firstLineChars="100" w:firstLine="210"/>
      </w:pPr>
      <w:r>
        <w:rPr>
          <w:rFonts w:hint="eastAsia"/>
        </w:rPr>
        <w:t>巴沙尔政权，进而推翻伊朗这个中东最后和最大的反西方政权</w:t>
      </w:r>
    </w:p>
    <w:p w14:paraId="13DBE189" w14:textId="0EE42FD9" w:rsidR="006A4660" w:rsidRDefault="006A4660" w:rsidP="006A4660">
      <w:pPr>
        <w:ind w:left="740"/>
      </w:pPr>
      <w:r>
        <w:rPr>
          <w:rFonts w:hint="eastAsia"/>
        </w:rPr>
        <w:t>经过：</w:t>
      </w:r>
    </w:p>
    <w:p w14:paraId="630C5100" w14:textId="6C2A5134" w:rsidR="006A4660" w:rsidRDefault="006A4660" w:rsidP="006A4660">
      <w:pPr>
        <w:ind w:left="740"/>
      </w:pPr>
      <w:r>
        <w:rPr>
          <w:rFonts w:hint="eastAsia"/>
        </w:rPr>
        <w:t>第一阶段：政局动荡演变成大规模内战</w:t>
      </w:r>
    </w:p>
    <w:p w14:paraId="2E7A2E0E" w14:textId="51434F8C" w:rsidR="006A4660" w:rsidRDefault="006A4660" w:rsidP="006A4660">
      <w:pPr>
        <w:ind w:left="740"/>
      </w:pPr>
      <w:r>
        <w:rPr>
          <w:rFonts w:hint="eastAsia"/>
        </w:rPr>
        <w:t>中小学生街头涂鸦引发流血冲突，巴沙尔软硬兼施暂时平息国内局面</w:t>
      </w:r>
    </w:p>
    <w:p w14:paraId="1E4F7CD6" w14:textId="1DACD83E" w:rsidR="006A4660" w:rsidRDefault="006A4660" w:rsidP="006A4660">
      <w:pPr>
        <w:ind w:left="740"/>
      </w:pPr>
      <w:r>
        <w:rPr>
          <w:rFonts w:hint="eastAsia"/>
        </w:rPr>
        <w:t>反对派在欧美支持下暴力夺权，阿盟斡旋失败，联合国任命安南为特使实现断在停火</w:t>
      </w:r>
    </w:p>
    <w:p w14:paraId="415AE0A8" w14:textId="666D1923" w:rsidR="006A4660" w:rsidRDefault="006A4660" w:rsidP="006A4660">
      <w:pPr>
        <w:ind w:left="740"/>
      </w:pPr>
      <w:r>
        <w:rPr>
          <w:rFonts w:hint="eastAsia"/>
        </w:rPr>
        <w:t>第二阶段：伊斯兰国坐大造成混战</w:t>
      </w:r>
    </w:p>
    <w:p w14:paraId="4FF0891D" w14:textId="026A4E74" w:rsidR="006A4660" w:rsidRDefault="006A4660" w:rsidP="006A4660">
      <w:pPr>
        <w:ind w:left="740"/>
      </w:pPr>
      <w:r>
        <w:rPr>
          <w:rFonts w:hint="eastAsia"/>
        </w:rPr>
        <w:t>第三阶段：俄罗斯出兵是占据发生逆转</w:t>
      </w:r>
    </w:p>
    <w:p w14:paraId="4350597C" w14:textId="74AE3584" w:rsidR="006A4660" w:rsidRDefault="006A4660" w:rsidP="006A4660">
      <w:pPr>
        <w:ind w:left="740"/>
      </w:pPr>
      <w:r>
        <w:rPr>
          <w:rFonts w:hint="eastAsia"/>
        </w:rPr>
        <w:t>俄应邀出兵，实现叙利亚大致和平</w:t>
      </w:r>
    </w:p>
    <w:p w14:paraId="5A48040F" w14:textId="17D09E13" w:rsidR="006A4660" w:rsidRDefault="006A4660" w:rsidP="006A4660">
      <w:pPr>
        <w:ind w:left="740"/>
      </w:pPr>
    </w:p>
    <w:p w14:paraId="3CEF39A7" w14:textId="54CD65CF" w:rsidR="006A4660" w:rsidRDefault="006A4660" w:rsidP="006A4660">
      <w:pPr>
        <w:ind w:left="740"/>
      </w:pPr>
      <w:r>
        <w:rPr>
          <w:rFonts w:hint="eastAsia"/>
        </w:rPr>
        <w:t>今日叙利亚——乱、新、难</w:t>
      </w:r>
    </w:p>
    <w:p w14:paraId="51C21C56" w14:textId="3C9DAECA" w:rsidR="006A4660" w:rsidRDefault="006A4660" w:rsidP="006A4660">
      <w:pPr>
        <w:ind w:left="740"/>
      </w:pPr>
      <w:r>
        <w:rPr>
          <w:rFonts w:hint="eastAsia"/>
        </w:rPr>
        <w:t>美国与俄罗斯的交锋战场，新武器，新理论的实践现场，叙利亚和平进程难，难民过多，中东地区局势变化难测</w:t>
      </w:r>
    </w:p>
    <w:p w14:paraId="084744E4" w14:textId="312A9993" w:rsidR="006A4660" w:rsidRDefault="006A4660" w:rsidP="006A4660">
      <w:pPr>
        <w:ind w:left="740"/>
      </w:pPr>
    </w:p>
    <w:p w14:paraId="68A5E010" w14:textId="5E4A7ADF" w:rsidR="003258D4" w:rsidRDefault="006A4660" w:rsidP="003258D4">
      <w:pPr>
        <w:ind w:left="740"/>
      </w:pPr>
      <w:r>
        <w:rPr>
          <w:rFonts w:hint="eastAsia"/>
        </w:rPr>
        <w:t>普京有着一颗强大的新，正用强有力的手腕带领着俄罗斯走向未来的强国之路</w:t>
      </w:r>
    </w:p>
    <w:p w14:paraId="6A58AA54" w14:textId="490B18CD" w:rsidR="003258D4" w:rsidRPr="006A4660" w:rsidRDefault="003258D4" w:rsidP="003258D4">
      <w:pPr>
        <w:ind w:left="740"/>
        <w:rPr>
          <w:rFonts w:hint="eastAsia"/>
        </w:rPr>
      </w:pPr>
      <w:r w:rsidRPr="003258D4">
        <w:rPr>
          <w:rFonts w:hint="eastAsia"/>
        </w:rPr>
        <w:t>结合叙利亚当前的形势，谈谈你对叙利亚未来局势</w:t>
      </w:r>
      <w:bookmarkStart w:id="0" w:name="_GoBack"/>
      <w:bookmarkEnd w:id="0"/>
      <w:r w:rsidRPr="003258D4">
        <w:rPr>
          <w:rFonts w:hint="eastAsia"/>
        </w:rPr>
        <w:t>发展的看法</w:t>
      </w:r>
      <w:r w:rsidRPr="003258D4">
        <w:t>?</w:t>
      </w:r>
    </w:p>
    <w:sectPr w:rsidR="003258D4" w:rsidRPr="006A46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47F5E" w14:textId="77777777" w:rsidR="0063238F" w:rsidRDefault="0063238F" w:rsidP="00934BFE">
      <w:r>
        <w:separator/>
      </w:r>
    </w:p>
  </w:endnote>
  <w:endnote w:type="continuationSeparator" w:id="0">
    <w:p w14:paraId="315217E4" w14:textId="77777777" w:rsidR="0063238F" w:rsidRDefault="0063238F" w:rsidP="00934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DEE35" w14:textId="77777777" w:rsidR="0063238F" w:rsidRDefault="0063238F" w:rsidP="00934BFE">
      <w:r>
        <w:separator/>
      </w:r>
    </w:p>
  </w:footnote>
  <w:footnote w:type="continuationSeparator" w:id="0">
    <w:p w14:paraId="7E9E959C" w14:textId="77777777" w:rsidR="0063238F" w:rsidRDefault="0063238F" w:rsidP="00934B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36A1"/>
    <w:multiLevelType w:val="hybridMultilevel"/>
    <w:tmpl w:val="BF7A5F96"/>
    <w:lvl w:ilvl="0" w:tplc="0F3245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1317EC"/>
    <w:multiLevelType w:val="hybridMultilevel"/>
    <w:tmpl w:val="DB701596"/>
    <w:lvl w:ilvl="0" w:tplc="74A2F3F0">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AD4227"/>
    <w:multiLevelType w:val="hybridMultilevel"/>
    <w:tmpl w:val="C5B40874"/>
    <w:lvl w:ilvl="0" w:tplc="BDB0C00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0E11B86"/>
    <w:multiLevelType w:val="hybridMultilevel"/>
    <w:tmpl w:val="B6C05410"/>
    <w:lvl w:ilvl="0" w:tplc="5CEEB40E">
      <w:start w:val="1"/>
      <w:numFmt w:val="japaneseCounting"/>
      <w:lvlText w:val="%1、"/>
      <w:lvlJc w:val="left"/>
      <w:pPr>
        <w:ind w:left="840" w:hanging="4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572311C"/>
    <w:multiLevelType w:val="hybridMultilevel"/>
    <w:tmpl w:val="8E54A75A"/>
    <w:lvl w:ilvl="0" w:tplc="68BC5412">
      <w:start w:val="1"/>
      <w:numFmt w:val="decimal"/>
      <w:lvlText w:val="%1."/>
      <w:lvlJc w:val="left"/>
      <w:pPr>
        <w:ind w:left="1100" w:hanging="360"/>
      </w:pPr>
      <w:rPr>
        <w:rFonts w:hint="default"/>
      </w:rPr>
    </w:lvl>
    <w:lvl w:ilvl="1" w:tplc="04090019" w:tentative="1">
      <w:start w:val="1"/>
      <w:numFmt w:val="lowerLetter"/>
      <w:lvlText w:val="%2)"/>
      <w:lvlJc w:val="left"/>
      <w:pPr>
        <w:ind w:left="1580" w:hanging="420"/>
      </w:pPr>
    </w:lvl>
    <w:lvl w:ilvl="2" w:tplc="0409001B" w:tentative="1">
      <w:start w:val="1"/>
      <w:numFmt w:val="lowerRoman"/>
      <w:lvlText w:val="%3."/>
      <w:lvlJc w:val="right"/>
      <w:pPr>
        <w:ind w:left="2000" w:hanging="420"/>
      </w:pPr>
    </w:lvl>
    <w:lvl w:ilvl="3" w:tplc="0409000F" w:tentative="1">
      <w:start w:val="1"/>
      <w:numFmt w:val="decimal"/>
      <w:lvlText w:val="%4."/>
      <w:lvlJc w:val="left"/>
      <w:pPr>
        <w:ind w:left="2420" w:hanging="420"/>
      </w:pPr>
    </w:lvl>
    <w:lvl w:ilvl="4" w:tplc="04090019" w:tentative="1">
      <w:start w:val="1"/>
      <w:numFmt w:val="lowerLetter"/>
      <w:lvlText w:val="%5)"/>
      <w:lvlJc w:val="left"/>
      <w:pPr>
        <w:ind w:left="2840" w:hanging="420"/>
      </w:pPr>
    </w:lvl>
    <w:lvl w:ilvl="5" w:tplc="0409001B" w:tentative="1">
      <w:start w:val="1"/>
      <w:numFmt w:val="lowerRoman"/>
      <w:lvlText w:val="%6."/>
      <w:lvlJc w:val="right"/>
      <w:pPr>
        <w:ind w:left="3260" w:hanging="420"/>
      </w:pPr>
    </w:lvl>
    <w:lvl w:ilvl="6" w:tplc="0409000F" w:tentative="1">
      <w:start w:val="1"/>
      <w:numFmt w:val="decimal"/>
      <w:lvlText w:val="%7."/>
      <w:lvlJc w:val="left"/>
      <w:pPr>
        <w:ind w:left="3680" w:hanging="420"/>
      </w:pPr>
    </w:lvl>
    <w:lvl w:ilvl="7" w:tplc="04090019" w:tentative="1">
      <w:start w:val="1"/>
      <w:numFmt w:val="lowerLetter"/>
      <w:lvlText w:val="%8)"/>
      <w:lvlJc w:val="left"/>
      <w:pPr>
        <w:ind w:left="4100" w:hanging="420"/>
      </w:pPr>
    </w:lvl>
    <w:lvl w:ilvl="8" w:tplc="0409001B" w:tentative="1">
      <w:start w:val="1"/>
      <w:numFmt w:val="lowerRoman"/>
      <w:lvlText w:val="%9."/>
      <w:lvlJc w:val="right"/>
      <w:pPr>
        <w:ind w:left="4520" w:hanging="420"/>
      </w:pPr>
    </w:lvl>
  </w:abstractNum>
  <w:abstractNum w:abstractNumId="5" w15:restartNumberingAfterBreak="0">
    <w:nsid w:val="2BC0158B"/>
    <w:multiLevelType w:val="hybridMultilevel"/>
    <w:tmpl w:val="5CA6A964"/>
    <w:lvl w:ilvl="0" w:tplc="04090013">
      <w:start w:val="1"/>
      <w:numFmt w:val="chineseCountingThousand"/>
      <w:lvlText w:val="%1、"/>
      <w:lvlJc w:val="left"/>
      <w:pPr>
        <w:ind w:left="1160" w:hanging="420"/>
      </w:pPr>
    </w:lvl>
    <w:lvl w:ilvl="1" w:tplc="04090019">
      <w:start w:val="1"/>
      <w:numFmt w:val="lowerLetter"/>
      <w:lvlText w:val="%2)"/>
      <w:lvlJc w:val="left"/>
      <w:pPr>
        <w:ind w:left="1580" w:hanging="420"/>
      </w:pPr>
    </w:lvl>
    <w:lvl w:ilvl="2" w:tplc="0409001B" w:tentative="1">
      <w:start w:val="1"/>
      <w:numFmt w:val="lowerRoman"/>
      <w:lvlText w:val="%3."/>
      <w:lvlJc w:val="right"/>
      <w:pPr>
        <w:ind w:left="2000" w:hanging="420"/>
      </w:pPr>
    </w:lvl>
    <w:lvl w:ilvl="3" w:tplc="0409000F" w:tentative="1">
      <w:start w:val="1"/>
      <w:numFmt w:val="decimal"/>
      <w:lvlText w:val="%4."/>
      <w:lvlJc w:val="left"/>
      <w:pPr>
        <w:ind w:left="2420" w:hanging="420"/>
      </w:pPr>
    </w:lvl>
    <w:lvl w:ilvl="4" w:tplc="04090019" w:tentative="1">
      <w:start w:val="1"/>
      <w:numFmt w:val="lowerLetter"/>
      <w:lvlText w:val="%5)"/>
      <w:lvlJc w:val="left"/>
      <w:pPr>
        <w:ind w:left="2840" w:hanging="420"/>
      </w:pPr>
    </w:lvl>
    <w:lvl w:ilvl="5" w:tplc="0409001B" w:tentative="1">
      <w:start w:val="1"/>
      <w:numFmt w:val="lowerRoman"/>
      <w:lvlText w:val="%6."/>
      <w:lvlJc w:val="right"/>
      <w:pPr>
        <w:ind w:left="3260" w:hanging="420"/>
      </w:pPr>
    </w:lvl>
    <w:lvl w:ilvl="6" w:tplc="0409000F" w:tentative="1">
      <w:start w:val="1"/>
      <w:numFmt w:val="decimal"/>
      <w:lvlText w:val="%7."/>
      <w:lvlJc w:val="left"/>
      <w:pPr>
        <w:ind w:left="3680" w:hanging="420"/>
      </w:pPr>
    </w:lvl>
    <w:lvl w:ilvl="7" w:tplc="04090019" w:tentative="1">
      <w:start w:val="1"/>
      <w:numFmt w:val="lowerLetter"/>
      <w:lvlText w:val="%8)"/>
      <w:lvlJc w:val="left"/>
      <w:pPr>
        <w:ind w:left="4100" w:hanging="420"/>
      </w:pPr>
    </w:lvl>
    <w:lvl w:ilvl="8" w:tplc="0409001B" w:tentative="1">
      <w:start w:val="1"/>
      <w:numFmt w:val="lowerRoman"/>
      <w:lvlText w:val="%9."/>
      <w:lvlJc w:val="right"/>
      <w:pPr>
        <w:ind w:left="4520" w:hanging="420"/>
      </w:pPr>
    </w:lvl>
  </w:abstractNum>
  <w:abstractNum w:abstractNumId="6" w15:restartNumberingAfterBreak="0">
    <w:nsid w:val="2E4D7066"/>
    <w:multiLevelType w:val="hybridMultilevel"/>
    <w:tmpl w:val="DBFA9EDA"/>
    <w:lvl w:ilvl="0" w:tplc="DC30CF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8F0390"/>
    <w:multiLevelType w:val="hybridMultilevel"/>
    <w:tmpl w:val="A230998E"/>
    <w:lvl w:ilvl="0" w:tplc="33AE24B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D269D0"/>
    <w:multiLevelType w:val="hybridMultilevel"/>
    <w:tmpl w:val="8946B4AE"/>
    <w:lvl w:ilvl="0" w:tplc="7CAC3E98">
      <w:start w:val="1"/>
      <w:numFmt w:val="decimal"/>
      <w:lvlText w:val="%1."/>
      <w:lvlJc w:val="left"/>
      <w:pPr>
        <w:ind w:left="780" w:hanging="360"/>
      </w:pPr>
      <w:rPr>
        <w:rFonts w:hint="default"/>
      </w:rPr>
    </w:lvl>
    <w:lvl w:ilvl="1" w:tplc="FB046C04">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98E16FF"/>
    <w:multiLevelType w:val="hybridMultilevel"/>
    <w:tmpl w:val="E0B657AC"/>
    <w:lvl w:ilvl="0" w:tplc="1C10F3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8B41DE"/>
    <w:multiLevelType w:val="hybridMultilevel"/>
    <w:tmpl w:val="23BAFD02"/>
    <w:lvl w:ilvl="0" w:tplc="04090013">
      <w:start w:val="1"/>
      <w:numFmt w:val="chineseCountingThousand"/>
      <w:lvlText w:val="%1、"/>
      <w:lvlJc w:val="left"/>
      <w:pPr>
        <w:ind w:left="1160" w:hanging="420"/>
      </w:pPr>
    </w:lvl>
    <w:lvl w:ilvl="1" w:tplc="04090017">
      <w:start w:val="1"/>
      <w:numFmt w:val="chineseCountingThousand"/>
      <w:lvlText w:val="(%2)"/>
      <w:lvlJc w:val="left"/>
      <w:pPr>
        <w:ind w:left="1580" w:hanging="420"/>
      </w:pPr>
    </w:lvl>
    <w:lvl w:ilvl="2" w:tplc="0409001B" w:tentative="1">
      <w:start w:val="1"/>
      <w:numFmt w:val="lowerRoman"/>
      <w:lvlText w:val="%3."/>
      <w:lvlJc w:val="right"/>
      <w:pPr>
        <w:ind w:left="2000" w:hanging="420"/>
      </w:pPr>
    </w:lvl>
    <w:lvl w:ilvl="3" w:tplc="0409000F" w:tentative="1">
      <w:start w:val="1"/>
      <w:numFmt w:val="decimal"/>
      <w:lvlText w:val="%4."/>
      <w:lvlJc w:val="left"/>
      <w:pPr>
        <w:ind w:left="2420" w:hanging="420"/>
      </w:pPr>
    </w:lvl>
    <w:lvl w:ilvl="4" w:tplc="04090019" w:tentative="1">
      <w:start w:val="1"/>
      <w:numFmt w:val="lowerLetter"/>
      <w:lvlText w:val="%5)"/>
      <w:lvlJc w:val="left"/>
      <w:pPr>
        <w:ind w:left="2840" w:hanging="420"/>
      </w:pPr>
    </w:lvl>
    <w:lvl w:ilvl="5" w:tplc="0409001B" w:tentative="1">
      <w:start w:val="1"/>
      <w:numFmt w:val="lowerRoman"/>
      <w:lvlText w:val="%6."/>
      <w:lvlJc w:val="right"/>
      <w:pPr>
        <w:ind w:left="3260" w:hanging="420"/>
      </w:pPr>
    </w:lvl>
    <w:lvl w:ilvl="6" w:tplc="0409000F" w:tentative="1">
      <w:start w:val="1"/>
      <w:numFmt w:val="decimal"/>
      <w:lvlText w:val="%7."/>
      <w:lvlJc w:val="left"/>
      <w:pPr>
        <w:ind w:left="3680" w:hanging="420"/>
      </w:pPr>
    </w:lvl>
    <w:lvl w:ilvl="7" w:tplc="04090019" w:tentative="1">
      <w:start w:val="1"/>
      <w:numFmt w:val="lowerLetter"/>
      <w:lvlText w:val="%8)"/>
      <w:lvlJc w:val="left"/>
      <w:pPr>
        <w:ind w:left="4100" w:hanging="420"/>
      </w:pPr>
    </w:lvl>
    <w:lvl w:ilvl="8" w:tplc="0409001B" w:tentative="1">
      <w:start w:val="1"/>
      <w:numFmt w:val="lowerRoman"/>
      <w:lvlText w:val="%9."/>
      <w:lvlJc w:val="right"/>
      <w:pPr>
        <w:ind w:left="4520" w:hanging="420"/>
      </w:pPr>
    </w:lvl>
  </w:abstractNum>
  <w:abstractNum w:abstractNumId="11" w15:restartNumberingAfterBreak="0">
    <w:nsid w:val="523E6945"/>
    <w:multiLevelType w:val="hybridMultilevel"/>
    <w:tmpl w:val="E7E251F0"/>
    <w:lvl w:ilvl="0" w:tplc="02721D72">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FF2D82"/>
    <w:multiLevelType w:val="hybridMultilevel"/>
    <w:tmpl w:val="2B605F6E"/>
    <w:lvl w:ilvl="0" w:tplc="C8D67186">
      <w:start w:val="1"/>
      <w:numFmt w:val="japaneseCounting"/>
      <w:lvlText w:val="%1、"/>
      <w:lvlJc w:val="left"/>
      <w:pPr>
        <w:ind w:left="420" w:hanging="420"/>
      </w:pPr>
      <w:rPr>
        <w:rFonts w:hint="default"/>
      </w:rPr>
    </w:lvl>
    <w:lvl w:ilvl="1" w:tplc="965CC264">
      <w:start w:val="1"/>
      <w:numFmt w:val="japaneseCounting"/>
      <w:lvlText w:val="%2、"/>
      <w:lvlJc w:val="left"/>
      <w:pPr>
        <w:ind w:left="950" w:hanging="5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1F7A61"/>
    <w:multiLevelType w:val="hybridMultilevel"/>
    <w:tmpl w:val="1A9C1C0E"/>
    <w:lvl w:ilvl="0" w:tplc="774ADA4C">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AE5155"/>
    <w:multiLevelType w:val="hybridMultilevel"/>
    <w:tmpl w:val="60A4E010"/>
    <w:lvl w:ilvl="0" w:tplc="88C0A08C">
      <w:start w:val="1"/>
      <w:numFmt w:val="japaneseCounting"/>
      <w:lvlText w:val="%1、"/>
      <w:lvlJc w:val="left"/>
      <w:pPr>
        <w:ind w:left="420" w:hanging="420"/>
      </w:pPr>
      <w:rPr>
        <w:rFonts w:hint="default"/>
        <w:lang w:val="en-US"/>
      </w:rPr>
    </w:lvl>
    <w:lvl w:ilvl="1" w:tplc="46CEA33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BD56C8"/>
    <w:multiLevelType w:val="hybridMultilevel"/>
    <w:tmpl w:val="F9105E3C"/>
    <w:lvl w:ilvl="0" w:tplc="097A016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BB20127"/>
    <w:multiLevelType w:val="hybridMultilevel"/>
    <w:tmpl w:val="15CC9D9A"/>
    <w:lvl w:ilvl="0" w:tplc="9F46B2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282F1E"/>
    <w:multiLevelType w:val="hybridMultilevel"/>
    <w:tmpl w:val="344CA6D6"/>
    <w:lvl w:ilvl="0" w:tplc="1F1CC7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3F50B0"/>
    <w:multiLevelType w:val="hybridMultilevel"/>
    <w:tmpl w:val="31284546"/>
    <w:lvl w:ilvl="0" w:tplc="1A047F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EA1087F"/>
    <w:multiLevelType w:val="hybridMultilevel"/>
    <w:tmpl w:val="9B8817EA"/>
    <w:lvl w:ilvl="0" w:tplc="A888F97C">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0" w15:restartNumberingAfterBreak="0">
    <w:nsid w:val="66353A66"/>
    <w:multiLevelType w:val="hybridMultilevel"/>
    <w:tmpl w:val="9B3014C4"/>
    <w:lvl w:ilvl="0" w:tplc="8C8EAE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9F05FF4"/>
    <w:multiLevelType w:val="hybridMultilevel"/>
    <w:tmpl w:val="670A70DA"/>
    <w:lvl w:ilvl="0" w:tplc="3F40CC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FA90036"/>
    <w:multiLevelType w:val="hybridMultilevel"/>
    <w:tmpl w:val="5AE8CAFA"/>
    <w:lvl w:ilvl="0" w:tplc="0F3245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8603D55"/>
    <w:multiLevelType w:val="hybridMultilevel"/>
    <w:tmpl w:val="9FECCF52"/>
    <w:lvl w:ilvl="0" w:tplc="35C078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9563761"/>
    <w:multiLevelType w:val="hybridMultilevel"/>
    <w:tmpl w:val="AA8C45CC"/>
    <w:lvl w:ilvl="0" w:tplc="0F3245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E3A4C8B"/>
    <w:multiLevelType w:val="hybridMultilevel"/>
    <w:tmpl w:val="5F3C1A42"/>
    <w:lvl w:ilvl="0" w:tplc="00B80B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1"/>
  </w:num>
  <w:num w:numId="4">
    <w:abstractNumId w:val="14"/>
  </w:num>
  <w:num w:numId="5">
    <w:abstractNumId w:val="7"/>
  </w:num>
  <w:num w:numId="6">
    <w:abstractNumId w:val="21"/>
  </w:num>
  <w:num w:numId="7">
    <w:abstractNumId w:val="8"/>
  </w:num>
  <w:num w:numId="8">
    <w:abstractNumId w:val="6"/>
  </w:num>
  <w:num w:numId="9">
    <w:abstractNumId w:val="18"/>
  </w:num>
  <w:num w:numId="10">
    <w:abstractNumId w:val="15"/>
  </w:num>
  <w:num w:numId="11">
    <w:abstractNumId w:val="19"/>
  </w:num>
  <w:num w:numId="12">
    <w:abstractNumId w:val="20"/>
  </w:num>
  <w:num w:numId="13">
    <w:abstractNumId w:val="17"/>
  </w:num>
  <w:num w:numId="14">
    <w:abstractNumId w:val="9"/>
  </w:num>
  <w:num w:numId="15">
    <w:abstractNumId w:val="23"/>
  </w:num>
  <w:num w:numId="16">
    <w:abstractNumId w:val="12"/>
  </w:num>
  <w:num w:numId="17">
    <w:abstractNumId w:val="25"/>
  </w:num>
  <w:num w:numId="18">
    <w:abstractNumId w:val="16"/>
  </w:num>
  <w:num w:numId="19">
    <w:abstractNumId w:val="0"/>
  </w:num>
  <w:num w:numId="20">
    <w:abstractNumId w:val="24"/>
  </w:num>
  <w:num w:numId="21">
    <w:abstractNumId w:val="22"/>
  </w:num>
  <w:num w:numId="22">
    <w:abstractNumId w:val="13"/>
  </w:num>
  <w:num w:numId="23">
    <w:abstractNumId w:val="11"/>
  </w:num>
  <w:num w:numId="24">
    <w:abstractNumId w:val="5"/>
  </w:num>
  <w:num w:numId="25">
    <w:abstractNumId w:val="1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44"/>
    <w:rsid w:val="000A6733"/>
    <w:rsid w:val="000D07B3"/>
    <w:rsid w:val="00101F3E"/>
    <w:rsid w:val="00103D88"/>
    <w:rsid w:val="001114C4"/>
    <w:rsid w:val="00195A26"/>
    <w:rsid w:val="0021346B"/>
    <w:rsid w:val="002261AB"/>
    <w:rsid w:val="002536D9"/>
    <w:rsid w:val="00270EFE"/>
    <w:rsid w:val="002D33CA"/>
    <w:rsid w:val="002D5949"/>
    <w:rsid w:val="002E33A3"/>
    <w:rsid w:val="003258D4"/>
    <w:rsid w:val="00332513"/>
    <w:rsid w:val="003415AF"/>
    <w:rsid w:val="003807E7"/>
    <w:rsid w:val="003B71CA"/>
    <w:rsid w:val="003E7729"/>
    <w:rsid w:val="004034BD"/>
    <w:rsid w:val="00451227"/>
    <w:rsid w:val="004574AF"/>
    <w:rsid w:val="004641C2"/>
    <w:rsid w:val="00493649"/>
    <w:rsid w:val="004B6DF2"/>
    <w:rsid w:val="004E4872"/>
    <w:rsid w:val="004E69B1"/>
    <w:rsid w:val="005C1B4F"/>
    <w:rsid w:val="006043EE"/>
    <w:rsid w:val="00625D7A"/>
    <w:rsid w:val="0063238F"/>
    <w:rsid w:val="00660C6D"/>
    <w:rsid w:val="006660C5"/>
    <w:rsid w:val="006A4660"/>
    <w:rsid w:val="006B4048"/>
    <w:rsid w:val="006B4D40"/>
    <w:rsid w:val="006D5549"/>
    <w:rsid w:val="006E1157"/>
    <w:rsid w:val="006F74EB"/>
    <w:rsid w:val="00702052"/>
    <w:rsid w:val="007161B6"/>
    <w:rsid w:val="007B5AE0"/>
    <w:rsid w:val="007F3181"/>
    <w:rsid w:val="008142E1"/>
    <w:rsid w:val="00832861"/>
    <w:rsid w:val="00836C15"/>
    <w:rsid w:val="00894BF0"/>
    <w:rsid w:val="008D2CD9"/>
    <w:rsid w:val="00900F43"/>
    <w:rsid w:val="00907E09"/>
    <w:rsid w:val="009278D1"/>
    <w:rsid w:val="00934BFE"/>
    <w:rsid w:val="00937B7F"/>
    <w:rsid w:val="009E2BC4"/>
    <w:rsid w:val="00A376E5"/>
    <w:rsid w:val="00A5356C"/>
    <w:rsid w:val="00A90F1D"/>
    <w:rsid w:val="00AA3ADE"/>
    <w:rsid w:val="00AB3E4F"/>
    <w:rsid w:val="00B149DF"/>
    <w:rsid w:val="00B52475"/>
    <w:rsid w:val="00B77B0B"/>
    <w:rsid w:val="00B929D2"/>
    <w:rsid w:val="00B9709E"/>
    <w:rsid w:val="00BA46D0"/>
    <w:rsid w:val="00BD79CC"/>
    <w:rsid w:val="00BE4E18"/>
    <w:rsid w:val="00BE62FB"/>
    <w:rsid w:val="00C67BF3"/>
    <w:rsid w:val="00C832B2"/>
    <w:rsid w:val="00C960D1"/>
    <w:rsid w:val="00D25E70"/>
    <w:rsid w:val="00D55644"/>
    <w:rsid w:val="00DB15E0"/>
    <w:rsid w:val="00DB43F1"/>
    <w:rsid w:val="00DF708A"/>
    <w:rsid w:val="00E164F9"/>
    <w:rsid w:val="00E423FD"/>
    <w:rsid w:val="00E77A4B"/>
    <w:rsid w:val="00ED6CA6"/>
    <w:rsid w:val="00EE6A9B"/>
    <w:rsid w:val="00F20B68"/>
    <w:rsid w:val="00F40DF0"/>
    <w:rsid w:val="00F5058E"/>
    <w:rsid w:val="00F6215A"/>
    <w:rsid w:val="00F77EE9"/>
    <w:rsid w:val="00FA6BD1"/>
    <w:rsid w:val="00FB49E8"/>
    <w:rsid w:val="00FF7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EAF35"/>
  <w15:chartTrackingRefBased/>
  <w15:docId w15:val="{47C8AC09-9AE2-4509-A85E-62B98535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4B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FE"/>
    <w:rPr>
      <w:sz w:val="18"/>
      <w:szCs w:val="18"/>
    </w:rPr>
  </w:style>
  <w:style w:type="paragraph" w:styleId="a5">
    <w:name w:val="footer"/>
    <w:basedOn w:val="a"/>
    <w:link w:val="a6"/>
    <w:uiPriority w:val="99"/>
    <w:unhideWhenUsed/>
    <w:rsid w:val="00934BFE"/>
    <w:pPr>
      <w:tabs>
        <w:tab w:val="center" w:pos="4153"/>
        <w:tab w:val="right" w:pos="8306"/>
      </w:tabs>
      <w:snapToGrid w:val="0"/>
      <w:jc w:val="left"/>
    </w:pPr>
    <w:rPr>
      <w:sz w:val="18"/>
      <w:szCs w:val="18"/>
    </w:rPr>
  </w:style>
  <w:style w:type="character" w:customStyle="1" w:styleId="a6">
    <w:name w:val="页脚 字符"/>
    <w:basedOn w:val="a0"/>
    <w:link w:val="a5"/>
    <w:uiPriority w:val="99"/>
    <w:rsid w:val="00934BFE"/>
    <w:rPr>
      <w:sz w:val="18"/>
      <w:szCs w:val="18"/>
    </w:rPr>
  </w:style>
  <w:style w:type="paragraph" w:styleId="a7">
    <w:name w:val="No Spacing"/>
    <w:uiPriority w:val="1"/>
    <w:qFormat/>
    <w:rsid w:val="00B929D2"/>
    <w:pPr>
      <w:widowControl w:val="0"/>
      <w:jc w:val="both"/>
    </w:pPr>
  </w:style>
  <w:style w:type="paragraph" w:styleId="a8">
    <w:name w:val="List Paragraph"/>
    <w:basedOn w:val="a"/>
    <w:uiPriority w:val="34"/>
    <w:qFormat/>
    <w:rsid w:val="00AA3A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2347</Words>
  <Characters>13378</Characters>
  <Application>Microsoft Office Word</Application>
  <DocSecurity>0</DocSecurity>
  <Lines>111</Lines>
  <Paragraphs>31</Paragraphs>
  <ScaleCrop>false</ScaleCrop>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代璟</dc:creator>
  <cp:keywords/>
  <dc:description/>
  <cp:lastModifiedBy>史 代璟</cp:lastModifiedBy>
  <cp:revision>13</cp:revision>
  <dcterms:created xsi:type="dcterms:W3CDTF">2018-09-19T07:41:00Z</dcterms:created>
  <dcterms:modified xsi:type="dcterms:W3CDTF">2018-11-21T09:04:00Z</dcterms:modified>
</cp:coreProperties>
</file>