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D79" w14:textId="14E7ED88" w:rsidR="00EA44D2" w:rsidRDefault="00EA44D2" w:rsidP="00EA44D2">
      <w:pPr>
        <w:pStyle w:val="Titre1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Q1</w:t>
      </w:r>
    </w:p>
    <w:p w14:paraId="6D35E2C3" w14:textId="0BA1097A" w:rsidR="006F6DBC" w:rsidRPr="002B1CC1" w:rsidRDefault="00D7564C" w:rsidP="002B1CC1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Quel type de m</w:t>
      </w:r>
      <w:r w:rsidR="002B1CC1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éthode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serait approprié ? Méthode</w:t>
      </w:r>
      <w:r w:rsidR="002B1CC1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de classe, d’instance ou </w:t>
      </w:r>
      <w:r w:rsidR="00B54D6B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statique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2B1CC1" w14:paraId="265F27EC" w14:textId="77777777" w:rsidTr="002B1CC1">
        <w:tc>
          <w:tcPr>
            <w:tcW w:w="6091" w:type="dxa"/>
          </w:tcPr>
          <w:p w14:paraId="789D17DD" w14:textId="17966CF6" w:rsidR="002B1CC1" w:rsidRDefault="002B1CC1" w:rsidP="00FA784E">
            <w:pPr>
              <w:spacing w:line="360" w:lineRule="auto"/>
            </w:pPr>
          </w:p>
        </w:tc>
        <w:tc>
          <w:tcPr>
            <w:tcW w:w="2737" w:type="dxa"/>
          </w:tcPr>
          <w:p w14:paraId="3DA9639C" w14:textId="52D8F9B4" w:rsidR="002B1CC1" w:rsidRPr="002B1CC1" w:rsidRDefault="002B1CC1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Type de méthode</w:t>
            </w:r>
          </w:p>
        </w:tc>
      </w:tr>
      <w:tr w:rsidR="002B1CC1" w14:paraId="41887134" w14:textId="77777777" w:rsidTr="002B1CC1">
        <w:tc>
          <w:tcPr>
            <w:tcW w:w="6091" w:type="dxa"/>
          </w:tcPr>
          <w:p w14:paraId="2B8B50D1" w14:textId="7967AD76" w:rsidR="002B1CC1" w:rsidRPr="00B54D6B" w:rsidRDefault="002B1CC1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otre méthode doit fonctionner sur ou modifier des données spécifiques à l'instance</w:t>
            </w:r>
          </w:p>
        </w:tc>
        <w:tc>
          <w:tcPr>
            <w:tcW w:w="2737" w:type="dxa"/>
          </w:tcPr>
          <w:p w14:paraId="1AA831BA" w14:textId="7F83C750" w:rsidR="002B1CC1" w:rsidRPr="00B54D6B" w:rsidRDefault="00B54D6B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B54D6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Instance</w:t>
            </w:r>
          </w:p>
        </w:tc>
      </w:tr>
      <w:tr w:rsidR="002B1CC1" w14:paraId="56083A44" w14:textId="77777777" w:rsidTr="002B1CC1">
        <w:tc>
          <w:tcPr>
            <w:tcW w:w="6091" w:type="dxa"/>
          </w:tcPr>
          <w:p w14:paraId="2A6BC06B" w14:textId="2397D81A" w:rsidR="002B1CC1" w:rsidRPr="00B54D6B" w:rsidRDefault="002B1CC1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 xml:space="preserve">otre méthode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doit accéder à des données spécifiques de la classe</w:t>
            </w:r>
          </w:p>
        </w:tc>
        <w:tc>
          <w:tcPr>
            <w:tcW w:w="2737" w:type="dxa"/>
          </w:tcPr>
          <w:p w14:paraId="02C18B43" w14:textId="797C03CA" w:rsidR="002B1CC1" w:rsidRPr="00B54D6B" w:rsidRDefault="00B54D6B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B54D6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Classe</w:t>
            </w:r>
          </w:p>
        </w:tc>
      </w:tr>
      <w:tr w:rsidR="002B1CC1" w14:paraId="736C8515" w14:textId="77777777" w:rsidTr="002B1CC1">
        <w:tc>
          <w:tcPr>
            <w:tcW w:w="6091" w:type="dxa"/>
          </w:tcPr>
          <w:p w14:paraId="14B03400" w14:textId="5460A9F6" w:rsidR="002B1CC1" w:rsidRPr="00B54D6B" w:rsidRDefault="002B1CC1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Votre méthode ne dépend pas de l’état de l’instance ni de la classe</w:t>
            </w:r>
          </w:p>
        </w:tc>
        <w:tc>
          <w:tcPr>
            <w:tcW w:w="2737" w:type="dxa"/>
          </w:tcPr>
          <w:p w14:paraId="46C7A0B1" w14:textId="78DF13FE" w:rsidR="002B1CC1" w:rsidRPr="002B1CC1" w:rsidRDefault="00B54D6B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Statique</w:t>
            </w:r>
          </w:p>
        </w:tc>
      </w:tr>
    </w:tbl>
    <w:p w14:paraId="14171278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08F9E3E1" w14:textId="77777777" w:rsidR="00EA44D2" w:rsidRDefault="00EA44D2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478F47C5" w14:textId="329EB3CD" w:rsidR="00EA44D2" w:rsidRDefault="00EA44D2" w:rsidP="00EA44D2">
      <w:pPr>
        <w:pStyle w:val="Titre1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Q2</w:t>
      </w:r>
    </w:p>
    <w:p w14:paraId="3E5CE74F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703D17DA" w14:textId="70D0FA1C" w:rsidR="002B1CC1" w:rsidRDefault="002B1CC1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Voici une classe CompteBancaire.</w:t>
      </w:r>
    </w:p>
    <w:p w14:paraId="70135A5C" w14:textId="77777777" w:rsidR="00B0590F" w:rsidRPr="00EA44D2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classe CompteBancaire :</w:t>
      </w:r>
    </w:p>
    <w:p w14:paraId="317E6825" w14:textId="0449428D" w:rsidR="00B0590F" w:rsidRPr="00D7564C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def __init__(self, </w:t>
      </w:r>
      <w:r w:rsidR="00DF72A9"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, balance=0) :</w:t>
      </w:r>
    </w:p>
    <w:p w14:paraId="09E28638" w14:textId="11292201" w:rsidR="00B0590F" w:rsidRPr="00EA44D2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</w:t>
      </w:r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compte_holder </w:t>
      </w: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 compte_holder</w:t>
      </w:r>
    </w:p>
    <w:p w14:paraId="5243C299" w14:textId="69A871F4" w:rsidR="00B0590F" w:rsidRPr="00B0590F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self.balance = balance</w:t>
      </w:r>
    </w:p>
    <w:p w14:paraId="26359149" w14:textId="77777777" w:rsidR="00B0590F" w:rsidRP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CA"/>
          <w14:ligatures w14:val="none"/>
        </w:rPr>
      </w:pPr>
    </w:p>
    <w:p w14:paraId="4D1BA5AD" w14:textId="77777777" w:rsidR="00B0590F" w:rsidRP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CA"/>
          <w14:ligatures w14:val="none"/>
        </w:rPr>
      </w:pPr>
    </w:p>
    <w:p w14:paraId="7D8B3B2C" w14:textId="77777777" w:rsidR="00B0590F" w:rsidRDefault="002B1CC1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Définissez </w:t>
      </w:r>
      <w:r w:rsidR="00B0590F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2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méthodes d’instances</w:t>
      </w:r>
      <w:r w:rsidR="00B0590F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 :</w:t>
      </w:r>
    </w:p>
    <w:p w14:paraId="3901EC73" w14:textId="525070B5" w:rsidR="00B0590F" w:rsidRPr="00047A8E" w:rsidRDefault="002B1CC1" w:rsidP="00047A8E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deposer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 : permet d’ajouter un montant à la balance du compte d’une personne. Puis </w:t>
      </w:r>
      <w:r w:rsidR="00041544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i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mprime qu’un dépôt a été fait, le montant de la transaction et le nouveau solde</w:t>
      </w:r>
    </w:p>
    <w:p w14:paraId="70CFE1DF" w14:textId="77777777" w:rsid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5EE5BA35" w14:textId="6DE31B5C" w:rsidR="002B1CC1" w:rsidRPr="00047A8E" w:rsidRDefault="002B1CC1" w:rsidP="00047A8E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retirer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 : permet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de soustraire un mon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tant à la balance du compte d’une personne</w:t>
      </w:r>
      <w:r w:rsidR="00F10F74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s’il y a assez d’argent dans le compte. Puis imprime qu’un retrait a été fait, le montant de la transaction et le nouveau solde</w:t>
      </w:r>
      <w:r w:rsid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F10F74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s’il n’y a pas assez d’argent dans le compte, elle imprime le fait que les fonds sont insuffisants.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</w:p>
    <w:p w14:paraId="12F6F111" w14:textId="77777777" w:rsidR="00B0590F" w:rsidRDefault="00B0590F" w:rsidP="00B0590F">
      <w:pPr>
        <w:spacing w:line="360" w:lineRule="auto"/>
      </w:pPr>
    </w:p>
    <w:p w14:paraId="3C36696D" w14:textId="77777777" w:rsidR="00047A8E" w:rsidRDefault="00047A8E" w:rsidP="00B0590F">
      <w:pPr>
        <w:spacing w:line="360" w:lineRule="auto"/>
      </w:pPr>
    </w:p>
    <w:p w14:paraId="145C2DF0" w14:textId="53A52B8A" w:rsidR="00047A8E" w:rsidRDefault="00047A8E" w:rsidP="00047A8E">
      <w:pPr>
        <w:pStyle w:val="Titre1"/>
      </w:pPr>
      <w:r>
        <w:lastRenderedPageBreak/>
        <w:t>Q3</w:t>
      </w:r>
    </w:p>
    <w:p w14:paraId="37909ACD" w14:textId="4BF0EC32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Si vous voulez ajouter une méthode </w:t>
      </w:r>
      <w:r w:rsidR="001C46C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nommé </w:t>
      </w:r>
      <w:r w:rsidR="001C46C7" w:rsidRPr="001C46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aubaine</w:t>
      </w:r>
      <w:r w:rsidR="001C46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Pr="001C46C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qui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va imprimer un message comme quoi « Épargner 50$ par mois vous donnera un montant de plus de 20 000$ dans 20 ans! », quel type de méthode allez-vous faire?</w:t>
      </w:r>
      <w:r w:rsidR="00DA3065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932AA6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instance</w:t>
      </w:r>
    </w:p>
    <w:p w14:paraId="418F8AD5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Ajoutez cette méthode à la classe CompteBancaire.</w:t>
      </w:r>
    </w:p>
    <w:p w14:paraId="3ACDD77C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05D07C2E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Ajoutez une variable de classe listeTransactions qui sera la liste des transactions faites à la classe CompteBancaire. Ajoutez aussi une méthode de classe qui imprime cette liste de transactions. Comme :</w:t>
      </w:r>
    </w:p>
    <w:p w14:paraId="2A3892CE" w14:textId="42596ADA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C57DF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12 :45 :12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‘dépôt de 500$’ </w:t>
      </w:r>
    </w:p>
    <w:p w14:paraId="5764B51D" w14:textId="37EF30E6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C57DF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12 :</w:t>
      </w:r>
      <w:r w:rsidR="001A75AD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52 :64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‘retrait de 200$’ </w:t>
      </w:r>
    </w:p>
    <w:p w14:paraId="4D84EFED" w14:textId="6D565836" w:rsidR="00047A8E" w:rsidRPr="00047A8E" w:rsidRDefault="001A75AD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Une méthode privée __heure_maintenant() vous ait donné</w:t>
      </w:r>
      <w:r w:rsidR="00EA07F8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</w:p>
    <w:p w14:paraId="7FF5417E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Modifiez les méthodes deposer et retirer pour qu’elles ajoutent la transaction à la variable de classe</w:t>
      </w:r>
    </w:p>
    <w:p w14:paraId="7EDE7C46" w14:textId="77777777" w:rsidR="00047A8E" w:rsidRDefault="00047A8E" w:rsidP="00047A8E">
      <w:pPr>
        <w:spacing w:line="360" w:lineRule="auto"/>
      </w:pPr>
    </w:p>
    <w:p w14:paraId="22B291D0" w14:textId="77777777" w:rsidR="00047A8E" w:rsidRPr="00047A8E" w:rsidRDefault="00047A8E" w:rsidP="00047A8E"/>
    <w:p w14:paraId="64F33F68" w14:textId="77777777" w:rsidR="00EA44D2" w:rsidRDefault="00EA44D2" w:rsidP="00B0590F">
      <w:pPr>
        <w:spacing w:line="360" w:lineRule="auto"/>
      </w:pPr>
    </w:p>
    <w:p w14:paraId="34D759EC" w14:textId="77777777" w:rsidR="00047A8E" w:rsidRDefault="00047A8E" w:rsidP="00B0590F">
      <w:pPr>
        <w:spacing w:line="360" w:lineRule="auto"/>
      </w:pPr>
    </w:p>
    <w:p w14:paraId="0507F02A" w14:textId="77777777" w:rsidR="00047A8E" w:rsidRDefault="00047A8E" w:rsidP="00B0590F">
      <w:pPr>
        <w:spacing w:line="360" w:lineRule="auto"/>
      </w:pPr>
    </w:p>
    <w:p w14:paraId="21A4BA2E" w14:textId="77777777" w:rsidR="00047A8E" w:rsidRDefault="00047A8E" w:rsidP="00B0590F">
      <w:pPr>
        <w:spacing w:line="360" w:lineRule="auto"/>
      </w:pPr>
    </w:p>
    <w:p w14:paraId="50B0A00B" w14:textId="77777777" w:rsidR="00EA44D2" w:rsidRDefault="00EA44D2" w:rsidP="00EA44D2">
      <w:pPr>
        <w:spacing w:line="360" w:lineRule="auto"/>
      </w:pPr>
    </w:p>
    <w:p w14:paraId="22F8B617" w14:textId="77777777" w:rsidR="00EA44D2" w:rsidRDefault="00EA44D2" w:rsidP="00EA44D2">
      <w:pPr>
        <w:pStyle w:val="Titre1"/>
        <w:rPr>
          <w:rFonts w:eastAsia="Times New Roman"/>
          <w:lang w:val="fr-FR" w:eastAsia="fr-CA"/>
        </w:rPr>
      </w:pPr>
      <w:r w:rsidRPr="00B0590F">
        <w:rPr>
          <w:rFonts w:eastAsia="Times New Roman"/>
          <w:lang w:val="fr-FR" w:eastAsia="fr-CA"/>
        </w:rPr>
        <w:t>Réponse :</w:t>
      </w:r>
    </w:p>
    <w:p w14:paraId="61B18AFF" w14:textId="620FFF5F" w:rsidR="00EA44D2" w:rsidRPr="00EA44D2" w:rsidRDefault="00EA44D2" w:rsidP="00EA44D2">
      <w:pPr>
        <w:pStyle w:val="Titre2"/>
        <w:rPr>
          <w:lang w:val="fr-FR" w:eastAsia="fr-CA"/>
        </w:rPr>
      </w:pPr>
      <w:r>
        <w:rPr>
          <w:lang w:val="fr-FR" w:eastAsia="fr-CA"/>
        </w:rPr>
        <w:t>Q1</w:t>
      </w:r>
    </w:p>
    <w:p w14:paraId="3A6E6001" w14:textId="77777777" w:rsidR="00EA44D2" w:rsidRPr="002B1CC1" w:rsidRDefault="00EA44D2" w:rsidP="00EA44D2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Méthode de classe, d’instance ou statique?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596"/>
      </w:tblGrid>
      <w:tr w:rsidR="00EA44D2" w14:paraId="5BF7C300" w14:textId="77777777" w:rsidTr="008F551C">
        <w:tc>
          <w:tcPr>
            <w:tcW w:w="6232" w:type="dxa"/>
          </w:tcPr>
          <w:p w14:paraId="3765E36D" w14:textId="77777777" w:rsidR="00EA44D2" w:rsidRDefault="00EA44D2" w:rsidP="008F551C">
            <w:pPr>
              <w:spacing w:line="360" w:lineRule="auto"/>
            </w:pPr>
          </w:p>
        </w:tc>
        <w:tc>
          <w:tcPr>
            <w:tcW w:w="2596" w:type="dxa"/>
          </w:tcPr>
          <w:p w14:paraId="5AD29700" w14:textId="77777777" w:rsidR="00EA44D2" w:rsidRPr="002B1CC1" w:rsidRDefault="00EA44D2" w:rsidP="008F551C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Type de méthode</w:t>
            </w:r>
          </w:p>
        </w:tc>
      </w:tr>
      <w:tr w:rsidR="00EA44D2" w14:paraId="37D7F21F" w14:textId="77777777" w:rsidTr="008F551C">
        <w:tc>
          <w:tcPr>
            <w:tcW w:w="6232" w:type="dxa"/>
          </w:tcPr>
          <w:p w14:paraId="4B00B556" w14:textId="77777777" w:rsidR="00EA44D2" w:rsidRDefault="00EA44D2" w:rsidP="008F551C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otre méthode doit fonctionner sur ou modifier des données spécifiques à l'instance</w:t>
            </w:r>
          </w:p>
        </w:tc>
        <w:tc>
          <w:tcPr>
            <w:tcW w:w="2596" w:type="dxa"/>
          </w:tcPr>
          <w:p w14:paraId="75397204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D’instance</w:t>
            </w:r>
          </w:p>
        </w:tc>
      </w:tr>
      <w:tr w:rsidR="00EA44D2" w14:paraId="7E3DA852" w14:textId="77777777" w:rsidTr="008F551C">
        <w:tc>
          <w:tcPr>
            <w:tcW w:w="6232" w:type="dxa"/>
          </w:tcPr>
          <w:p w14:paraId="7270740A" w14:textId="77777777" w:rsidR="00EA44D2" w:rsidRDefault="00EA44D2" w:rsidP="008F551C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 xml:space="preserve">otre méthode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doit accéder à des données spécifiques de la classe</w:t>
            </w:r>
          </w:p>
        </w:tc>
        <w:tc>
          <w:tcPr>
            <w:tcW w:w="2596" w:type="dxa"/>
          </w:tcPr>
          <w:p w14:paraId="5F20893C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De classe</w:t>
            </w:r>
          </w:p>
        </w:tc>
      </w:tr>
      <w:tr w:rsidR="00EA44D2" w14:paraId="30A04228" w14:textId="77777777" w:rsidTr="008F551C">
        <w:tc>
          <w:tcPr>
            <w:tcW w:w="6232" w:type="dxa"/>
          </w:tcPr>
          <w:p w14:paraId="1E6F56B7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Votre méthode ne dépend pas de l’état de l’instance ni de la classe</w:t>
            </w:r>
          </w:p>
        </w:tc>
        <w:tc>
          <w:tcPr>
            <w:tcW w:w="2596" w:type="dxa"/>
          </w:tcPr>
          <w:p w14:paraId="305E66F3" w14:textId="77777777" w:rsidR="00EA44D2" w:rsidRPr="002B1CC1" w:rsidRDefault="00EA44D2" w:rsidP="008F551C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Statique</w:t>
            </w:r>
          </w:p>
        </w:tc>
      </w:tr>
    </w:tbl>
    <w:p w14:paraId="0F16D61F" w14:textId="77777777" w:rsidR="00EA44D2" w:rsidRDefault="00EA44D2" w:rsidP="00EA44D2">
      <w:pPr>
        <w:spacing w:line="360" w:lineRule="auto"/>
      </w:pPr>
    </w:p>
    <w:p w14:paraId="0C0FAEC6" w14:textId="0BFB55D9" w:rsidR="00EA44D2" w:rsidRDefault="00EA44D2" w:rsidP="00EA44D2">
      <w:pPr>
        <w:pStyle w:val="Titre2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Q2</w:t>
      </w:r>
    </w:p>
    <w:p w14:paraId="268AE5AE" w14:textId="62D47815" w:rsidR="00B0590F" w:rsidRPr="00B0590F" w:rsidRDefault="00B0590F" w:rsidP="00B0590F">
      <w:pPr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B0590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Réponse :</w:t>
      </w:r>
    </w:p>
    <w:p w14:paraId="5949E82F" w14:textId="71195323" w:rsidR="006F6DBC" w:rsidRPr="002B1CC1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classe CompteBancaire :</w:t>
      </w:r>
    </w:p>
    <w:p w14:paraId="035D3F33" w14:textId="0C0C1570" w:rsidR="006F6DBC" w:rsidRPr="00D7564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def __init__(self, </w:t>
      </w:r>
      <w:r w:rsidR="00DF72A9"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compte_holder</w:t>
      </w: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, balance=0) :</w:t>
      </w:r>
    </w:p>
    <w:p w14:paraId="2B4E3F20" w14:textId="1A390ED3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</w:t>
      </w:r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compte_holder</w:t>
      </w:r>
      <w:r w:rsidR="00DF72A9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 compte_holder</w:t>
      </w:r>
    </w:p>
    <w:p w14:paraId="73D87FEB" w14:textId="50A83D82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self.balance = </w:t>
      </w:r>
      <w:r w:rsid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balance</w:t>
      </w:r>
    </w:p>
    <w:p w14:paraId="53B05DA5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300565C6" w14:textId="0DCEFCDC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d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f 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deposer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, montant) :</w:t>
      </w:r>
    </w:p>
    <w:p w14:paraId="5A1E26CF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self.balance += montant</w:t>
      </w:r>
    </w:p>
    <w:p w14:paraId="51C3B0C9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print(f"${montant} déposé. Nouveau solde : ${self.balance}")</w:t>
      </w:r>
    </w:p>
    <w:p w14:paraId="5B61E3D6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556E7A42" w14:textId="0D9F6324" w:rsidR="006F6DBC" w:rsidRPr="00F10F74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def retirer (</w:t>
      </w:r>
      <w:r w:rsidR="002B1CC1"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self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, montant):</w:t>
      </w:r>
    </w:p>
    <w:p w14:paraId="0A5516F0" w14:textId="77F0DCB9" w:rsidR="006F6DBC" w:rsidRPr="00F10F74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</w:t>
      </w:r>
      <w:r w:rsidR="00F10F74"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if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montant &lt;= self.balance :</w:t>
      </w:r>
    </w:p>
    <w:p w14:paraId="7D5DAA4F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   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 -= montant</w:t>
      </w:r>
    </w:p>
    <w:p w14:paraId="0D5B9097" w14:textId="5A0AF63A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    print(f"Retrait </w:t>
      </w:r>
      <w:r w:rsidR="00DF72A9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${montant}. Nouveau solde : ${self.balance}")</w:t>
      </w:r>
    </w:p>
    <w:p w14:paraId="0CC695F3" w14:textId="7618B0F8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else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:</w:t>
      </w:r>
    </w:p>
    <w:p w14:paraId="39733B62" w14:textId="277172AB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    print</w:t>
      </w:r>
      <w:r w:rsidR="00F10F74" w:rsidRP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f"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Fonds insuffisants. Vous essayez de retirer 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${montant}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mais le 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solde 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actuel est de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: ${self.balance}"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)</w:t>
      </w:r>
    </w:p>
    <w:p w14:paraId="14B9E99C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3B43B254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# Utilisation</w:t>
      </w:r>
    </w:p>
    <w:p w14:paraId="2F1D243F" w14:textId="079D0008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 = CompteBancaire(</w:t>
      </w:r>
      <w:r w:rsidR="00DF72A9" w:rsidRPr="00DF72A9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r w:rsidR="00DF72A9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="Alice", </w:t>
      </w:r>
      <w:r w:rsid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balance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=1000)</w:t>
      </w:r>
    </w:p>
    <w:p w14:paraId="0C0455AA" w14:textId="00487611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compte.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deposer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(500)</w:t>
      </w:r>
    </w:p>
    <w:p w14:paraId="1D5706E5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compte.retirer(200)</w:t>
      </w:r>
    </w:p>
    <w:p w14:paraId="01F842DB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fr-CA"/>
          <w14:ligatures w14:val="none"/>
        </w:rPr>
      </w:pPr>
    </w:p>
    <w:p w14:paraId="170E9F86" w14:textId="18165C73" w:rsidR="006F6DBC" w:rsidRDefault="006F6DBC" w:rsidP="006F6DBC">
      <w:pPr>
        <w:shd w:val="clear" w:color="auto" w:fill="FFFFFF"/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Dans cet </w:t>
      </w:r>
      <w:r w:rsidR="00B0590F">
        <w:rPr>
          <w:rFonts w:ascii="Segoe UI" w:hAnsi="Segoe UI" w:cs="Segoe UI"/>
          <w:sz w:val="30"/>
          <w:szCs w:val="30"/>
        </w:rPr>
        <w:t>exercice</w:t>
      </w:r>
      <w:r>
        <w:rPr>
          <w:rFonts w:ascii="Segoe UI" w:hAnsi="Segoe UI" w:cs="Segoe UI"/>
          <w:sz w:val="30"/>
          <w:szCs w:val="30"/>
        </w:rPr>
        <w:t xml:space="preserve">, les méthodes </w:t>
      </w:r>
      <w:r w:rsidR="00B0590F" w:rsidRPr="00F10F74">
        <w:rPr>
          <w:rFonts w:ascii="Segoe UI" w:hAnsi="Segoe UI" w:cs="Segoe UI"/>
          <w:b/>
          <w:bCs/>
          <w:sz w:val="30"/>
          <w:szCs w:val="30"/>
        </w:rPr>
        <w:t>deposer</w:t>
      </w:r>
      <w:r w:rsidR="00B0590F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 xml:space="preserve">et </w:t>
      </w:r>
      <w:r w:rsidR="00B0590F" w:rsidRPr="00F10F74">
        <w:rPr>
          <w:rFonts w:ascii="Segoe UI" w:hAnsi="Segoe UI" w:cs="Segoe UI"/>
          <w:b/>
          <w:bCs/>
          <w:sz w:val="30"/>
          <w:szCs w:val="30"/>
        </w:rPr>
        <w:t>retirer</w:t>
      </w:r>
      <w:r>
        <w:rPr>
          <w:rFonts w:ascii="Segoe UI" w:hAnsi="Segoe UI" w:cs="Segoe UI"/>
          <w:sz w:val="30"/>
          <w:szCs w:val="30"/>
        </w:rPr>
        <w:t xml:space="preserve"> sont des méthodes d'instance car elles fonctionnent sur une instance de </w:t>
      </w:r>
      <w:r>
        <w:rPr>
          <w:rFonts w:ascii="Segoe UI" w:hAnsi="Segoe UI" w:cs="Segoe UI"/>
          <w:sz w:val="30"/>
          <w:szCs w:val="30"/>
        </w:rPr>
        <w:lastRenderedPageBreak/>
        <w:t>compte bancaire spécifique. Ils ont accès et peuvent modifier l'équilibre des attributs spécifiques à l'instance.</w:t>
      </w:r>
    </w:p>
    <w:p w14:paraId="22612DD9" w14:textId="77777777" w:rsidR="006F6DBC" w:rsidRP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fr-CA"/>
          <w14:ligatures w14:val="none"/>
        </w:rPr>
      </w:pPr>
    </w:p>
    <w:p w14:paraId="73CE5021" w14:textId="77777777" w:rsidR="006F6DBC" w:rsidRDefault="006F6DBC" w:rsidP="00FA784E">
      <w:pPr>
        <w:spacing w:line="360" w:lineRule="auto"/>
      </w:pPr>
    </w:p>
    <w:sectPr w:rsidR="006F6DBC" w:rsidSect="00963CAB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0C76"/>
    <w:multiLevelType w:val="hybridMultilevel"/>
    <w:tmpl w:val="88D4B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7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BC"/>
    <w:rsid w:val="00041544"/>
    <w:rsid w:val="00047A8E"/>
    <w:rsid w:val="001A75AD"/>
    <w:rsid w:val="001B3C36"/>
    <w:rsid w:val="001C46C7"/>
    <w:rsid w:val="002B1CC1"/>
    <w:rsid w:val="006F6DBC"/>
    <w:rsid w:val="00872539"/>
    <w:rsid w:val="00932AA6"/>
    <w:rsid w:val="00963CAB"/>
    <w:rsid w:val="00B0590F"/>
    <w:rsid w:val="00B54D6B"/>
    <w:rsid w:val="00C57DF7"/>
    <w:rsid w:val="00D01562"/>
    <w:rsid w:val="00D3162F"/>
    <w:rsid w:val="00D7564C"/>
    <w:rsid w:val="00D76163"/>
    <w:rsid w:val="00DA3065"/>
    <w:rsid w:val="00DF72A9"/>
    <w:rsid w:val="00EA07F8"/>
    <w:rsid w:val="00EA44D2"/>
    <w:rsid w:val="00EB5E4F"/>
    <w:rsid w:val="00F10F74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24E400"/>
  <w15:chartTrackingRefBased/>
  <w15:docId w15:val="{BE4817E6-CFD9-43D7-8B02-49570A9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4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kcde">
    <w:name w:val="cskcde"/>
    <w:basedOn w:val="Policepardfaut"/>
    <w:rsid w:val="006F6DBC"/>
  </w:style>
  <w:style w:type="character" w:customStyle="1" w:styleId="hgkelc">
    <w:name w:val="hgkelc"/>
    <w:basedOn w:val="Policepardfaut"/>
    <w:rsid w:val="006F6DBC"/>
  </w:style>
  <w:style w:type="character" w:customStyle="1" w:styleId="kx21rb">
    <w:name w:val="kx21rb"/>
    <w:basedOn w:val="Policepardfaut"/>
    <w:rsid w:val="006F6DB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F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6DBC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table" w:styleId="Grilledutableau">
    <w:name w:val="Table Grid"/>
    <w:basedOn w:val="TableauNormal"/>
    <w:uiPriority w:val="39"/>
    <w:rsid w:val="002B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A4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44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10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625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0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6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67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2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9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0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06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2153168</dc:creator>
  <cp:keywords/>
  <dc:description/>
  <cp:lastModifiedBy>Adrien Kiat Kiang Siong</cp:lastModifiedBy>
  <cp:revision>13</cp:revision>
  <dcterms:created xsi:type="dcterms:W3CDTF">2024-04-08T23:49:00Z</dcterms:created>
  <dcterms:modified xsi:type="dcterms:W3CDTF">2024-04-09T18:03:00Z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2614287f-3552-4599-8e64-5cf93cf76bf4</vt:lpwstr>
  </property>
</Properties>
</file>