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4364" w14:textId="5718F0FB" w:rsidR="006400B3" w:rsidRPr="00BC40CC" w:rsidRDefault="00BC40CC" w:rsidP="006400B3">
      <w:pPr>
        <w:rPr>
          <w:b/>
          <w:bCs/>
          <w:noProof/>
          <w:u w:val="single"/>
        </w:rPr>
      </w:pPr>
      <w:r w:rsidRPr="00BC40CC">
        <w:rPr>
          <w:b/>
          <w:bCs/>
          <w:noProof/>
          <w:u w:val="single"/>
        </w:rPr>
        <w:t xml:space="preserve">Question 1 </w:t>
      </w:r>
    </w:p>
    <w:p w14:paraId="5D801759" w14:textId="2D6450BE" w:rsidR="006A0077" w:rsidRDefault="006A0077" w:rsidP="006400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5EB887" wp14:editId="2A8149F5">
            <wp:extent cx="3864429" cy="2576286"/>
            <wp:effectExtent l="0" t="0" r="3175" b="0"/>
            <wp:docPr id="8" name="Image 8" descr="Comment choisir son navigateur web en 2019 ? - Conseils d'experts Fn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429" cy="25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709311" w14:textId="4C95082F" w:rsidR="006A0077" w:rsidRDefault="006400B3">
      <w:pPr>
        <w:rPr>
          <w:b/>
          <w:bCs/>
        </w:rPr>
      </w:pPr>
      <w:r>
        <w:rPr>
          <w:b/>
          <w:bCs/>
        </w:rPr>
        <w:t xml:space="preserve">L’image ci-dessus représente les logos des 5 </w:t>
      </w:r>
      <w:r w:rsidR="006A0077">
        <w:rPr>
          <w:b/>
          <w:bCs/>
        </w:rPr>
        <w:t xml:space="preserve">navigateurs Web </w:t>
      </w:r>
      <w:r>
        <w:rPr>
          <w:b/>
          <w:bCs/>
        </w:rPr>
        <w:t xml:space="preserve">les plus utilisés. </w:t>
      </w:r>
      <w:r>
        <w:rPr>
          <w:b/>
          <w:bCs/>
        </w:rPr>
        <w:br/>
        <w:t>Nommez</w:t>
      </w:r>
      <w:r w:rsidR="007D79A0">
        <w:rPr>
          <w:b/>
          <w:bCs/>
        </w:rPr>
        <w:t xml:space="preserve"> ces navigateurs</w:t>
      </w:r>
      <w:r>
        <w:rPr>
          <w:b/>
          <w:bCs/>
        </w:rPr>
        <w:t xml:space="preserve"> de gauche à droite dans l’ordre</w:t>
      </w:r>
      <w:r w:rsidR="009D3702">
        <w:rPr>
          <w:b/>
          <w:bCs/>
        </w:rPr>
        <w:t xml:space="preserve"> </w:t>
      </w:r>
      <w:r>
        <w:rPr>
          <w:b/>
          <w:bCs/>
        </w:rPr>
        <w:t xml:space="preserve">: </w:t>
      </w:r>
    </w:p>
    <w:p w14:paraId="28930155" w14:textId="77777777" w:rsidR="00DA0DFB" w:rsidRDefault="00DA0DFB">
      <w:pPr>
        <w:rPr>
          <w:b/>
          <w:bCs/>
        </w:rPr>
      </w:pPr>
    </w:p>
    <w:p w14:paraId="2E0FA0E1" w14:textId="77777777" w:rsidR="00263B58" w:rsidRDefault="00263B58">
      <w:pPr>
        <w:rPr>
          <w:b/>
          <w:bCs/>
        </w:rPr>
      </w:pPr>
    </w:p>
    <w:p w14:paraId="6D3C05B0" w14:textId="77777777" w:rsidR="00263B58" w:rsidRDefault="00263B58">
      <w:pPr>
        <w:rPr>
          <w:b/>
          <w:bCs/>
        </w:rPr>
      </w:pPr>
    </w:p>
    <w:p w14:paraId="1B6BF220" w14:textId="77777777" w:rsidR="00263B58" w:rsidRDefault="00263B58">
      <w:pPr>
        <w:rPr>
          <w:b/>
          <w:bCs/>
        </w:rPr>
      </w:pPr>
    </w:p>
    <w:p w14:paraId="7BB8E509" w14:textId="6194E4B5" w:rsidR="00F93C82" w:rsidRDefault="000E24D6">
      <w:r w:rsidRPr="00263B58">
        <w:rPr>
          <w:b/>
          <w:bCs/>
        </w:rPr>
        <w:t>Bonus</w:t>
      </w:r>
      <w:r>
        <w:t xml:space="preserve"> : </w:t>
      </w:r>
      <w:r>
        <w:rPr>
          <w:noProof/>
        </w:rPr>
        <w:drawing>
          <wp:inline distT="0" distB="0" distL="0" distR="0" wp14:anchorId="614BA8FF" wp14:editId="49E5385A">
            <wp:extent cx="491693" cy="414866"/>
            <wp:effectExtent l="0" t="0" r="3810" b="4445"/>
            <wp:docPr id="858438533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38533" name="Picture 1" descr="A blue and white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79" cy="4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31C">
        <w:rPr>
          <w:noProof/>
        </w:rPr>
        <w:drawing>
          <wp:inline distT="0" distB="0" distL="0" distR="0" wp14:anchorId="2F7F7D0D" wp14:editId="04C5624B">
            <wp:extent cx="465666" cy="427317"/>
            <wp:effectExtent l="0" t="0" r="0" b="0"/>
            <wp:docPr id="1566399896" name="Picture 1" descr="A green and black circle with a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99896" name="Picture 1" descr="A green and black circle with a letter 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30" cy="4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D22">
        <w:rPr>
          <w:noProof/>
        </w:rPr>
        <w:drawing>
          <wp:inline distT="0" distB="0" distL="0" distR="0" wp14:anchorId="20FADA8D" wp14:editId="772AB281">
            <wp:extent cx="389467" cy="593125"/>
            <wp:effectExtent l="0" t="0" r="0" b="0"/>
            <wp:docPr id="1009553143" name="Picture 1" descr="Tor browser onion by J-Bob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r browser onion by J-Bob on DeviantAr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6" cy="59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B58">
        <w:rPr>
          <w:noProof/>
        </w:rPr>
        <w:drawing>
          <wp:inline distT="0" distB="0" distL="0" distR="0" wp14:anchorId="2816EBA4" wp14:editId="125ABE09">
            <wp:extent cx="451890" cy="397933"/>
            <wp:effectExtent l="0" t="0" r="5715" b="2540"/>
            <wp:docPr id="591865178" name="Picture 1" descr="A blue and gree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5178" name="Picture 1" descr="A blue and green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0" cy="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C82">
        <w:br w:type="page"/>
      </w:r>
    </w:p>
    <w:p w14:paraId="1D160B7C" w14:textId="22AA35AB" w:rsidR="009D3702" w:rsidRPr="00BC40CC" w:rsidRDefault="00BC40CC" w:rsidP="009D3702">
      <w:pPr>
        <w:rPr>
          <w:b/>
          <w:bCs/>
          <w:noProof/>
          <w:u w:val="single"/>
        </w:rPr>
      </w:pPr>
      <w:r w:rsidRPr="00BC40CC">
        <w:rPr>
          <w:b/>
          <w:bCs/>
          <w:noProof/>
          <w:u w:val="single"/>
        </w:rPr>
        <w:lastRenderedPageBreak/>
        <w:t>Question 2</w:t>
      </w:r>
      <w:r w:rsidR="00A51A46" w:rsidRPr="00BC40CC">
        <w:rPr>
          <w:b/>
          <w:bCs/>
          <w:noProof/>
          <w:u w:val="single"/>
        </w:rPr>
        <w:br/>
      </w:r>
    </w:p>
    <w:p w14:paraId="07184279" w14:textId="715A4019" w:rsidR="009D3702" w:rsidRDefault="009D3702" w:rsidP="009D3702">
      <w:pPr>
        <w:jc w:val="center"/>
      </w:pPr>
      <w:r>
        <w:rPr>
          <w:noProof/>
        </w:rPr>
        <w:drawing>
          <wp:inline distT="0" distB="0" distL="0" distR="0" wp14:anchorId="42935389" wp14:editId="57854D12">
            <wp:extent cx="4213656" cy="2811055"/>
            <wp:effectExtent l="0" t="0" r="0" b="8890"/>
            <wp:docPr id="16" name="Image 16" descr="D'oh! The Search for the Next Homer Simpson | Consequence of 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56" cy="2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BDAD" w14:textId="2983F612" w:rsidR="009D3702" w:rsidRDefault="009D3702" w:rsidP="007D79A0">
      <w:pPr>
        <w:jc w:val="both"/>
        <w:rPr>
          <w:b/>
          <w:bCs/>
        </w:rPr>
      </w:pPr>
      <w:r w:rsidRPr="009D3702">
        <w:rPr>
          <w:b/>
          <w:bCs/>
        </w:rPr>
        <w:t xml:space="preserve">Les navigateurs </w:t>
      </w:r>
      <w:r w:rsidR="00A51A46">
        <w:rPr>
          <w:b/>
          <w:bCs/>
        </w:rPr>
        <w:t xml:space="preserve">Web </w:t>
      </w:r>
      <w:r>
        <w:rPr>
          <w:b/>
          <w:bCs/>
        </w:rPr>
        <w:t xml:space="preserve">ont des capacités limitées et peuvent comprendre uniquement 3 langages de programmation bien précis. </w:t>
      </w:r>
      <w:bookmarkStart w:id="0" w:name="_Hlk124687966"/>
      <w:r>
        <w:rPr>
          <w:b/>
          <w:bCs/>
        </w:rPr>
        <w:t>Un des langages est</w:t>
      </w:r>
      <w:r w:rsidRPr="009D3702">
        <w:rPr>
          <w:b/>
          <w:bCs/>
        </w:rPr>
        <w:t xml:space="preserve"> </w:t>
      </w:r>
      <w:r w:rsidR="00A51A46">
        <w:rPr>
          <w:b/>
          <w:bCs/>
        </w:rPr>
        <w:t>conçu</w:t>
      </w:r>
      <w:r w:rsidRPr="009D3702">
        <w:rPr>
          <w:b/>
          <w:bCs/>
        </w:rPr>
        <w:t xml:space="preserve"> pour définir la structure d’un</w:t>
      </w:r>
      <w:r w:rsidR="00D40469">
        <w:rPr>
          <w:b/>
          <w:bCs/>
        </w:rPr>
        <w:t>e page Web</w:t>
      </w:r>
      <w:r w:rsidRPr="009D3702">
        <w:rPr>
          <w:b/>
          <w:bCs/>
        </w:rPr>
        <w:t>,</w:t>
      </w:r>
      <w:r w:rsidR="00A51A46">
        <w:rPr>
          <w:b/>
          <w:bCs/>
        </w:rPr>
        <w:t xml:space="preserve"> </w:t>
      </w:r>
      <w:r w:rsidRPr="009D3702">
        <w:rPr>
          <w:b/>
          <w:bCs/>
        </w:rPr>
        <w:t>un</w:t>
      </w:r>
      <w:r>
        <w:rPr>
          <w:b/>
          <w:bCs/>
        </w:rPr>
        <w:t xml:space="preserve"> autre</w:t>
      </w:r>
      <w:r w:rsidRPr="009D3702">
        <w:rPr>
          <w:b/>
          <w:bCs/>
        </w:rPr>
        <w:t xml:space="preserve"> pour défini</w:t>
      </w:r>
      <w:r w:rsidR="00A51A46">
        <w:rPr>
          <w:b/>
          <w:bCs/>
        </w:rPr>
        <w:t>r</w:t>
      </w:r>
      <w:r w:rsidRPr="009D3702">
        <w:rPr>
          <w:b/>
          <w:bCs/>
        </w:rPr>
        <w:t xml:space="preserve"> </w:t>
      </w:r>
      <w:r w:rsidR="00D40469">
        <w:rPr>
          <w:b/>
          <w:bCs/>
        </w:rPr>
        <w:t>la présentation des pages Web</w:t>
      </w:r>
      <w:r w:rsidRPr="009D3702">
        <w:rPr>
          <w:b/>
          <w:bCs/>
        </w:rPr>
        <w:t xml:space="preserve"> d’un document et </w:t>
      </w:r>
      <w:r>
        <w:rPr>
          <w:b/>
          <w:bCs/>
        </w:rPr>
        <w:t>le dernier</w:t>
      </w:r>
      <w:r w:rsidRPr="009D3702">
        <w:rPr>
          <w:b/>
          <w:bCs/>
        </w:rPr>
        <w:t xml:space="preserve"> pour ajouter de l’interactivité dans </w:t>
      </w:r>
      <w:r w:rsidR="00D40469">
        <w:rPr>
          <w:b/>
          <w:bCs/>
        </w:rPr>
        <w:t>une page Web</w:t>
      </w:r>
      <w:r w:rsidRPr="009D3702">
        <w:rPr>
          <w:b/>
          <w:bCs/>
        </w:rPr>
        <w:t xml:space="preserve">. </w:t>
      </w:r>
      <w:bookmarkEnd w:id="0"/>
    </w:p>
    <w:p w14:paraId="4673BE82" w14:textId="61606A80" w:rsidR="00A51A46" w:rsidRDefault="00A51A46" w:rsidP="009D3702">
      <w:pPr>
        <w:rPr>
          <w:b/>
          <w:bCs/>
        </w:rPr>
      </w:pPr>
    </w:p>
    <w:p w14:paraId="4AE29235" w14:textId="6F68C25A" w:rsidR="00A51A46" w:rsidRDefault="00A51A46" w:rsidP="009D3702">
      <w:pPr>
        <w:rPr>
          <w:b/>
          <w:bCs/>
        </w:rPr>
      </w:pPr>
      <w:r>
        <w:rPr>
          <w:b/>
          <w:bCs/>
        </w:rPr>
        <w:t>Complétez le tableau ci-dessous :</w:t>
      </w:r>
    </w:p>
    <w:p w14:paraId="76C2CE84" w14:textId="2A799BAF" w:rsidR="009D3702" w:rsidRDefault="009D3702" w:rsidP="009D3702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A51A46" w14:paraId="06D4D0E8" w14:textId="77777777" w:rsidTr="3F72CC68">
        <w:tc>
          <w:tcPr>
            <w:tcW w:w="2876" w:type="dxa"/>
            <w:shd w:val="clear" w:color="auto" w:fill="D5DCE4" w:themeFill="text2" w:themeFillTint="33"/>
            <w:vAlign w:val="center"/>
          </w:tcPr>
          <w:p w14:paraId="36DACD33" w14:textId="1B006FD2" w:rsidR="00A51A46" w:rsidRDefault="00A51A46" w:rsidP="00A51A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 DU LANGAGE</w:t>
            </w:r>
          </w:p>
        </w:tc>
        <w:tc>
          <w:tcPr>
            <w:tcW w:w="2877" w:type="dxa"/>
            <w:shd w:val="clear" w:color="auto" w:fill="D5DCE4" w:themeFill="text2" w:themeFillTint="33"/>
            <w:vAlign w:val="center"/>
          </w:tcPr>
          <w:p w14:paraId="02FEFC04" w14:textId="63E4243C" w:rsidR="00A51A46" w:rsidRDefault="00A51A46" w:rsidP="00A51A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RÔLE</w:t>
            </w:r>
            <w:r w:rsidR="006625D9">
              <w:rPr>
                <w:b/>
                <w:bCs/>
              </w:rPr>
              <w:t xml:space="preserve"> DU LANGAGE</w:t>
            </w:r>
          </w:p>
        </w:tc>
        <w:tc>
          <w:tcPr>
            <w:tcW w:w="2877" w:type="dxa"/>
            <w:shd w:val="clear" w:color="auto" w:fill="D5DCE4" w:themeFill="text2" w:themeFillTint="33"/>
            <w:vAlign w:val="center"/>
          </w:tcPr>
          <w:p w14:paraId="0B16DACE" w14:textId="074D6F66" w:rsidR="00A51A46" w:rsidRDefault="00A51A46" w:rsidP="00A51A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EXTENSION </w:t>
            </w:r>
            <w:r w:rsidR="006625D9">
              <w:rPr>
                <w:b/>
                <w:bCs/>
              </w:rPr>
              <w:t>DES</w:t>
            </w:r>
            <w:r>
              <w:rPr>
                <w:b/>
                <w:bCs/>
              </w:rPr>
              <w:t xml:space="preserve"> FICHIERS</w:t>
            </w:r>
          </w:p>
        </w:tc>
      </w:tr>
      <w:tr w:rsidR="00A51A46" w14:paraId="7EAD1A35" w14:textId="77777777" w:rsidTr="3F72CC68">
        <w:trPr>
          <w:trHeight w:val="624"/>
        </w:trPr>
        <w:tc>
          <w:tcPr>
            <w:tcW w:w="2876" w:type="dxa"/>
            <w:vAlign w:val="center"/>
          </w:tcPr>
          <w:p w14:paraId="2D5F0401" w14:textId="309881BF" w:rsidR="00A51A46" w:rsidRDefault="00A51A46" w:rsidP="00A51A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JavaScript</w:t>
            </w:r>
          </w:p>
        </w:tc>
        <w:tc>
          <w:tcPr>
            <w:tcW w:w="2877" w:type="dxa"/>
            <w:vAlign w:val="center"/>
          </w:tcPr>
          <w:p w14:paraId="312959A2" w14:textId="2B822921" w:rsidR="00A51A46" w:rsidRPr="00EF1AE0" w:rsidRDefault="00A51A46" w:rsidP="00A51A46">
            <w:pPr>
              <w:jc w:val="center"/>
            </w:pPr>
          </w:p>
        </w:tc>
        <w:tc>
          <w:tcPr>
            <w:tcW w:w="2877" w:type="dxa"/>
            <w:vAlign w:val="center"/>
          </w:tcPr>
          <w:p w14:paraId="1A606270" w14:textId="3B7099E6" w:rsidR="00A51A46" w:rsidRDefault="00A51A46" w:rsidP="00A51A46">
            <w:pPr>
              <w:jc w:val="center"/>
              <w:rPr>
                <w:b/>
                <w:bCs/>
              </w:rPr>
            </w:pPr>
          </w:p>
        </w:tc>
      </w:tr>
      <w:tr w:rsidR="00A51A46" w14:paraId="62AAD159" w14:textId="77777777" w:rsidTr="3F72CC68">
        <w:trPr>
          <w:trHeight w:val="624"/>
        </w:trPr>
        <w:tc>
          <w:tcPr>
            <w:tcW w:w="2876" w:type="dxa"/>
            <w:vAlign w:val="center"/>
          </w:tcPr>
          <w:p w14:paraId="06A07710" w14:textId="7F3777D0" w:rsidR="00A51A46" w:rsidRDefault="00A51A46" w:rsidP="00A51A46">
            <w:pPr>
              <w:jc w:val="center"/>
              <w:rPr>
                <w:b/>
                <w:bCs/>
              </w:rPr>
            </w:pPr>
          </w:p>
        </w:tc>
        <w:tc>
          <w:tcPr>
            <w:tcW w:w="2877" w:type="dxa"/>
            <w:vAlign w:val="center"/>
          </w:tcPr>
          <w:p w14:paraId="5504514A" w14:textId="0FEF473B" w:rsidR="00A51A46" w:rsidRDefault="5A76AAFD" w:rsidP="3F72CC68">
            <w:pPr>
              <w:spacing w:line="259" w:lineRule="auto"/>
              <w:jc w:val="center"/>
              <w:rPr>
                <w:b/>
                <w:bCs/>
              </w:rPr>
            </w:pPr>
            <w:r w:rsidRPr="3F72CC68">
              <w:rPr>
                <w:b/>
                <w:bCs/>
              </w:rPr>
              <w:t>Décrit la présentation des pages Web</w:t>
            </w:r>
          </w:p>
        </w:tc>
        <w:tc>
          <w:tcPr>
            <w:tcW w:w="2877" w:type="dxa"/>
            <w:vAlign w:val="center"/>
          </w:tcPr>
          <w:p w14:paraId="21AF71BB" w14:textId="69CCEE42" w:rsidR="00A51A46" w:rsidRDefault="00A51A46" w:rsidP="00A51A46">
            <w:pPr>
              <w:jc w:val="center"/>
              <w:rPr>
                <w:b/>
                <w:bCs/>
              </w:rPr>
            </w:pPr>
          </w:p>
        </w:tc>
      </w:tr>
      <w:tr w:rsidR="00A51A46" w14:paraId="799D79DD" w14:textId="77777777" w:rsidTr="3F72CC68">
        <w:trPr>
          <w:trHeight w:val="624"/>
        </w:trPr>
        <w:tc>
          <w:tcPr>
            <w:tcW w:w="2876" w:type="dxa"/>
            <w:vAlign w:val="center"/>
          </w:tcPr>
          <w:p w14:paraId="04EF5D4C" w14:textId="0DFC55FC" w:rsidR="00A51A46" w:rsidRDefault="00A51A46" w:rsidP="00A51A46">
            <w:pPr>
              <w:jc w:val="center"/>
              <w:rPr>
                <w:b/>
                <w:bCs/>
              </w:rPr>
            </w:pPr>
          </w:p>
        </w:tc>
        <w:tc>
          <w:tcPr>
            <w:tcW w:w="2877" w:type="dxa"/>
            <w:vAlign w:val="center"/>
          </w:tcPr>
          <w:p w14:paraId="6DDAE88D" w14:textId="247B5BEC" w:rsidR="00A51A46" w:rsidRDefault="00A51A46" w:rsidP="00A51A46">
            <w:pPr>
              <w:jc w:val="center"/>
              <w:rPr>
                <w:b/>
                <w:bCs/>
              </w:rPr>
            </w:pPr>
          </w:p>
        </w:tc>
        <w:tc>
          <w:tcPr>
            <w:tcW w:w="2877" w:type="dxa"/>
            <w:vAlign w:val="center"/>
          </w:tcPr>
          <w:p w14:paraId="02184F0E" w14:textId="0FE7958B" w:rsidR="00A51A46" w:rsidRDefault="00A51A46" w:rsidP="00A51A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.html</w:t>
            </w:r>
          </w:p>
        </w:tc>
      </w:tr>
    </w:tbl>
    <w:p w14:paraId="78435BBC" w14:textId="77777777" w:rsidR="009D3702" w:rsidRDefault="009D3702" w:rsidP="009D3702"/>
    <w:p w14:paraId="6E78A687" w14:textId="5024664E" w:rsidR="00A51A46" w:rsidRDefault="00A51A46">
      <w:r>
        <w:br w:type="page"/>
      </w:r>
    </w:p>
    <w:p w14:paraId="5B79A254" w14:textId="55E21F8A" w:rsidR="006A0077" w:rsidRPr="008946AA" w:rsidRDefault="008946AA">
      <w:pPr>
        <w:rPr>
          <w:b/>
          <w:bCs/>
          <w:u w:val="single"/>
        </w:rPr>
      </w:pPr>
      <w:r w:rsidRPr="008946AA">
        <w:rPr>
          <w:b/>
          <w:bCs/>
          <w:u w:val="single"/>
        </w:rPr>
        <w:lastRenderedPageBreak/>
        <w:t>Question 3</w:t>
      </w:r>
    </w:p>
    <w:p w14:paraId="3B72BC5A" w14:textId="23ED4D7F" w:rsidR="006A0077" w:rsidRDefault="006A0077" w:rsidP="006A007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C01DBE" wp14:editId="0E3D1F49">
            <wp:extent cx="3728357" cy="2208965"/>
            <wp:effectExtent l="0" t="0" r="5715" b="1270"/>
            <wp:docPr id="6" name="Image 6" descr="Google Chrome vs Microsoft Edge: Why Google's browser could be about to  meet its match | Express.co.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57" cy="22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2B1B31" w14:textId="47FE38B0" w:rsidR="009D3702" w:rsidRDefault="006400B3" w:rsidP="007D79A0">
      <w:pPr>
        <w:jc w:val="both"/>
      </w:pPr>
      <w:r>
        <w:rPr>
          <w:b/>
          <w:bCs/>
        </w:rPr>
        <w:t>Un moteur de rendu est l’un</w:t>
      </w:r>
      <w:r w:rsidR="00214F67">
        <w:rPr>
          <w:b/>
          <w:bCs/>
        </w:rPr>
        <w:t>e</w:t>
      </w:r>
      <w:r>
        <w:rPr>
          <w:b/>
          <w:bCs/>
        </w:rPr>
        <w:t xml:space="preserve"> des composant</w:t>
      </w:r>
      <w:r w:rsidR="00214F67">
        <w:rPr>
          <w:b/>
          <w:bCs/>
        </w:rPr>
        <w:t>e</w:t>
      </w:r>
      <w:r>
        <w:rPr>
          <w:b/>
          <w:bCs/>
        </w:rPr>
        <w:t>s les plus important</w:t>
      </w:r>
      <w:r w:rsidR="00214F67">
        <w:rPr>
          <w:b/>
          <w:bCs/>
        </w:rPr>
        <w:t>es</w:t>
      </w:r>
      <w:r>
        <w:rPr>
          <w:b/>
          <w:bCs/>
        </w:rPr>
        <w:t xml:space="preserve"> d’un navigateur Web</w:t>
      </w:r>
      <w:r w:rsidR="00EF1AE0">
        <w:rPr>
          <w:b/>
          <w:bCs/>
        </w:rPr>
        <w:t xml:space="preserve"> (browser)</w:t>
      </w:r>
      <w:r>
        <w:rPr>
          <w:b/>
          <w:bCs/>
        </w:rPr>
        <w:t xml:space="preserve">, car il est chargé de représenter visuellement une page selon le HTML et le CSS dans le navigateur. </w:t>
      </w:r>
      <w:r w:rsidR="00566592" w:rsidRPr="00FC26CF">
        <w:rPr>
          <w:b/>
          <w:bCs/>
        </w:rPr>
        <w:t>Quel lien existe-t-il entre le moteur de</w:t>
      </w:r>
      <w:r w:rsidR="00821219" w:rsidRPr="00FC26CF">
        <w:rPr>
          <w:b/>
          <w:bCs/>
        </w:rPr>
        <w:t xml:space="preserve"> rendu d</w:t>
      </w:r>
      <w:r w:rsidR="00566592" w:rsidRPr="00FC26CF">
        <w:rPr>
          <w:b/>
          <w:bCs/>
        </w:rPr>
        <w:t>u navigateur</w:t>
      </w:r>
      <w:r w:rsidR="00821219" w:rsidRPr="00FC26CF">
        <w:rPr>
          <w:b/>
          <w:bCs/>
        </w:rPr>
        <w:t xml:space="preserve"> </w:t>
      </w:r>
      <w:r w:rsidR="00566592" w:rsidRPr="00FC26CF">
        <w:rPr>
          <w:b/>
          <w:bCs/>
        </w:rPr>
        <w:t>Google Chrome et le moteur de rendu du navigateur Microsoft Edge?</w:t>
      </w:r>
      <w:r w:rsidR="00566592">
        <w:t xml:space="preserve"> </w:t>
      </w:r>
    </w:p>
    <w:p w14:paraId="3A31A0CF" w14:textId="77777777" w:rsidR="00BD737A" w:rsidRPr="00137E1D" w:rsidRDefault="00BD737A" w:rsidP="00137E1D"/>
    <w:p w14:paraId="2CA1C87A" w14:textId="77777777" w:rsidR="00F93C82" w:rsidRDefault="00F93C82">
      <w:r>
        <w:br w:type="page"/>
      </w:r>
    </w:p>
    <w:p w14:paraId="27B73CBC" w14:textId="75250C46" w:rsidR="009D3702" w:rsidRPr="008946AA" w:rsidRDefault="008946AA" w:rsidP="009D3702">
      <w:pPr>
        <w:rPr>
          <w:b/>
          <w:bCs/>
          <w:u w:val="single"/>
        </w:rPr>
      </w:pPr>
      <w:r w:rsidRPr="008946AA">
        <w:rPr>
          <w:b/>
          <w:bCs/>
          <w:u w:val="single"/>
        </w:rPr>
        <w:lastRenderedPageBreak/>
        <w:t>Question 4</w:t>
      </w:r>
    </w:p>
    <w:p w14:paraId="6C0DEFEB" w14:textId="08F85487" w:rsidR="00FC26CF" w:rsidRDefault="00FC26CF" w:rsidP="00FC26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0DFA4C" wp14:editId="4DB06117">
            <wp:extent cx="3532414" cy="3532414"/>
            <wp:effectExtent l="0" t="0" r="0" b="0"/>
            <wp:docPr id="4" name="Image 4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414" cy="35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E749" w14:textId="77777777" w:rsidR="009D3702" w:rsidRDefault="009D3702">
      <w:pPr>
        <w:rPr>
          <w:b/>
          <w:bCs/>
        </w:rPr>
      </w:pPr>
    </w:p>
    <w:p w14:paraId="54568E5D" w14:textId="7ED19D2A" w:rsidR="00133DB2" w:rsidRDefault="00821219" w:rsidP="007D79A0">
      <w:pPr>
        <w:jc w:val="both"/>
        <w:rPr>
          <w:b/>
          <w:bCs/>
        </w:rPr>
      </w:pPr>
      <w:r w:rsidRPr="00FC26CF">
        <w:rPr>
          <w:b/>
          <w:bCs/>
        </w:rPr>
        <w:t xml:space="preserve">En décembre 2019, le World Wide Web Consortium </w:t>
      </w:r>
      <w:r w:rsidR="007D79A0">
        <w:rPr>
          <w:b/>
          <w:bCs/>
        </w:rPr>
        <w:t>a</w:t>
      </w:r>
      <w:r w:rsidRPr="00FC26CF">
        <w:rPr>
          <w:b/>
          <w:bCs/>
        </w:rPr>
        <w:t xml:space="preserve"> publi</w:t>
      </w:r>
      <w:r w:rsidR="007D79A0">
        <w:rPr>
          <w:b/>
          <w:bCs/>
        </w:rPr>
        <w:t>é</w:t>
      </w:r>
      <w:r w:rsidRPr="00FC26CF">
        <w:rPr>
          <w:b/>
          <w:bCs/>
        </w:rPr>
        <w:t xml:space="preserve"> le standard d’un 4</w:t>
      </w:r>
      <w:r w:rsidRPr="00FC26CF">
        <w:rPr>
          <w:b/>
          <w:bCs/>
          <w:vertAlign w:val="superscript"/>
        </w:rPr>
        <w:t>ème</w:t>
      </w:r>
      <w:r w:rsidRPr="00FC26CF">
        <w:rPr>
          <w:b/>
          <w:bCs/>
        </w:rPr>
        <w:t xml:space="preserve"> langage pouvant être supporté par les navigateurs</w:t>
      </w:r>
      <w:r w:rsidR="00FC26CF" w:rsidRPr="00FC26CF">
        <w:rPr>
          <w:b/>
          <w:bCs/>
        </w:rPr>
        <w:t xml:space="preserve">. Ce langage permet </w:t>
      </w:r>
      <w:r w:rsidRPr="00FC26CF">
        <w:rPr>
          <w:b/>
          <w:bCs/>
        </w:rPr>
        <w:t xml:space="preserve">d’utiliser PLEINEMENT la capacité </w:t>
      </w:r>
      <w:r w:rsidR="00FC26CF">
        <w:rPr>
          <w:b/>
          <w:bCs/>
        </w:rPr>
        <w:t xml:space="preserve">de </w:t>
      </w:r>
      <w:r w:rsidR="009D3702">
        <w:rPr>
          <w:b/>
          <w:bCs/>
        </w:rPr>
        <w:t xml:space="preserve">calcul et même de la carte graphique </w:t>
      </w:r>
      <w:r w:rsidR="00566592" w:rsidRPr="00FC26CF">
        <w:rPr>
          <w:b/>
          <w:bCs/>
        </w:rPr>
        <w:t>de</w:t>
      </w:r>
      <w:r w:rsidR="00FC26CF">
        <w:rPr>
          <w:b/>
          <w:bCs/>
        </w:rPr>
        <w:t xml:space="preserve"> son utilisateur</w:t>
      </w:r>
      <w:r w:rsidR="00566592" w:rsidRPr="00FC26CF">
        <w:rPr>
          <w:b/>
          <w:bCs/>
        </w:rPr>
        <w:t xml:space="preserve">. </w:t>
      </w:r>
      <w:r w:rsidRPr="00FC26CF">
        <w:rPr>
          <w:b/>
          <w:bCs/>
        </w:rPr>
        <w:t>Comme</w:t>
      </w:r>
      <w:r w:rsidR="00FC26CF">
        <w:rPr>
          <w:b/>
          <w:bCs/>
        </w:rPr>
        <w:t>nt</w:t>
      </w:r>
      <w:r w:rsidRPr="00FC26CF">
        <w:rPr>
          <w:b/>
          <w:bCs/>
        </w:rPr>
        <w:t xml:space="preserve"> ce langage se nomme-t-il?</w:t>
      </w:r>
      <w:r w:rsidR="00FC26CF">
        <w:rPr>
          <w:b/>
          <w:bCs/>
        </w:rPr>
        <w:t xml:space="preserve"> </w:t>
      </w:r>
    </w:p>
    <w:p w14:paraId="24DE1289" w14:textId="77777777" w:rsidR="00BD737A" w:rsidRPr="00137E1D" w:rsidRDefault="00BD737A">
      <w:pPr>
        <w:rPr>
          <w:i/>
          <w:iCs/>
        </w:rPr>
      </w:pPr>
    </w:p>
    <w:p w14:paraId="679FD8F5" w14:textId="77777777" w:rsidR="00F93C82" w:rsidRDefault="00F93C82">
      <w:r>
        <w:br w:type="page"/>
      </w:r>
    </w:p>
    <w:p w14:paraId="79C914CE" w14:textId="3D03D634" w:rsidR="00E120F9" w:rsidRPr="008946AA" w:rsidRDefault="008946AA" w:rsidP="00E120F9">
      <w:pPr>
        <w:rPr>
          <w:b/>
          <w:bCs/>
          <w:u w:val="single"/>
        </w:rPr>
      </w:pPr>
      <w:r w:rsidRPr="008946AA">
        <w:rPr>
          <w:b/>
          <w:bCs/>
          <w:u w:val="single"/>
        </w:rPr>
        <w:lastRenderedPageBreak/>
        <w:t>Question 5</w:t>
      </w:r>
    </w:p>
    <w:p w14:paraId="32302237" w14:textId="77777777" w:rsidR="00E120F9" w:rsidRDefault="00E120F9" w:rsidP="00E120F9"/>
    <w:p w14:paraId="7B9D69B9" w14:textId="77777777" w:rsidR="00E120F9" w:rsidRDefault="00E120F9" w:rsidP="00E120F9">
      <w:r>
        <w:rPr>
          <w:noProof/>
        </w:rPr>
        <w:drawing>
          <wp:inline distT="0" distB="0" distL="0" distR="0" wp14:anchorId="05166E8C" wp14:editId="2F21AC06">
            <wp:extent cx="5486400" cy="24555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4ED" w14:textId="77777777" w:rsidR="00E120F9" w:rsidRDefault="00E120F9" w:rsidP="00E120F9"/>
    <w:p w14:paraId="217448B8" w14:textId="4147CCA7" w:rsidR="00E120F9" w:rsidRDefault="00E120F9" w:rsidP="007D79A0">
      <w:pPr>
        <w:jc w:val="both"/>
        <w:rPr>
          <w:b/>
          <w:bCs/>
        </w:rPr>
      </w:pPr>
      <w:r w:rsidRPr="006625D9">
        <w:rPr>
          <w:b/>
          <w:bCs/>
        </w:rPr>
        <w:t>Il est possible à l’aide d’un navigateur d’avoir accès à un outil généralement réservé au développeur et leur permettant de modifier</w:t>
      </w:r>
      <w:r>
        <w:rPr>
          <w:b/>
          <w:bCs/>
        </w:rPr>
        <w:t xml:space="preserve"> une page en temps réelle!</w:t>
      </w:r>
      <w:r w:rsidRPr="006625D9">
        <w:rPr>
          <w:b/>
          <w:bCs/>
        </w:rPr>
        <w:t xml:space="preserve"> Comment se nomme cet outil dans Chrome et quel est l</w:t>
      </w:r>
      <w:r w:rsidR="007D79A0">
        <w:rPr>
          <w:b/>
          <w:bCs/>
        </w:rPr>
        <w:t>e</w:t>
      </w:r>
      <w:r w:rsidRPr="006625D9">
        <w:rPr>
          <w:b/>
          <w:bCs/>
        </w:rPr>
        <w:t xml:space="preserve"> raccourci clavier permettant de l’ouvrir?</w:t>
      </w:r>
      <w:r>
        <w:rPr>
          <w:b/>
          <w:bCs/>
        </w:rPr>
        <w:t xml:space="preserve"> </w:t>
      </w:r>
    </w:p>
    <w:p w14:paraId="6270D2F6" w14:textId="77777777" w:rsidR="00BD737A" w:rsidRPr="00133DB2" w:rsidRDefault="00BD737A" w:rsidP="00E120F9">
      <w:pPr>
        <w:rPr>
          <w:i/>
          <w:iCs/>
        </w:rPr>
      </w:pPr>
    </w:p>
    <w:p w14:paraId="284AF64A" w14:textId="511C91CA" w:rsidR="006B0ABD" w:rsidRDefault="006B0ABD">
      <w:r>
        <w:br w:type="page"/>
      </w:r>
    </w:p>
    <w:p w14:paraId="55BB4F30" w14:textId="07F6F2DC" w:rsidR="00BA4119" w:rsidRPr="008946AA" w:rsidRDefault="008946AA" w:rsidP="00BA4119">
      <w:pPr>
        <w:rPr>
          <w:b/>
          <w:bCs/>
          <w:u w:val="single"/>
        </w:rPr>
      </w:pPr>
      <w:r w:rsidRPr="008946AA">
        <w:rPr>
          <w:b/>
          <w:bCs/>
          <w:u w:val="single"/>
        </w:rPr>
        <w:lastRenderedPageBreak/>
        <w:t>Question 6</w:t>
      </w:r>
    </w:p>
    <w:p w14:paraId="1D9AC66F" w14:textId="77777777" w:rsidR="00BA4119" w:rsidRDefault="00BA4119" w:rsidP="006B0ABD">
      <w:pPr>
        <w:jc w:val="center"/>
      </w:pPr>
    </w:p>
    <w:p w14:paraId="38CA2A3A" w14:textId="368B6B29" w:rsidR="006B0ABD" w:rsidRDefault="006B0ABD" w:rsidP="006B0ABD">
      <w:pPr>
        <w:jc w:val="center"/>
      </w:pPr>
      <w:r>
        <w:rPr>
          <w:noProof/>
        </w:rPr>
        <w:drawing>
          <wp:inline distT="0" distB="0" distL="0" distR="0" wp14:anchorId="759042D8" wp14:editId="028B2546">
            <wp:extent cx="4191000" cy="2514600"/>
            <wp:effectExtent l="0" t="0" r="0" b="0"/>
            <wp:docPr id="2" name="Image 2" descr="Client–server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11D1FE" w14:textId="0B801709" w:rsidR="00E120F9" w:rsidRDefault="006B0ABD" w:rsidP="006B0ABD">
      <w:r w:rsidRPr="006B0ABD">
        <w:rPr>
          <w:b/>
          <w:bCs/>
        </w:rPr>
        <w:t>Quel code HTTP est retourné par un serveur Web lorsqu'un navigateur Web demande une ressource qui n'existe pas</w:t>
      </w:r>
      <w:r w:rsidRPr="006B0ABD">
        <w:t xml:space="preserve"> </w:t>
      </w:r>
      <w:r>
        <w:t>(impossible que tu ne l’as jamais vu!)</w:t>
      </w:r>
      <w:r w:rsidRPr="006B0ABD">
        <w:rPr>
          <w:b/>
          <w:bCs/>
        </w:rPr>
        <w:t xml:space="preserve"> ?</w:t>
      </w:r>
      <w:r>
        <w:rPr>
          <w:b/>
          <w:bCs/>
        </w:rPr>
        <w:t xml:space="preserve"> </w:t>
      </w:r>
    </w:p>
    <w:p w14:paraId="518C8034" w14:textId="3BD4D568" w:rsidR="006B0ABD" w:rsidRDefault="006B0ABD" w:rsidP="006B0ABD">
      <w:pPr>
        <w:jc w:val="center"/>
        <w:rPr>
          <w:b/>
          <w:bCs/>
        </w:rPr>
      </w:pPr>
    </w:p>
    <w:p w14:paraId="6F0BD783" w14:textId="3457A989" w:rsidR="0015769A" w:rsidRDefault="0015769A" w:rsidP="006B0ABD">
      <w:pPr>
        <w:jc w:val="center"/>
        <w:rPr>
          <w:b/>
          <w:bCs/>
        </w:rPr>
      </w:pPr>
    </w:p>
    <w:p w14:paraId="220FCACF" w14:textId="589AED03" w:rsidR="0015769A" w:rsidRDefault="0015769A" w:rsidP="0015769A">
      <w:pPr>
        <w:rPr>
          <w:b/>
          <w:bCs/>
        </w:rPr>
      </w:pPr>
      <w:r w:rsidRPr="3F72CC68">
        <w:rPr>
          <w:b/>
          <w:bCs/>
        </w:rPr>
        <w:t xml:space="preserve">Nommez deux langages de programmation pouvant </w:t>
      </w:r>
      <w:r w:rsidR="00214F67">
        <w:rPr>
          <w:b/>
          <w:bCs/>
        </w:rPr>
        <w:t>s’exécuter sur</w:t>
      </w:r>
      <w:r w:rsidRPr="3F72CC68">
        <w:rPr>
          <w:b/>
          <w:bCs/>
        </w:rPr>
        <w:t xml:space="preserve"> un serveur Web? </w:t>
      </w:r>
    </w:p>
    <w:p w14:paraId="02FE5C80" w14:textId="77777777" w:rsidR="0015769A" w:rsidRDefault="0015769A" w:rsidP="006B0ABD">
      <w:pPr>
        <w:jc w:val="center"/>
      </w:pPr>
    </w:p>
    <w:p w14:paraId="7A00A32E" w14:textId="6CE608EE" w:rsidR="006B0ABD" w:rsidRDefault="006B0ABD" w:rsidP="3F72CC68">
      <w:r>
        <w:br w:type="page"/>
      </w:r>
    </w:p>
    <w:p w14:paraId="5671F20D" w14:textId="4AB425DB" w:rsidR="006B0ABD" w:rsidRPr="00C10A77" w:rsidRDefault="00C10A77" w:rsidP="3F72CC68">
      <w:pPr>
        <w:rPr>
          <w:b/>
          <w:bCs/>
          <w:u w:val="single"/>
        </w:rPr>
      </w:pPr>
      <w:r w:rsidRPr="00C10A77">
        <w:rPr>
          <w:b/>
          <w:bCs/>
          <w:u w:val="single"/>
        </w:rPr>
        <w:lastRenderedPageBreak/>
        <w:t>Question 7</w:t>
      </w:r>
    </w:p>
    <w:p w14:paraId="46ED27C8" w14:textId="1BD4F9BF" w:rsidR="006B0ABD" w:rsidRDefault="7969C1EA" w:rsidP="3F72CC68">
      <w:pPr>
        <w:jc w:val="center"/>
      </w:pPr>
      <w:r>
        <w:rPr>
          <w:noProof/>
        </w:rPr>
        <w:drawing>
          <wp:inline distT="0" distB="0" distL="0" distR="0" wp14:anchorId="086C08F5" wp14:editId="7E7C29A0">
            <wp:extent cx="4572000" cy="1971675"/>
            <wp:effectExtent l="0" t="0" r="0" b="0"/>
            <wp:docPr id="38759171" name="Image 3875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1F3" w14:textId="3CEE6A22" w:rsidR="2BB6CE01" w:rsidRDefault="2BB6CE01" w:rsidP="3F72CC68">
      <w:r w:rsidRPr="3F72CC68">
        <w:rPr>
          <w:b/>
          <w:bCs/>
        </w:rPr>
        <w:t>D</w:t>
      </w:r>
      <w:r w:rsidR="00214F67">
        <w:rPr>
          <w:b/>
          <w:bCs/>
        </w:rPr>
        <w:t>ans</w:t>
      </w:r>
      <w:r w:rsidRPr="3F72CC68">
        <w:rPr>
          <w:b/>
          <w:bCs/>
        </w:rPr>
        <w:t xml:space="preserve"> quelle décennie</w:t>
      </w:r>
      <w:r w:rsidR="7969C1EA" w:rsidRPr="3F72CC68">
        <w:rPr>
          <w:b/>
          <w:bCs/>
        </w:rPr>
        <w:t xml:space="preserve"> le protocole Internet a-t-il été </w:t>
      </w:r>
      <w:r w:rsidR="5BDFA5A4" w:rsidRPr="3F72CC68">
        <w:rPr>
          <w:b/>
          <w:bCs/>
        </w:rPr>
        <w:t>testé pour la première fois</w:t>
      </w:r>
      <w:r w:rsidR="7969C1EA" w:rsidRPr="3F72CC68">
        <w:rPr>
          <w:b/>
          <w:bCs/>
        </w:rPr>
        <w:t xml:space="preserve"> ? Sachant que le Web a vu le jour en 1991... ça ne doit pas faire si longtemps !?</w:t>
      </w:r>
    </w:p>
    <w:p w14:paraId="07479DC0" w14:textId="77777777" w:rsidR="00137E1D" w:rsidRDefault="00137E1D">
      <w:r>
        <w:br w:type="page"/>
      </w:r>
    </w:p>
    <w:p w14:paraId="075E8DCD" w14:textId="0CC852DE" w:rsidR="7300A42D" w:rsidRPr="00C10A77" w:rsidRDefault="00C10A77">
      <w:pPr>
        <w:rPr>
          <w:b/>
          <w:bCs/>
          <w:u w:val="single"/>
        </w:rPr>
      </w:pPr>
      <w:r w:rsidRPr="00C10A77">
        <w:rPr>
          <w:b/>
          <w:bCs/>
          <w:u w:val="single"/>
        </w:rPr>
        <w:lastRenderedPageBreak/>
        <w:t>Question 8</w:t>
      </w:r>
    </w:p>
    <w:p w14:paraId="4571BA9C" w14:textId="139D0BE9" w:rsidR="41211B4B" w:rsidRDefault="41211B4B" w:rsidP="3F72CC68">
      <w:pPr>
        <w:jc w:val="center"/>
      </w:pPr>
      <w:r>
        <w:rPr>
          <w:noProof/>
        </w:rPr>
        <w:drawing>
          <wp:inline distT="0" distB="0" distL="0" distR="0" wp14:anchorId="2F73CD49" wp14:editId="26E39B7F">
            <wp:extent cx="3429000" cy="2571750"/>
            <wp:effectExtent l="0" t="0" r="0" b="0"/>
            <wp:docPr id="1363466605" name="Image 136346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A62" w14:textId="17130A79" w:rsidR="7A609DFE" w:rsidRDefault="7A609DFE" w:rsidP="3F72CC68">
      <w:pPr>
        <w:rPr>
          <w:b/>
          <w:bCs/>
        </w:rPr>
      </w:pPr>
      <w:r w:rsidRPr="3F72CC68">
        <w:rPr>
          <w:b/>
          <w:bCs/>
        </w:rPr>
        <w:t>Combien de sites Web parmi les 10 les plus visités au monde pouvez-vous nommer ?</w:t>
      </w:r>
    </w:p>
    <w:p w14:paraId="551A8C16" w14:textId="61041595" w:rsidR="3F72CC68" w:rsidRDefault="3F72CC68" w:rsidP="3F72CC68"/>
    <w:sectPr w:rsidR="3F72CC6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73F8C"/>
    <w:multiLevelType w:val="hybridMultilevel"/>
    <w:tmpl w:val="3F3A138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3A7C93"/>
    <w:multiLevelType w:val="hybridMultilevel"/>
    <w:tmpl w:val="2430BF3A"/>
    <w:lvl w:ilvl="0" w:tplc="2BFE32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A2A64"/>
    <w:multiLevelType w:val="hybridMultilevel"/>
    <w:tmpl w:val="D8AAA4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7048362">
    <w:abstractNumId w:val="2"/>
  </w:num>
  <w:num w:numId="2" w16cid:durableId="1958180061">
    <w:abstractNumId w:val="1"/>
  </w:num>
  <w:num w:numId="3" w16cid:durableId="47830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02"/>
    <w:rsid w:val="00090A92"/>
    <w:rsid w:val="000E24D6"/>
    <w:rsid w:val="00133DB2"/>
    <w:rsid w:val="00137E1D"/>
    <w:rsid w:val="0015769A"/>
    <w:rsid w:val="00214F67"/>
    <w:rsid w:val="00263B58"/>
    <w:rsid w:val="0056431C"/>
    <w:rsid w:val="00566592"/>
    <w:rsid w:val="00583AC9"/>
    <w:rsid w:val="006400B3"/>
    <w:rsid w:val="006625D9"/>
    <w:rsid w:val="006A0077"/>
    <w:rsid w:val="006B0ABD"/>
    <w:rsid w:val="00701602"/>
    <w:rsid w:val="007D79A0"/>
    <w:rsid w:val="007E1D22"/>
    <w:rsid w:val="00821219"/>
    <w:rsid w:val="00833640"/>
    <w:rsid w:val="008946AA"/>
    <w:rsid w:val="009202C8"/>
    <w:rsid w:val="009D3702"/>
    <w:rsid w:val="009E4FFB"/>
    <w:rsid w:val="009F5ED5"/>
    <w:rsid w:val="00A51A46"/>
    <w:rsid w:val="00BA4119"/>
    <w:rsid w:val="00BC40CC"/>
    <w:rsid w:val="00BD737A"/>
    <w:rsid w:val="00C10A77"/>
    <w:rsid w:val="00D40469"/>
    <w:rsid w:val="00DA0DFB"/>
    <w:rsid w:val="00E120F9"/>
    <w:rsid w:val="00EF1AE0"/>
    <w:rsid w:val="00F93C82"/>
    <w:rsid w:val="00FC26CF"/>
    <w:rsid w:val="06054D66"/>
    <w:rsid w:val="07C5338C"/>
    <w:rsid w:val="13283A7D"/>
    <w:rsid w:val="1CB3F190"/>
    <w:rsid w:val="1FCC1101"/>
    <w:rsid w:val="26BA53E8"/>
    <w:rsid w:val="2BB6CE01"/>
    <w:rsid w:val="2C0975FA"/>
    <w:rsid w:val="2CED2E13"/>
    <w:rsid w:val="3F72CC68"/>
    <w:rsid w:val="41211B4B"/>
    <w:rsid w:val="416B8C2A"/>
    <w:rsid w:val="4AEC942B"/>
    <w:rsid w:val="4C32BFA6"/>
    <w:rsid w:val="4D22F5C9"/>
    <w:rsid w:val="4E5ABC9B"/>
    <w:rsid w:val="51A91ECB"/>
    <w:rsid w:val="58758D19"/>
    <w:rsid w:val="5A76AAFD"/>
    <w:rsid w:val="5BDFA5A4"/>
    <w:rsid w:val="5C694634"/>
    <w:rsid w:val="5D22B3BD"/>
    <w:rsid w:val="5D48FE3C"/>
    <w:rsid w:val="5FE8E111"/>
    <w:rsid w:val="62F128D0"/>
    <w:rsid w:val="631B460B"/>
    <w:rsid w:val="669C13F6"/>
    <w:rsid w:val="67B10CF4"/>
    <w:rsid w:val="692080A4"/>
    <w:rsid w:val="69AD1EA3"/>
    <w:rsid w:val="709EB04E"/>
    <w:rsid w:val="7300A42D"/>
    <w:rsid w:val="7969C1EA"/>
    <w:rsid w:val="7A609DFE"/>
    <w:rsid w:val="7FA99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C8CB6"/>
  <w15:chartTrackingRefBased/>
  <w15:docId w15:val="{2449B7E3-DDC3-4721-BD5F-FC97ECD93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160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6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0077"/>
    <w:pPr>
      <w:ind w:left="720"/>
      <w:contextualSpacing/>
    </w:pPr>
  </w:style>
  <w:style w:type="table" w:styleId="TableGrid">
    <w:name w:val="Table Grid"/>
    <w:basedOn w:val="TableNormal"/>
    <w:uiPriority w:val="39"/>
    <w:rsid w:val="009D3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1" ma:contentTypeDescription="Crée un document." ma:contentTypeScope="" ma:versionID="ee34bb80ac1e517018229e66c4dd7aa6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1552656e2749759f723edd2fbab1fbea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7CD6D7-A8F0-424F-A0BE-1A7D4452E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6C35AD-1305-4A61-836E-B97E0C3AD76D}">
  <ds:schemaRefs>
    <ds:schemaRef ds:uri="http://schemas.microsoft.com/office/2006/metadata/properties"/>
    <ds:schemaRef ds:uri="http://schemas.microsoft.com/office/infopath/2007/PartnerControls"/>
    <ds:schemaRef ds:uri="402449c1-179d-48c4-9422-13d234b0788f"/>
  </ds:schemaRefs>
</ds:datastoreItem>
</file>

<file path=customXml/itemProps3.xml><?xml version="1.0" encoding="utf-8"?>
<ds:datastoreItem xmlns:ds="http://schemas.openxmlformats.org/officeDocument/2006/customXml" ds:itemID="{D7741EEE-A56C-403F-B17F-4911E44685A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Leduc Kevin</dc:creator>
  <cp:keywords/>
  <dc:description/>
  <cp:lastModifiedBy>Sabourin Maude</cp:lastModifiedBy>
  <cp:revision>23</cp:revision>
  <dcterms:created xsi:type="dcterms:W3CDTF">2021-01-06T04:45:00Z</dcterms:created>
  <dcterms:modified xsi:type="dcterms:W3CDTF">2024-01-23T00:27:00Z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  <property fmtid="{D5CDD505-2E9C-101B-9397-08002B2CF9AE}" pid="3" name="MediaServiceImageTags">
    <vt:lpwstr/>
  </property>
</Properties>
</file>