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25E8C046" w:rsidR="00F22C44" w:rsidRPr="007F75D1" w:rsidRDefault="00B96385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B96385">
        <w:rPr>
          <w:b/>
          <w:bCs/>
          <w:sz w:val="36"/>
          <w:szCs w:val="28"/>
        </w:rPr>
        <w:t xml:space="preserve">Exercice </w:t>
      </w:r>
      <w:r w:rsidR="00DF73EB">
        <w:rPr>
          <w:b/>
          <w:bCs/>
          <w:sz w:val="36"/>
          <w:szCs w:val="28"/>
        </w:rPr>
        <w:t>#</w:t>
      </w:r>
      <w:r w:rsidRPr="00B96385">
        <w:rPr>
          <w:b/>
          <w:bCs/>
          <w:sz w:val="36"/>
          <w:szCs w:val="28"/>
        </w:rPr>
        <w:t xml:space="preserve">3 - </w:t>
      </w:r>
      <w:r>
        <w:rPr>
          <w:b/>
          <w:bCs/>
          <w:sz w:val="36"/>
          <w:szCs w:val="28"/>
        </w:rPr>
        <w:t>L</w:t>
      </w:r>
      <w:r w:rsidRPr="00B96385">
        <w:rPr>
          <w:b/>
          <w:bCs/>
          <w:sz w:val="36"/>
          <w:szCs w:val="28"/>
        </w:rPr>
        <w:t>istes</w:t>
      </w:r>
      <w:r>
        <w:rPr>
          <w:b/>
          <w:bCs/>
          <w:sz w:val="36"/>
          <w:szCs w:val="28"/>
        </w:rPr>
        <w:t xml:space="preserve">, </w:t>
      </w:r>
      <w:r w:rsidRPr="00B96385">
        <w:rPr>
          <w:b/>
          <w:bCs/>
          <w:sz w:val="36"/>
          <w:szCs w:val="28"/>
        </w:rPr>
        <w:t>caractère spéciaux et Lorem ipsum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50A7E5C" w14:textId="77777777" w:rsidR="005729C0" w:rsidRDefault="005729C0" w:rsidP="005E0C80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4C74DA" wp14:editId="4299FDB7">
            <wp:extent cx="5671185" cy="62388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7B4" w14:textId="499A06FA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43EC38AB" w14:textId="79F02DC0" w:rsidR="001B2BE0" w:rsidRDefault="005E0C80" w:rsidP="001B2BE0">
      <w:pPr>
        <w:pStyle w:val="Paragraphedeliste"/>
        <w:numPr>
          <w:ilvl w:val="0"/>
          <w:numId w:val="2"/>
        </w:numPr>
        <w:spacing w:line="360" w:lineRule="auto"/>
      </w:pPr>
      <w:r>
        <w:t>Nommez le document</w:t>
      </w:r>
      <w:r w:rsidR="00F64E1F">
        <w:t> : index</w:t>
      </w:r>
      <w:r>
        <w:t>.html</w:t>
      </w:r>
    </w:p>
    <w:p w14:paraId="625658D0" w14:textId="0A62BA6D" w:rsidR="005E0C80" w:rsidRDefault="00F64E1F" w:rsidP="005E0C80">
      <w:pPr>
        <w:pStyle w:val="Paragraphedeliste"/>
        <w:numPr>
          <w:ilvl w:val="0"/>
          <w:numId w:val="2"/>
        </w:numPr>
        <w:spacing w:line="360" w:lineRule="auto"/>
      </w:pPr>
      <w:r>
        <w:t>Utiliser le contenu de votre exercice #2 comme point de départ</w:t>
      </w:r>
    </w:p>
    <w:p w14:paraId="4E234B7E" w14:textId="713154CC" w:rsidR="001B2BE0" w:rsidRDefault="001B2BE0" w:rsidP="005E0C80">
      <w:pPr>
        <w:pStyle w:val="Paragraphedeliste"/>
        <w:numPr>
          <w:ilvl w:val="0"/>
          <w:numId w:val="2"/>
        </w:numPr>
        <w:spacing w:line="360" w:lineRule="auto"/>
      </w:pPr>
      <w:r>
        <w:t>Rajouter les éléments suivants dans l’ordre :</w:t>
      </w:r>
    </w:p>
    <w:p w14:paraId="2DD6466D" w14:textId="43A86093" w:rsidR="001B2BE0" w:rsidRDefault="0030666B" w:rsidP="001B2BE0">
      <w:pPr>
        <w:pStyle w:val="Paragraphedeliste"/>
        <w:numPr>
          <w:ilvl w:val="1"/>
          <w:numId w:val="2"/>
        </w:numPr>
        <w:spacing w:line="360" w:lineRule="auto"/>
      </w:pPr>
      <w:r>
        <w:t xml:space="preserve">Ajoutez le titre </w:t>
      </w:r>
      <w:r w:rsidR="001B2BE0">
        <w:t>de niveau 2 « Personnages principaux »</w:t>
      </w:r>
    </w:p>
    <w:p w14:paraId="331E4EFB" w14:textId="6E3626B0" w:rsidR="001B2BE0" w:rsidRDefault="001B2BE0" w:rsidP="001B2BE0">
      <w:pPr>
        <w:pStyle w:val="Paragraphedeliste"/>
        <w:numPr>
          <w:ilvl w:val="1"/>
          <w:numId w:val="2"/>
        </w:numPr>
        <w:spacing w:line="360" w:lineRule="auto"/>
      </w:pPr>
      <w:r>
        <w:t>Sous-forme de liste non-ordonnée, mettez :</w:t>
      </w:r>
    </w:p>
    <w:p w14:paraId="0CD6B5E9" w14:textId="6B0D66F1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Homer J. Simpson</w:t>
      </w:r>
    </w:p>
    <w:p w14:paraId="4E79528F" w14:textId="6F51E44D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Marge Simpson</w:t>
      </w:r>
    </w:p>
    <w:p w14:paraId="0E05EE19" w14:textId="085F3DB8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Bart Simson</w:t>
      </w:r>
    </w:p>
    <w:p w14:paraId="57B51C8E" w14:textId="0D0950C4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Lisa Simpson</w:t>
      </w:r>
    </w:p>
    <w:p w14:paraId="0510B829" w14:textId="768DC381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Maggie Simpson</w:t>
      </w:r>
    </w:p>
    <w:p w14:paraId="7F2714A5" w14:textId="42A1DC1C" w:rsidR="001B2BE0" w:rsidRDefault="001B2BE0" w:rsidP="001B2BE0">
      <w:pPr>
        <w:pStyle w:val="Paragraphedeliste"/>
        <w:numPr>
          <w:ilvl w:val="1"/>
          <w:numId w:val="2"/>
        </w:numPr>
        <w:spacing w:line="360" w:lineRule="auto"/>
      </w:pPr>
      <w:r>
        <w:t>Ajoutez le titre de niveau 2 « Citations en ordre de préférence »</w:t>
      </w:r>
    </w:p>
    <w:p w14:paraId="6C9C7BDB" w14:textId="2A31C38E" w:rsidR="001B2BE0" w:rsidRDefault="001B2BE0" w:rsidP="001B2BE0">
      <w:pPr>
        <w:pStyle w:val="Paragraphedeliste"/>
        <w:numPr>
          <w:ilvl w:val="1"/>
          <w:numId w:val="2"/>
        </w:numPr>
        <w:spacing w:line="360" w:lineRule="auto"/>
      </w:pPr>
      <w:r>
        <w:t>Sous-forme de liste ordonnée, mettez :</w:t>
      </w:r>
    </w:p>
    <w:p w14:paraId="62136389" w14:textId="3BCF3731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Le célèbre « D’Oh! » d’abattement d’Hommer Simpson</w:t>
      </w:r>
    </w:p>
    <w:p w14:paraId="6CD1ACF2" w14:textId="4AB17E0D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L’« Excellent… » de Charles Montgomery Bruns</w:t>
      </w:r>
    </w:p>
    <w:p w14:paraId="14B6F519" w14:textId="63F1B4C9" w:rsidR="001B2BE0" w:rsidRDefault="001B2BE0" w:rsidP="001B2BE0">
      <w:pPr>
        <w:pStyle w:val="Paragraphedeliste"/>
        <w:numPr>
          <w:ilvl w:val="2"/>
          <w:numId w:val="2"/>
        </w:numPr>
        <w:spacing w:line="360" w:lineRule="auto"/>
      </w:pPr>
      <w:r>
        <w:t>Le « Ha-ha! » moqueur de Nelson Muntz</w:t>
      </w:r>
    </w:p>
    <w:p w14:paraId="54A21F2C" w14:textId="6A6A02B7" w:rsidR="001B2BE0" w:rsidRDefault="001B2BE0" w:rsidP="001B2BE0">
      <w:pPr>
        <w:pStyle w:val="Paragraphedeliste"/>
        <w:numPr>
          <w:ilvl w:val="1"/>
          <w:numId w:val="2"/>
        </w:numPr>
        <w:spacing w:line="360" w:lineRule="auto"/>
      </w:pPr>
      <w:r>
        <w:t>Ajouter le titre de niveau 2 « Ce que je préfère des Simpsons »</w:t>
      </w:r>
    </w:p>
    <w:p w14:paraId="53265EE1" w14:textId="0B9A1A90" w:rsidR="001B2BE0" w:rsidRDefault="001B2BE0" w:rsidP="001B2BE0">
      <w:pPr>
        <w:pStyle w:val="Paragraphedeliste"/>
        <w:numPr>
          <w:ilvl w:val="1"/>
          <w:numId w:val="2"/>
        </w:numPr>
        <w:spacing w:line="360" w:lineRule="auto"/>
      </w:pPr>
      <w:r>
        <w:t>Généré dans 2 paragraphe différents 2 lorem ipsum (avec Emmet)</w:t>
      </w:r>
    </w:p>
    <w:p w14:paraId="628AFC61" w14:textId="77777777" w:rsidR="001B2BE0" w:rsidRPr="00001C32" w:rsidRDefault="001B2BE0" w:rsidP="001B2BE0">
      <w:pPr>
        <w:pStyle w:val="Paragraphedeliste"/>
        <w:numPr>
          <w:ilvl w:val="0"/>
          <w:numId w:val="2"/>
        </w:numPr>
        <w:spacing w:line="360" w:lineRule="auto"/>
        <w:rPr>
          <w:rStyle w:val="Lienhypertexte"/>
          <w:color w:val="auto"/>
          <w:u w:val="none"/>
        </w:rPr>
      </w:pPr>
      <w:bookmarkStart w:id="0" w:name="_Hlk188185707"/>
      <w:r w:rsidRPr="00A4497B">
        <w:t xml:space="preserve">Assurez-vous que </w:t>
      </w:r>
      <w:r>
        <w:t xml:space="preserve">votre document HTML </w:t>
      </w:r>
      <w:r w:rsidRPr="00A4497B">
        <w:t>passe le validateur</w:t>
      </w:r>
      <w:r>
        <w:t xml:space="preserve"> : </w:t>
      </w:r>
      <w:hyperlink r:id="rId11" w:tgtFrame="_blank" w:history="1">
        <w:r w:rsidRPr="00C66A19">
          <w:rPr>
            <w:rStyle w:val="Lienhypertexte"/>
          </w:rPr>
          <w:t>service de validation du W3C</w:t>
        </w:r>
      </w:hyperlink>
    </w:p>
    <w:p w14:paraId="25324F24" w14:textId="47174977" w:rsidR="0007227F" w:rsidRPr="007159C0" w:rsidRDefault="001B2BE0" w:rsidP="001B2BE0">
      <w:pPr>
        <w:pStyle w:val="Paragraphedeliste"/>
        <w:numPr>
          <w:ilvl w:val="0"/>
          <w:numId w:val="2"/>
        </w:numPr>
        <w:spacing w:line="360" w:lineRule="auto"/>
      </w:pPr>
      <w:r w:rsidRPr="00A4497B">
        <w:t>Assure</w:t>
      </w:r>
      <w:r>
        <w:t>z-vous que votre code HTML est indenté correctement</w:t>
      </w:r>
      <w:bookmarkEnd w:id="0"/>
    </w:p>
    <w:sectPr w:rsidR="0007227F" w:rsidRPr="007159C0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DCD6F" w14:textId="77777777" w:rsidR="00F72924" w:rsidRDefault="00F72924" w:rsidP="00F770DE">
      <w:pPr>
        <w:spacing w:after="0" w:line="240" w:lineRule="auto"/>
      </w:pPr>
      <w:r>
        <w:separator/>
      </w:r>
    </w:p>
  </w:endnote>
  <w:endnote w:type="continuationSeparator" w:id="0">
    <w:p w14:paraId="4EF8C5E4" w14:textId="77777777" w:rsidR="00F72924" w:rsidRDefault="00F72924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F628E" w14:textId="77777777" w:rsidR="00F72924" w:rsidRDefault="00F72924" w:rsidP="00F770DE">
      <w:pPr>
        <w:spacing w:after="0" w:line="240" w:lineRule="auto"/>
      </w:pPr>
      <w:r>
        <w:separator/>
      </w:r>
    </w:p>
  </w:footnote>
  <w:footnote w:type="continuationSeparator" w:id="0">
    <w:p w14:paraId="0590130E" w14:textId="77777777" w:rsidR="00F72924" w:rsidRDefault="00F72924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706935E8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81479">
    <w:abstractNumId w:val="0"/>
  </w:num>
  <w:num w:numId="2" w16cid:durableId="34008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11B06"/>
    <w:rsid w:val="00063F1D"/>
    <w:rsid w:val="0007227F"/>
    <w:rsid w:val="0008026E"/>
    <w:rsid w:val="000B7EA6"/>
    <w:rsid w:val="00101287"/>
    <w:rsid w:val="001B2BE0"/>
    <w:rsid w:val="001C375D"/>
    <w:rsid w:val="001F1999"/>
    <w:rsid w:val="00225631"/>
    <w:rsid w:val="00244109"/>
    <w:rsid w:val="00301E5F"/>
    <w:rsid w:val="0030666B"/>
    <w:rsid w:val="00326FCF"/>
    <w:rsid w:val="003878BB"/>
    <w:rsid w:val="00396C6A"/>
    <w:rsid w:val="003979A8"/>
    <w:rsid w:val="003D1F08"/>
    <w:rsid w:val="00404DBE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729C0"/>
    <w:rsid w:val="00595EB8"/>
    <w:rsid w:val="005A40FB"/>
    <w:rsid w:val="005C29C3"/>
    <w:rsid w:val="005E0C80"/>
    <w:rsid w:val="006359F4"/>
    <w:rsid w:val="0066629E"/>
    <w:rsid w:val="00667546"/>
    <w:rsid w:val="00692E95"/>
    <w:rsid w:val="006A325B"/>
    <w:rsid w:val="007159C0"/>
    <w:rsid w:val="00732605"/>
    <w:rsid w:val="007358DE"/>
    <w:rsid w:val="007540BF"/>
    <w:rsid w:val="007544A4"/>
    <w:rsid w:val="00755E73"/>
    <w:rsid w:val="0077366F"/>
    <w:rsid w:val="007B26F5"/>
    <w:rsid w:val="007B74B3"/>
    <w:rsid w:val="007C0DE6"/>
    <w:rsid w:val="007D4FB2"/>
    <w:rsid w:val="007F0B08"/>
    <w:rsid w:val="007F50BB"/>
    <w:rsid w:val="00841228"/>
    <w:rsid w:val="00872867"/>
    <w:rsid w:val="008D530D"/>
    <w:rsid w:val="008F6D70"/>
    <w:rsid w:val="00910287"/>
    <w:rsid w:val="00960233"/>
    <w:rsid w:val="00971D7D"/>
    <w:rsid w:val="009C4397"/>
    <w:rsid w:val="009E3359"/>
    <w:rsid w:val="009E38EA"/>
    <w:rsid w:val="009F2F2B"/>
    <w:rsid w:val="00A01FAD"/>
    <w:rsid w:val="00A357E0"/>
    <w:rsid w:val="00A44950"/>
    <w:rsid w:val="00A4497B"/>
    <w:rsid w:val="00A53E63"/>
    <w:rsid w:val="00A84151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96385"/>
    <w:rsid w:val="00BB1DA8"/>
    <w:rsid w:val="00BB284D"/>
    <w:rsid w:val="00BB5410"/>
    <w:rsid w:val="00BC21A6"/>
    <w:rsid w:val="00BE0A7F"/>
    <w:rsid w:val="00C17595"/>
    <w:rsid w:val="00C2067B"/>
    <w:rsid w:val="00C53D4F"/>
    <w:rsid w:val="00C75026"/>
    <w:rsid w:val="00CB3A21"/>
    <w:rsid w:val="00CE14E7"/>
    <w:rsid w:val="00DA0A60"/>
    <w:rsid w:val="00DB114B"/>
    <w:rsid w:val="00DC01C8"/>
    <w:rsid w:val="00DC3B34"/>
    <w:rsid w:val="00DF31DC"/>
    <w:rsid w:val="00DF4265"/>
    <w:rsid w:val="00DF73EB"/>
    <w:rsid w:val="00E147D1"/>
    <w:rsid w:val="00E2373C"/>
    <w:rsid w:val="00E2570F"/>
    <w:rsid w:val="00E25EF7"/>
    <w:rsid w:val="00E26C07"/>
    <w:rsid w:val="00E42FAA"/>
    <w:rsid w:val="00E93695"/>
    <w:rsid w:val="00EA61E4"/>
    <w:rsid w:val="00EF7CD2"/>
    <w:rsid w:val="00F22C44"/>
    <w:rsid w:val="00F64E1F"/>
    <w:rsid w:val="00F72924"/>
    <w:rsid w:val="00F74804"/>
    <w:rsid w:val="00F770DE"/>
    <w:rsid w:val="00F81C57"/>
    <w:rsid w:val="00F950EE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87D3F81E-C2FA-47A8-A7F6-682AEC1DF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23</cp:revision>
  <dcterms:created xsi:type="dcterms:W3CDTF">2020-01-20T18:58:00Z</dcterms:created>
  <dcterms:modified xsi:type="dcterms:W3CDTF">2025-01-19T19:10:00Z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