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41D7" w14:textId="511FDA05" w:rsidR="00F22C44" w:rsidRPr="007F75D1" w:rsidRDefault="00B96385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B96385">
        <w:rPr>
          <w:b/>
          <w:bCs/>
          <w:sz w:val="36"/>
          <w:szCs w:val="28"/>
        </w:rPr>
        <w:t xml:space="preserve">Exercice </w:t>
      </w:r>
      <w:r w:rsidR="00F657E7">
        <w:rPr>
          <w:b/>
          <w:bCs/>
          <w:sz w:val="36"/>
          <w:szCs w:val="28"/>
        </w:rPr>
        <w:t>#</w:t>
      </w:r>
      <w:r w:rsidR="00FB57D1">
        <w:rPr>
          <w:b/>
          <w:bCs/>
          <w:sz w:val="36"/>
          <w:szCs w:val="28"/>
        </w:rPr>
        <w:t>4</w:t>
      </w:r>
      <w:r w:rsidRPr="00B96385">
        <w:rPr>
          <w:b/>
          <w:bCs/>
          <w:sz w:val="36"/>
          <w:szCs w:val="28"/>
        </w:rPr>
        <w:t xml:space="preserve"> - </w:t>
      </w:r>
      <w:r w:rsidR="00FB57D1" w:rsidRPr="00FB57D1">
        <w:rPr>
          <w:b/>
          <w:bCs/>
          <w:sz w:val="36"/>
          <w:szCs w:val="28"/>
        </w:rPr>
        <w:t>Sémantique et styles</w:t>
      </w:r>
      <w:r w:rsidR="003E134D">
        <w:rPr>
          <w:b/>
          <w:bCs/>
          <w:sz w:val="36"/>
          <w:szCs w:val="28"/>
        </w:rPr>
        <w:t xml:space="preserve"> CSS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2B6C0ED1" w:rsidR="00AD084E" w:rsidRDefault="00CE14E7" w:rsidP="007159C0">
      <w:pPr>
        <w:spacing w:line="360" w:lineRule="auto"/>
      </w:pPr>
      <w:r>
        <w:t>Reproduire le plus fidèlement possible</w:t>
      </w:r>
      <w:r w:rsidR="00DB114B">
        <w:t xml:space="preserve"> le</w:t>
      </w:r>
      <w:r>
        <w:t xml:space="preserve"> </w:t>
      </w:r>
      <w:r w:rsidR="0007227F">
        <w:t xml:space="preserve">document HTML </w:t>
      </w:r>
      <w:r w:rsidR="007F0B08">
        <w:t>selon le résultat</w:t>
      </w:r>
      <w:r w:rsidR="00007D49">
        <w:t xml:space="preserve"> </w:t>
      </w:r>
      <w:r>
        <w:t>suivant</w:t>
      </w:r>
      <w:r w:rsidR="007F0B08">
        <w:t xml:space="preserve"> : </w:t>
      </w:r>
    </w:p>
    <w:p w14:paraId="350A7E5C" w14:textId="7C9BE40E" w:rsidR="005729C0" w:rsidRDefault="003E134D" w:rsidP="003E134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BB8D75" wp14:editId="7C422B93">
            <wp:extent cx="5671185" cy="371348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520E" w14:textId="77777777" w:rsidR="003E134D" w:rsidRDefault="003E13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59A17B4" w14:textId="49C666A3" w:rsidR="005E0C80" w:rsidRPr="002113AB" w:rsidRDefault="005E0C80" w:rsidP="005E0C80">
      <w:pPr>
        <w:pBdr>
          <w:bottom w:val="single" w:sz="18" w:space="1" w:color="auto"/>
        </w:pBdr>
        <w:spacing w:line="276" w:lineRule="auto"/>
        <w:rPr>
          <w:b/>
        </w:rPr>
      </w:pPr>
      <w:r w:rsidRPr="007F75D1">
        <w:rPr>
          <w:b/>
          <w:bCs/>
          <w:sz w:val="32"/>
          <w:szCs w:val="32"/>
        </w:rPr>
        <w:lastRenderedPageBreak/>
        <w:t>Particularités</w:t>
      </w:r>
    </w:p>
    <w:p w14:paraId="771A8C87" w14:textId="77777777" w:rsidR="000452A6" w:rsidRDefault="000452A6" w:rsidP="000452A6">
      <w:pPr>
        <w:pStyle w:val="Paragraphedeliste"/>
        <w:numPr>
          <w:ilvl w:val="0"/>
          <w:numId w:val="2"/>
        </w:numPr>
        <w:spacing w:line="360" w:lineRule="auto"/>
      </w:pPr>
      <w:r>
        <w:t>Nommez le document : index.html</w:t>
      </w:r>
    </w:p>
    <w:p w14:paraId="508E15D2" w14:textId="77777777" w:rsidR="000452A6" w:rsidRDefault="000452A6" w:rsidP="000452A6">
      <w:pPr>
        <w:pStyle w:val="Paragraphedeliste"/>
        <w:numPr>
          <w:ilvl w:val="0"/>
          <w:numId w:val="2"/>
        </w:numPr>
        <w:spacing w:line="360" w:lineRule="auto"/>
      </w:pPr>
      <w:r>
        <w:t>Utiliser le contenu de votre exercice #2 comme point de départ</w:t>
      </w:r>
    </w:p>
    <w:p w14:paraId="7E3246DF" w14:textId="5AFFB74E" w:rsidR="00230BF2" w:rsidRDefault="00230BF2" w:rsidP="000452A6">
      <w:pPr>
        <w:pStyle w:val="Paragraphedeliste"/>
        <w:numPr>
          <w:ilvl w:val="0"/>
          <w:numId w:val="2"/>
        </w:numPr>
        <w:spacing w:line="360" w:lineRule="auto"/>
      </w:pPr>
      <w:r>
        <w:t>Vous devez apporter les modifications suivantes à votre document:</w:t>
      </w:r>
    </w:p>
    <w:p w14:paraId="6217193F" w14:textId="6709F86E" w:rsidR="00DF4D25" w:rsidRPr="001F783E" w:rsidRDefault="00DF4D25" w:rsidP="00230BF2">
      <w:pPr>
        <w:pStyle w:val="Paragraphedeliste"/>
        <w:numPr>
          <w:ilvl w:val="1"/>
          <w:numId w:val="2"/>
        </w:numPr>
        <w:spacing w:line="360" w:lineRule="auto"/>
        <w:ind w:left="993" w:right="-425"/>
      </w:pPr>
      <w:r>
        <w:t xml:space="preserve">Ajoutez </w:t>
      </w:r>
      <w:r w:rsidR="00211298">
        <w:t xml:space="preserve">les éléments sémantiques </w:t>
      </w:r>
      <w:r w:rsidR="00BD1DB0" w:rsidRPr="008F787A">
        <w:rPr>
          <w:color w:val="DC143C"/>
        </w:rPr>
        <w:t>&lt;</w:t>
      </w:r>
      <w:r w:rsidR="00BD1DB0" w:rsidRPr="003E134D">
        <w:rPr>
          <w:color w:val="DC143C"/>
        </w:rPr>
        <w:t>header</w:t>
      </w:r>
      <w:r w:rsidR="00BD1DB0" w:rsidRPr="008F787A">
        <w:rPr>
          <w:color w:val="DC143C"/>
        </w:rPr>
        <w:t>&gt;</w:t>
      </w:r>
      <w:r w:rsidR="00BD1DB0">
        <w:t xml:space="preserve">, </w:t>
      </w:r>
      <w:r w:rsidR="00BD1DB0" w:rsidRPr="008F787A">
        <w:rPr>
          <w:color w:val="DC143C"/>
        </w:rPr>
        <w:t>&lt;main&gt;</w:t>
      </w:r>
      <w:r w:rsidR="00BD1DB0">
        <w:t xml:space="preserve">, </w:t>
      </w:r>
      <w:r w:rsidR="00BD1DB0" w:rsidRPr="008F787A">
        <w:rPr>
          <w:color w:val="DC143C"/>
        </w:rPr>
        <w:t>&lt;footer&gt;</w:t>
      </w:r>
      <w:r w:rsidR="00BD1DB0">
        <w:t xml:space="preserve">, </w:t>
      </w:r>
      <w:r w:rsidR="00BD1DB0" w:rsidRPr="008F787A">
        <w:rPr>
          <w:color w:val="DC143C"/>
        </w:rPr>
        <w:t>&lt;nav&gt;</w:t>
      </w:r>
    </w:p>
    <w:p w14:paraId="61454977" w14:textId="076BDFE5" w:rsidR="00230BF2" w:rsidRDefault="001F783E" w:rsidP="00230BF2">
      <w:pPr>
        <w:pStyle w:val="Paragraphedeliste"/>
        <w:numPr>
          <w:ilvl w:val="3"/>
          <w:numId w:val="2"/>
        </w:numPr>
        <w:spacing w:line="360" w:lineRule="auto"/>
        <w:ind w:left="1418" w:right="-425"/>
      </w:pPr>
      <w:r>
        <w:t xml:space="preserve">Le header doit contenir l’image des Simpsons </w:t>
      </w:r>
      <w:r w:rsidR="00230BF2">
        <w:t>le titre de niveau 1</w:t>
      </w:r>
    </w:p>
    <w:p w14:paraId="048C92F8" w14:textId="58319BF5" w:rsidR="001F783E" w:rsidRDefault="00230BF2" w:rsidP="00230BF2">
      <w:pPr>
        <w:pStyle w:val="Paragraphedeliste"/>
        <w:numPr>
          <w:ilvl w:val="3"/>
          <w:numId w:val="2"/>
        </w:numPr>
        <w:spacing w:line="360" w:lineRule="auto"/>
        <w:ind w:left="1418" w:right="-425"/>
      </w:pPr>
      <w:r>
        <w:t>Le header doit également contenir le paragraphe « Parce que j’adore les Simspons »</w:t>
      </w:r>
    </w:p>
    <w:p w14:paraId="0D59E665" w14:textId="18D63894" w:rsidR="001F783E" w:rsidRDefault="001F783E" w:rsidP="00230BF2">
      <w:pPr>
        <w:pStyle w:val="Paragraphedeliste"/>
        <w:numPr>
          <w:ilvl w:val="3"/>
          <w:numId w:val="2"/>
        </w:numPr>
        <w:spacing w:line="360" w:lineRule="auto"/>
        <w:ind w:left="1418" w:right="-425"/>
      </w:pPr>
      <w:r>
        <w:t xml:space="preserve">Le nav doit contenir </w:t>
      </w:r>
      <w:r w:rsidR="000E1B91">
        <w:t xml:space="preserve">le </w:t>
      </w:r>
      <w:r w:rsidR="00D37F4A">
        <w:t>titre « Liens » et le lien</w:t>
      </w:r>
      <w:r w:rsidR="00230BF2">
        <w:t xml:space="preserve"> vers la page des Simspons.</w:t>
      </w:r>
    </w:p>
    <w:p w14:paraId="33BE347D" w14:textId="7190C6F8" w:rsidR="000E1B91" w:rsidRDefault="00230BF2" w:rsidP="00230BF2">
      <w:pPr>
        <w:pStyle w:val="Paragraphedeliste"/>
        <w:numPr>
          <w:ilvl w:val="3"/>
          <w:numId w:val="2"/>
        </w:numPr>
        <w:spacing w:line="360" w:lineRule="auto"/>
        <w:ind w:left="1418" w:right="-425"/>
      </w:pPr>
      <w:r>
        <w:t>La main</w:t>
      </w:r>
      <w:r w:rsidR="000E1B91">
        <w:t xml:space="preserve"> doit contenir</w:t>
      </w:r>
      <w:r w:rsidR="001B48FB">
        <w:t xml:space="preserve"> </w:t>
      </w:r>
      <w:r>
        <w:t>de ce que vous avez créé précédemment</w:t>
      </w:r>
    </w:p>
    <w:p w14:paraId="73F958EC" w14:textId="1385D4BB" w:rsidR="00230BF2" w:rsidRPr="00BD1DB0" w:rsidRDefault="00230BF2" w:rsidP="00230BF2">
      <w:pPr>
        <w:pStyle w:val="Paragraphedeliste"/>
        <w:numPr>
          <w:ilvl w:val="3"/>
          <w:numId w:val="2"/>
        </w:numPr>
        <w:spacing w:line="360" w:lineRule="auto"/>
        <w:ind w:left="1418" w:right="-425"/>
      </w:pPr>
      <w:r>
        <w:t xml:space="preserve">Le footer doit contenir </w:t>
      </w:r>
      <w:r>
        <w:t>un nouveau paragraphe avec comme texte </w:t>
      </w:r>
      <w:r>
        <w:br/>
        <w:t xml:space="preserve">« Wikipedia </w:t>
      </w:r>
      <w:r w:rsidRPr="00230BF2">
        <w:rPr>
          <w:sz w:val="32"/>
          <w:szCs w:val="32"/>
        </w:rPr>
        <w:t>®</w:t>
      </w:r>
      <w:r>
        <w:t xml:space="preserve"> est une marque déposée de la Wikimedia Fondation, Inc. »</w:t>
      </w:r>
    </w:p>
    <w:p w14:paraId="2612732B" w14:textId="02874435" w:rsidR="00BD1DB0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>Créez un fichier styles.css et ajoutez un lien à celui-ci dans votre document html.</w:t>
      </w:r>
    </w:p>
    <w:p w14:paraId="6763CFA4" w14:textId="68B5DEC0" w:rsidR="003E134D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 xml:space="preserve">La police </w:t>
      </w:r>
      <w:r w:rsidR="00230BF2">
        <w:t xml:space="preserve">du document doit être </w:t>
      </w:r>
      <w:r>
        <w:t xml:space="preserve">est </w:t>
      </w:r>
      <w:r w:rsidRPr="003E134D">
        <w:t>Arial</w:t>
      </w:r>
      <w:r>
        <w:t>.</w:t>
      </w:r>
    </w:p>
    <w:p w14:paraId="43CF97E1" w14:textId="1F2A6391" w:rsidR="003E134D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 xml:space="preserve">La couleur </w:t>
      </w:r>
      <w:r w:rsidR="00230BF2">
        <w:t>du</w:t>
      </w:r>
      <w:r>
        <w:t xml:space="preserve"> fond du lien est </w:t>
      </w:r>
      <w:r w:rsidRPr="003E134D">
        <w:t>#f44336</w:t>
      </w:r>
      <w:r>
        <w:t>.</w:t>
      </w:r>
    </w:p>
    <w:p w14:paraId="097A7BF0" w14:textId="40A9EB4C" w:rsidR="003E134D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 xml:space="preserve">La couleur de fond de l’élément </w:t>
      </w:r>
      <w:r w:rsidRPr="003E134D">
        <w:rPr>
          <w:color w:val="C00000"/>
        </w:rPr>
        <w:t>&lt;</w:t>
      </w:r>
      <w:r w:rsidRPr="003E134D">
        <w:rPr>
          <w:color w:val="DC143C"/>
        </w:rPr>
        <w:t xml:space="preserve">nav&gt; </w:t>
      </w:r>
      <w:r>
        <w:t xml:space="preserve">est </w:t>
      </w:r>
      <w:r w:rsidRPr="003E134D">
        <w:t>rgba(95, 92, 92, 0.6)</w:t>
      </w:r>
    </w:p>
    <w:p w14:paraId="15EC041D" w14:textId="369EE9CC" w:rsidR="003E134D" w:rsidRDefault="003E134D" w:rsidP="003E134D">
      <w:pPr>
        <w:pStyle w:val="Paragraphedeliste"/>
        <w:numPr>
          <w:ilvl w:val="0"/>
          <w:numId w:val="2"/>
        </w:numPr>
        <w:spacing w:line="360" w:lineRule="auto"/>
      </w:pPr>
      <w:r>
        <w:t xml:space="preserve">La couleur de fond de l’élément </w:t>
      </w:r>
      <w:r w:rsidRPr="003E134D">
        <w:rPr>
          <w:color w:val="DC143C"/>
        </w:rPr>
        <w:t xml:space="preserve">&lt;main&gt; </w:t>
      </w:r>
      <w:r>
        <w:t xml:space="preserve">est </w:t>
      </w:r>
      <w:r w:rsidRPr="003E134D">
        <w:t>rgba(0,0,0,0.6)</w:t>
      </w:r>
    </w:p>
    <w:p w14:paraId="48957519" w14:textId="5E2A394E" w:rsidR="00230BF2" w:rsidRDefault="00230BF2" w:rsidP="003E134D">
      <w:pPr>
        <w:pStyle w:val="Paragraphedeliste"/>
        <w:numPr>
          <w:ilvl w:val="0"/>
          <w:numId w:val="2"/>
        </w:numPr>
        <w:spacing w:line="360" w:lineRule="auto"/>
      </w:pPr>
      <w:r>
        <w:t>Le contenu du header et du footer doivent être centré horizontalement</w:t>
      </w:r>
    </w:p>
    <w:p w14:paraId="37FF75EC" w14:textId="5B9A82D4" w:rsidR="00230BF2" w:rsidRDefault="00230BF2" w:rsidP="003E134D">
      <w:pPr>
        <w:pStyle w:val="Paragraphedeliste"/>
        <w:numPr>
          <w:ilvl w:val="0"/>
          <w:numId w:val="2"/>
        </w:numPr>
        <w:spacing w:line="360" w:lineRule="auto"/>
      </w:pPr>
      <w:r>
        <w:t>Concernant les éléments main et nav :</w:t>
      </w:r>
    </w:p>
    <w:p w14:paraId="35A8BF6C" w14:textId="00EC39DD" w:rsidR="00230BF2" w:rsidRDefault="00230BF2" w:rsidP="00230BF2">
      <w:pPr>
        <w:pStyle w:val="Paragraphedeliste"/>
        <w:numPr>
          <w:ilvl w:val="1"/>
          <w:numId w:val="2"/>
        </w:numPr>
        <w:spacing w:line="360" w:lineRule="auto"/>
      </w:pPr>
      <w:r>
        <w:t>La couleur du texte doit être blanc.</w:t>
      </w:r>
    </w:p>
    <w:p w14:paraId="709BDEE7" w14:textId="40340131" w:rsidR="00230BF2" w:rsidRDefault="00230BF2" w:rsidP="00230BF2">
      <w:pPr>
        <w:pStyle w:val="Paragraphedeliste"/>
        <w:numPr>
          <w:ilvl w:val="1"/>
          <w:numId w:val="2"/>
        </w:numPr>
        <w:spacing w:line="360" w:lineRule="auto"/>
      </w:pPr>
      <w:r>
        <w:t>La couleur de fond de ces 2 sections doit être noir avec un effet de transparence</w:t>
      </w:r>
    </w:p>
    <w:p w14:paraId="60D6F68C" w14:textId="175F1311" w:rsidR="00024212" w:rsidRDefault="00024212" w:rsidP="00024212">
      <w:pPr>
        <w:pStyle w:val="Paragraphedeliste"/>
        <w:numPr>
          <w:ilvl w:val="0"/>
          <w:numId w:val="2"/>
        </w:numPr>
        <w:spacing w:line="360" w:lineRule="auto"/>
      </w:pPr>
      <w:r>
        <w:t>Documentez-vous pour trouver comment mettre une image en arrière-plan</w:t>
      </w:r>
      <w:r>
        <w:t>. E</w:t>
      </w:r>
      <w:r>
        <w:t xml:space="preserve">lle </w:t>
      </w:r>
      <w:r>
        <w:t xml:space="preserve">doit </w:t>
      </w:r>
      <w:r>
        <w:t>couvr</w:t>
      </w:r>
      <w:r>
        <w:t>ir</w:t>
      </w:r>
      <w:r>
        <w:t xml:space="preserve"> l’ensemble de l’arrière-plan</w:t>
      </w:r>
      <w:r>
        <w:t xml:space="preserve"> de la page </w:t>
      </w:r>
      <w:r>
        <w:t xml:space="preserve">en utilisant la propriété CSS background-size. </w:t>
      </w:r>
      <w:r>
        <w:br/>
      </w:r>
      <w:r>
        <w:t>L</w:t>
      </w:r>
      <w:r>
        <w:t xml:space="preserve">’image </w:t>
      </w:r>
      <w:r>
        <w:t xml:space="preserve">souhaité comme arrière-plan est présent dans </w:t>
      </w:r>
      <w:r>
        <w:t>le dossier images.</w:t>
      </w:r>
    </w:p>
    <w:p w14:paraId="2914FC0A" w14:textId="77777777" w:rsidR="00230BF2" w:rsidRPr="00001C32" w:rsidRDefault="00230BF2" w:rsidP="00230BF2">
      <w:pPr>
        <w:pStyle w:val="Paragraphedeliste"/>
        <w:numPr>
          <w:ilvl w:val="0"/>
          <w:numId w:val="2"/>
        </w:numPr>
        <w:spacing w:line="360" w:lineRule="auto"/>
        <w:rPr>
          <w:rStyle w:val="Lienhypertexte"/>
          <w:color w:val="auto"/>
          <w:u w:val="none"/>
        </w:rPr>
      </w:pPr>
      <w:r w:rsidRPr="00A4497B">
        <w:t xml:space="preserve">Assurez-vous que </w:t>
      </w:r>
      <w:r>
        <w:t xml:space="preserve">votre document HTML </w:t>
      </w:r>
      <w:r w:rsidRPr="00A4497B">
        <w:t>passe le validateur</w:t>
      </w:r>
      <w:r>
        <w:t xml:space="preserve"> : </w:t>
      </w:r>
      <w:hyperlink r:id="rId11" w:tgtFrame="_blank" w:history="1">
        <w:r w:rsidRPr="00C66A19">
          <w:rPr>
            <w:rStyle w:val="Lienhypertexte"/>
          </w:rPr>
          <w:t>service de validation du W3C</w:t>
        </w:r>
      </w:hyperlink>
    </w:p>
    <w:p w14:paraId="25324F24" w14:textId="0D2A4B28" w:rsidR="0007227F" w:rsidRPr="007159C0" w:rsidRDefault="00230BF2" w:rsidP="00230BF2">
      <w:pPr>
        <w:pStyle w:val="Paragraphedeliste"/>
        <w:numPr>
          <w:ilvl w:val="0"/>
          <w:numId w:val="2"/>
        </w:numPr>
        <w:spacing w:line="360" w:lineRule="auto"/>
      </w:pPr>
      <w:r w:rsidRPr="00A4497B">
        <w:t>Assure</w:t>
      </w:r>
      <w:r>
        <w:t>z-vous que votre code HTML est indenté correctement</w:t>
      </w:r>
    </w:p>
    <w:sectPr w:rsidR="0007227F" w:rsidRPr="007159C0" w:rsidSect="00FC5DE3">
      <w:headerReference w:type="default" r:id="rId12"/>
      <w:footerReference w:type="default" r:id="rId13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B6137" w14:textId="77777777" w:rsidR="005860A4" w:rsidRDefault="005860A4" w:rsidP="00F770DE">
      <w:pPr>
        <w:spacing w:after="0" w:line="240" w:lineRule="auto"/>
      </w:pPr>
      <w:r>
        <w:separator/>
      </w:r>
    </w:p>
  </w:endnote>
  <w:endnote w:type="continuationSeparator" w:id="0">
    <w:p w14:paraId="54EAD534" w14:textId="77777777" w:rsidR="005860A4" w:rsidRDefault="005860A4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r w:rsidR="007B1AA0">
          <w:rPr>
            <w:noProof/>
          </w:rPr>
          <w:fldChar w:fldCharType="begin"/>
        </w:r>
        <w:r w:rsidR="007B1AA0">
          <w:rPr>
            <w:noProof/>
          </w:rPr>
          <w:instrText xml:space="preserve"> NUMPAGES   \* MERGEFORMAT </w:instrText>
        </w:r>
        <w:r w:rsidR="007B1AA0">
          <w:rPr>
            <w:noProof/>
          </w:rPr>
          <w:fldChar w:fldCharType="separate"/>
        </w:r>
        <w:r>
          <w:rPr>
            <w:noProof/>
          </w:rPr>
          <w:t>2</w:t>
        </w:r>
        <w:r w:rsidR="007B1AA0">
          <w:rPr>
            <w:noProof/>
          </w:rPr>
          <w:fldChar w:fldCharType="end"/>
        </w:r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3A539" w14:textId="77777777" w:rsidR="005860A4" w:rsidRDefault="005860A4" w:rsidP="00F770DE">
      <w:pPr>
        <w:spacing w:after="0" w:line="240" w:lineRule="auto"/>
      </w:pPr>
      <w:r>
        <w:separator/>
      </w:r>
    </w:p>
  </w:footnote>
  <w:footnote w:type="continuationSeparator" w:id="0">
    <w:p w14:paraId="07C045D9" w14:textId="77777777" w:rsidR="005860A4" w:rsidRDefault="005860A4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6FD4D" w14:textId="285454E9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026539">
    <w:abstractNumId w:val="0"/>
  </w:num>
  <w:num w:numId="2" w16cid:durableId="150298030">
    <w:abstractNumId w:val="1"/>
  </w:num>
  <w:num w:numId="3" w16cid:durableId="965936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4212"/>
    <w:rsid w:val="000452A6"/>
    <w:rsid w:val="00063F1D"/>
    <w:rsid w:val="0007227F"/>
    <w:rsid w:val="0008026E"/>
    <w:rsid w:val="000B1ADB"/>
    <w:rsid w:val="000B7EA6"/>
    <w:rsid w:val="000E1B91"/>
    <w:rsid w:val="00101287"/>
    <w:rsid w:val="001B48FB"/>
    <w:rsid w:val="001C375D"/>
    <w:rsid w:val="001F1999"/>
    <w:rsid w:val="001F783E"/>
    <w:rsid w:val="002061E6"/>
    <w:rsid w:val="00211298"/>
    <w:rsid w:val="00211597"/>
    <w:rsid w:val="00225631"/>
    <w:rsid w:val="00230BF2"/>
    <w:rsid w:val="00244109"/>
    <w:rsid w:val="00301E5F"/>
    <w:rsid w:val="0030666B"/>
    <w:rsid w:val="003878BB"/>
    <w:rsid w:val="00396C6A"/>
    <w:rsid w:val="003979A8"/>
    <w:rsid w:val="003D1F08"/>
    <w:rsid w:val="003E134D"/>
    <w:rsid w:val="00404DBE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538A2"/>
    <w:rsid w:val="005729C0"/>
    <w:rsid w:val="005860A4"/>
    <w:rsid w:val="00595EB8"/>
    <w:rsid w:val="005A40FB"/>
    <w:rsid w:val="005C29C3"/>
    <w:rsid w:val="005E0C80"/>
    <w:rsid w:val="005F6BE0"/>
    <w:rsid w:val="006359F4"/>
    <w:rsid w:val="006543BB"/>
    <w:rsid w:val="006573B4"/>
    <w:rsid w:val="0066629E"/>
    <w:rsid w:val="00667546"/>
    <w:rsid w:val="00692E95"/>
    <w:rsid w:val="006A325B"/>
    <w:rsid w:val="007159C0"/>
    <w:rsid w:val="00732605"/>
    <w:rsid w:val="007358DE"/>
    <w:rsid w:val="007544A4"/>
    <w:rsid w:val="00755E73"/>
    <w:rsid w:val="007B1AA0"/>
    <w:rsid w:val="007B26F5"/>
    <w:rsid w:val="007B74B3"/>
    <w:rsid w:val="007C0DE6"/>
    <w:rsid w:val="007D4FB2"/>
    <w:rsid w:val="007F0B08"/>
    <w:rsid w:val="007F50BB"/>
    <w:rsid w:val="008131A1"/>
    <w:rsid w:val="00841228"/>
    <w:rsid w:val="00872867"/>
    <w:rsid w:val="008D4CE2"/>
    <w:rsid w:val="008D530D"/>
    <w:rsid w:val="008F6D70"/>
    <w:rsid w:val="00910287"/>
    <w:rsid w:val="00960233"/>
    <w:rsid w:val="00971D7D"/>
    <w:rsid w:val="009C4397"/>
    <w:rsid w:val="009E3359"/>
    <w:rsid w:val="009E38EA"/>
    <w:rsid w:val="00A01FAD"/>
    <w:rsid w:val="00A357E0"/>
    <w:rsid w:val="00A44950"/>
    <w:rsid w:val="00A4497B"/>
    <w:rsid w:val="00A53E63"/>
    <w:rsid w:val="00A75EC0"/>
    <w:rsid w:val="00AB3B90"/>
    <w:rsid w:val="00AB6CB9"/>
    <w:rsid w:val="00AC2221"/>
    <w:rsid w:val="00AC68B1"/>
    <w:rsid w:val="00AC6A79"/>
    <w:rsid w:val="00AD084E"/>
    <w:rsid w:val="00AF300B"/>
    <w:rsid w:val="00B075B4"/>
    <w:rsid w:val="00B117E1"/>
    <w:rsid w:val="00B51BEE"/>
    <w:rsid w:val="00B70A28"/>
    <w:rsid w:val="00B96385"/>
    <w:rsid w:val="00BB1DA8"/>
    <w:rsid w:val="00BB284D"/>
    <w:rsid w:val="00BB5410"/>
    <w:rsid w:val="00BC21A6"/>
    <w:rsid w:val="00BD1DB0"/>
    <w:rsid w:val="00C17595"/>
    <w:rsid w:val="00C2067B"/>
    <w:rsid w:val="00C53D4F"/>
    <w:rsid w:val="00C75026"/>
    <w:rsid w:val="00CB3A21"/>
    <w:rsid w:val="00CC7BF7"/>
    <w:rsid w:val="00CE14E7"/>
    <w:rsid w:val="00CF5AE7"/>
    <w:rsid w:val="00D37F4A"/>
    <w:rsid w:val="00DA0A60"/>
    <w:rsid w:val="00DB114B"/>
    <w:rsid w:val="00DC01C8"/>
    <w:rsid w:val="00DC3B34"/>
    <w:rsid w:val="00DF31DC"/>
    <w:rsid w:val="00DF4265"/>
    <w:rsid w:val="00DF4D25"/>
    <w:rsid w:val="00E147D1"/>
    <w:rsid w:val="00E2570F"/>
    <w:rsid w:val="00E25EF7"/>
    <w:rsid w:val="00E26C07"/>
    <w:rsid w:val="00E81DE5"/>
    <w:rsid w:val="00E93695"/>
    <w:rsid w:val="00F22C44"/>
    <w:rsid w:val="00F657E7"/>
    <w:rsid w:val="00F74804"/>
    <w:rsid w:val="00F770DE"/>
    <w:rsid w:val="00F81C57"/>
    <w:rsid w:val="00F950EE"/>
    <w:rsid w:val="00FA7BA7"/>
    <w:rsid w:val="00FB57D1"/>
    <w:rsid w:val="00F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alidator.w3.org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3.xml><?xml version="1.0" encoding="utf-8"?>
<ds:datastoreItem xmlns:ds="http://schemas.openxmlformats.org/officeDocument/2006/customXml" ds:itemID="{5F19E9C1-2323-4452-A243-788656C81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20</cp:revision>
  <dcterms:created xsi:type="dcterms:W3CDTF">2020-01-20T19:57:00Z</dcterms:created>
  <dcterms:modified xsi:type="dcterms:W3CDTF">2025-01-19T18:29:00Z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