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71A151B1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970840">
        <w:rPr>
          <w:b/>
          <w:bCs/>
          <w:sz w:val="36"/>
          <w:szCs w:val="28"/>
        </w:rPr>
        <w:t>7</w:t>
      </w:r>
      <w:r w:rsidRPr="007F75D1">
        <w:rPr>
          <w:b/>
          <w:bCs/>
          <w:sz w:val="36"/>
          <w:szCs w:val="28"/>
        </w:rPr>
        <w:t xml:space="preserve"> </w:t>
      </w:r>
      <w:r w:rsidR="00970840">
        <w:rPr>
          <w:b/>
          <w:bCs/>
          <w:sz w:val="36"/>
          <w:szCs w:val="28"/>
        </w:rPr>
        <w:t>–</w:t>
      </w:r>
      <w:r w:rsidRPr="007F75D1">
        <w:rPr>
          <w:b/>
          <w:bCs/>
          <w:sz w:val="36"/>
          <w:szCs w:val="28"/>
        </w:rPr>
        <w:t xml:space="preserve"> </w:t>
      </w:r>
      <w:r w:rsidR="00970840">
        <w:rPr>
          <w:b/>
          <w:bCs/>
          <w:sz w:val="36"/>
          <w:szCs w:val="28"/>
        </w:rPr>
        <w:t>Créer des règles CSS et en applique</w:t>
      </w:r>
      <w:r w:rsidR="00632776">
        <w:rPr>
          <w:b/>
          <w:bCs/>
          <w:sz w:val="36"/>
          <w:szCs w:val="28"/>
        </w:rPr>
        <w:t>r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133B8810" w:rsidR="00F22C44" w:rsidRPr="007F75D1" w:rsidRDefault="00F22C44" w:rsidP="00824949">
      <w:pPr>
        <w:tabs>
          <w:tab w:val="left" w:pos="6624"/>
        </w:tabs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  <w:r w:rsidR="00824949">
        <w:rPr>
          <w:b/>
          <w:bCs/>
          <w:sz w:val="32"/>
          <w:szCs w:val="32"/>
        </w:rPr>
        <w:tab/>
      </w:r>
    </w:p>
    <w:p w14:paraId="62620115" w14:textId="2C7C3C70" w:rsidR="00AD084E" w:rsidRDefault="0073628E" w:rsidP="00F22C44">
      <w:pPr>
        <w:spacing w:line="360" w:lineRule="auto"/>
      </w:pPr>
      <w:r>
        <w:t>Vous devez créer les différents règles et changement</w:t>
      </w:r>
      <w:r w:rsidR="00632776">
        <w:t>s</w:t>
      </w:r>
      <w:r>
        <w:t xml:space="preserve"> </w:t>
      </w:r>
      <w:r w:rsidR="00693153">
        <w:t xml:space="preserve">demandés (en TODO) </w:t>
      </w:r>
      <w:r>
        <w:t>au fichier HTML</w:t>
      </w:r>
      <w:r w:rsidR="00210925">
        <w:t xml:space="preserve"> de </w:t>
      </w:r>
      <w:r w:rsidR="00293965">
        <w:t xml:space="preserve">départ. </w:t>
      </w:r>
      <w:r w:rsidR="006A21AB">
        <w:t>À la fin de</w:t>
      </w:r>
      <w:r w:rsidR="00693153">
        <w:t xml:space="preserve"> l’exercice</w:t>
      </w:r>
      <w:r w:rsidR="00293965">
        <w:t xml:space="preserve">, votre </w:t>
      </w:r>
      <w:r w:rsidR="00632776">
        <w:t xml:space="preserve">page </w:t>
      </w:r>
      <w:r w:rsidR="00693153">
        <w:t>devrait</w:t>
      </w:r>
      <w:r w:rsidR="00293965">
        <w:t xml:space="preserve"> ressembler à ceci</w:t>
      </w:r>
      <w:r>
        <w:t xml:space="preserve"> : </w:t>
      </w:r>
    </w:p>
    <w:p w14:paraId="48B85F3D" w14:textId="5CDCDE6B" w:rsidR="00210925" w:rsidRDefault="00210925" w:rsidP="00F22C44">
      <w:pPr>
        <w:spacing w:line="360" w:lineRule="auto"/>
      </w:pPr>
    </w:p>
    <w:p w14:paraId="1F7434D9" w14:textId="031A0D0F" w:rsidR="0073628E" w:rsidRDefault="00210925" w:rsidP="00F22C44">
      <w:pPr>
        <w:spacing w:line="360" w:lineRule="auto"/>
      </w:pPr>
      <w:r>
        <w:rPr>
          <w:noProof/>
        </w:rPr>
        <w:drawing>
          <wp:inline distT="0" distB="0" distL="0" distR="0" wp14:anchorId="19739BF8" wp14:editId="1AFFC435">
            <wp:extent cx="5671185" cy="4454525"/>
            <wp:effectExtent l="0" t="0" r="5715" b="3175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8C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541" w14:textId="77777777" w:rsidR="00F22C44" w:rsidRDefault="00F22C44" w:rsidP="00F22C44">
      <w:pPr>
        <w:spacing w:line="360" w:lineRule="auto"/>
      </w:pPr>
    </w:p>
    <w:p w14:paraId="62B468C3" w14:textId="01BC7011" w:rsidR="00AD084E" w:rsidRDefault="00AD084E" w:rsidP="004369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92098A" w14:textId="21089E7A" w:rsidR="00F22C44" w:rsidRPr="002113AB" w:rsidRDefault="00F22C44" w:rsidP="00F22C44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288D9E00" w14:textId="5989E5DC" w:rsidR="00FA7BA7" w:rsidRDefault="00F43EA6" w:rsidP="00253BDB">
      <w:pPr>
        <w:pStyle w:val="Paragraphedeliste"/>
        <w:numPr>
          <w:ilvl w:val="0"/>
          <w:numId w:val="1"/>
        </w:numPr>
        <w:spacing w:line="360" w:lineRule="auto"/>
      </w:pPr>
      <w:r>
        <w:t>Vous ne pouvez pas modifier le texte des éléments HTML</w:t>
      </w:r>
    </w:p>
    <w:p w14:paraId="6536DC99" w14:textId="77777777" w:rsidR="00F43EA6" w:rsidRDefault="00F43EA6" w:rsidP="00253BDB">
      <w:pPr>
        <w:pStyle w:val="Paragraphedeliste"/>
        <w:numPr>
          <w:ilvl w:val="0"/>
          <w:numId w:val="1"/>
        </w:numPr>
        <w:spacing w:line="360" w:lineRule="auto"/>
      </w:pPr>
      <w:r>
        <w:t xml:space="preserve">Vous pouvez uniquement : </w:t>
      </w:r>
    </w:p>
    <w:p w14:paraId="1A441499" w14:textId="3A3F8EA4" w:rsidR="00F43EA6" w:rsidRDefault="00F43EA6" w:rsidP="00253BDB">
      <w:pPr>
        <w:pStyle w:val="Paragraphedeliste"/>
        <w:numPr>
          <w:ilvl w:val="1"/>
          <w:numId w:val="1"/>
        </w:numPr>
        <w:spacing w:line="360" w:lineRule="auto"/>
      </w:pPr>
      <w:r>
        <w:t xml:space="preserve">Créer de nouvelle </w:t>
      </w:r>
      <w:r w:rsidR="00345141">
        <w:t>règles CSS</w:t>
      </w:r>
      <w:r>
        <w:t xml:space="preserve"> à l’intérieur de la balise </w:t>
      </w:r>
      <w:r w:rsidR="00345141">
        <w:t>&lt;style&gt;</w:t>
      </w:r>
      <w:r w:rsidR="006F1295">
        <w:t xml:space="preserve"> en fonction des TODO</w:t>
      </w:r>
    </w:p>
    <w:p w14:paraId="47805724" w14:textId="5EA0DEC0" w:rsidR="00F43EA6" w:rsidRDefault="00F43EA6" w:rsidP="00345141">
      <w:pPr>
        <w:pStyle w:val="Paragraphedeliste"/>
        <w:numPr>
          <w:ilvl w:val="1"/>
          <w:numId w:val="1"/>
        </w:numPr>
        <w:spacing w:line="360" w:lineRule="auto"/>
      </w:pPr>
      <w:r>
        <w:t xml:space="preserve">Modifier la liste des classes </w:t>
      </w:r>
      <w:r w:rsidR="00345141">
        <w:t>des</w:t>
      </w:r>
      <w:r>
        <w:t xml:space="preserve"> élément</w:t>
      </w:r>
      <w:r w:rsidR="00345141">
        <w:t>s</w:t>
      </w:r>
      <w:r>
        <w:t xml:space="preserve"> HTML</w:t>
      </w:r>
      <w:r w:rsidR="00B36622">
        <w:t xml:space="preserve"> </w:t>
      </w:r>
      <w:r w:rsidR="0015081A">
        <w:t>(rajouter des classes)</w:t>
      </w:r>
    </w:p>
    <w:p w14:paraId="5B4F69A9" w14:textId="217B2635" w:rsidR="0015081A" w:rsidRDefault="0015081A" w:rsidP="00345141">
      <w:pPr>
        <w:pStyle w:val="Paragraphedeliste"/>
        <w:numPr>
          <w:ilvl w:val="1"/>
          <w:numId w:val="1"/>
        </w:numPr>
        <w:spacing w:line="360" w:lineRule="auto"/>
      </w:pPr>
      <w:r>
        <w:t>Vous ne pouvez pas rajouter l’attribut style aux éléments HTML!</w:t>
      </w:r>
    </w:p>
    <w:p w14:paraId="0E81249C" w14:textId="77777777" w:rsidR="00345141" w:rsidRDefault="00345141" w:rsidP="00345141">
      <w:pPr>
        <w:spacing w:line="360" w:lineRule="auto"/>
      </w:pPr>
    </w:p>
    <w:p w14:paraId="0629F56F" w14:textId="77777777" w:rsidR="00345141" w:rsidRDefault="00345141" w:rsidP="00345141">
      <w:pPr>
        <w:spacing w:line="360" w:lineRule="auto"/>
      </w:pPr>
    </w:p>
    <w:p w14:paraId="2E6EA1C4" w14:textId="77777777" w:rsidR="00345141" w:rsidRDefault="00345141" w:rsidP="00345141">
      <w:pPr>
        <w:spacing w:line="360" w:lineRule="auto"/>
      </w:pPr>
    </w:p>
    <w:p w14:paraId="5334B831" w14:textId="288AFF14" w:rsidR="00345141" w:rsidRPr="00345141" w:rsidRDefault="00345141" w:rsidP="00345141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345141">
        <w:rPr>
          <w:b/>
          <w:bCs/>
          <w:sz w:val="32"/>
          <w:szCs w:val="32"/>
        </w:rPr>
        <w:t>Description de l’image</w:t>
      </w:r>
    </w:p>
    <w:p w14:paraId="6AA18AA2" w14:textId="3AA3D242" w:rsidR="00345141" w:rsidRDefault="00345141" w:rsidP="00345141">
      <w:r>
        <w:t>Il y a une section nommé première partie avec en dessous :</w:t>
      </w:r>
    </w:p>
    <w:p w14:paraId="75D9E43C" w14:textId="12234F65" w:rsidR="00345141" w:rsidRDefault="00345141" w:rsidP="00345141">
      <w:pPr>
        <w:pStyle w:val="Paragraphedeliste"/>
        <w:numPr>
          <w:ilvl w:val="0"/>
          <w:numId w:val="2"/>
        </w:numPr>
      </w:pPr>
      <w:r>
        <w:t>Lorem ipsum 1 (aligné à gauche)</w:t>
      </w:r>
    </w:p>
    <w:p w14:paraId="568A0216" w14:textId="59BC9288" w:rsidR="00345141" w:rsidRDefault="00345141" w:rsidP="00345141">
      <w:pPr>
        <w:pStyle w:val="Paragraphedeliste"/>
        <w:numPr>
          <w:ilvl w:val="0"/>
          <w:numId w:val="2"/>
        </w:numPr>
      </w:pPr>
      <w:r>
        <w:t>Lorem ipsum 2 (aligné au centre)</w:t>
      </w:r>
    </w:p>
    <w:p w14:paraId="0FFFE801" w14:textId="51E237CC" w:rsidR="00345141" w:rsidRDefault="00345141" w:rsidP="00345141">
      <w:pPr>
        <w:pStyle w:val="Paragraphedeliste"/>
        <w:numPr>
          <w:ilvl w:val="0"/>
          <w:numId w:val="2"/>
        </w:numPr>
      </w:pPr>
      <w:r>
        <w:t>Lorem ipsum 3 (aligné à droite)</w:t>
      </w:r>
      <w:r>
        <w:br/>
      </w:r>
    </w:p>
    <w:p w14:paraId="247E937D" w14:textId="1DB0F1BC" w:rsidR="00345141" w:rsidRDefault="00345141" w:rsidP="00345141">
      <w:r>
        <w:t xml:space="preserve">Il y a une section nommé </w:t>
      </w:r>
      <w:r>
        <w:t>deuxième</w:t>
      </w:r>
      <w:r>
        <w:t xml:space="preserve"> partie avec en dessous :</w:t>
      </w:r>
    </w:p>
    <w:p w14:paraId="26ECD98F" w14:textId="42AC82F7" w:rsidR="00345141" w:rsidRDefault="00345141" w:rsidP="00345141">
      <w:pPr>
        <w:pStyle w:val="Paragraphedeliste"/>
        <w:numPr>
          <w:ilvl w:val="0"/>
          <w:numId w:val="2"/>
        </w:numPr>
      </w:pPr>
      <w:r>
        <w:t xml:space="preserve">Lorem ipsum </w:t>
      </w:r>
      <w:r>
        <w:t>4</w:t>
      </w:r>
      <w:r>
        <w:t xml:space="preserve"> (aligné à gauche)</w:t>
      </w:r>
    </w:p>
    <w:p w14:paraId="676310CC" w14:textId="178E014C" w:rsidR="00345141" w:rsidRDefault="00345141" w:rsidP="00345141">
      <w:pPr>
        <w:pStyle w:val="Paragraphedeliste"/>
        <w:numPr>
          <w:ilvl w:val="0"/>
          <w:numId w:val="2"/>
        </w:numPr>
      </w:pPr>
      <w:r>
        <w:t xml:space="preserve">Lorem ipsum </w:t>
      </w:r>
      <w:r>
        <w:t>5</w:t>
      </w:r>
      <w:r>
        <w:t xml:space="preserve"> (aligné au centre)</w:t>
      </w:r>
    </w:p>
    <w:p w14:paraId="5E8857BF" w14:textId="5870B970" w:rsidR="00345141" w:rsidRPr="00345141" w:rsidRDefault="00345141" w:rsidP="00345141">
      <w:pPr>
        <w:pStyle w:val="Paragraphedeliste"/>
        <w:numPr>
          <w:ilvl w:val="0"/>
          <w:numId w:val="2"/>
        </w:numPr>
      </w:pPr>
      <w:r>
        <w:t xml:space="preserve">Lorem ipsum </w:t>
      </w:r>
      <w:r>
        <w:t>6</w:t>
      </w:r>
      <w:r>
        <w:t xml:space="preserve"> (aligné à droite</w:t>
      </w:r>
      <w:r>
        <w:t xml:space="preserve"> et en majuscule</w:t>
      </w:r>
      <w:r>
        <w:t>)</w:t>
      </w:r>
    </w:p>
    <w:p w14:paraId="1401CF68" w14:textId="77777777" w:rsidR="00345141" w:rsidRPr="00345141" w:rsidRDefault="00345141" w:rsidP="00345141"/>
    <w:sectPr w:rsidR="00345141" w:rsidRPr="00345141" w:rsidSect="007F75D1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4AFF" w14:textId="77777777" w:rsidR="00B52750" w:rsidRDefault="00B52750" w:rsidP="00F770DE">
      <w:pPr>
        <w:spacing w:after="0" w:line="240" w:lineRule="auto"/>
      </w:pPr>
      <w:r>
        <w:separator/>
      </w:r>
    </w:p>
  </w:endnote>
  <w:endnote w:type="continuationSeparator" w:id="0">
    <w:p w14:paraId="4DAD401D" w14:textId="77777777" w:rsidR="00B52750" w:rsidRDefault="00B52750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20621651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3ADAD" w14:textId="77777777" w:rsidR="00B52750" w:rsidRDefault="00B52750" w:rsidP="00F770DE">
      <w:pPr>
        <w:spacing w:after="0" w:line="240" w:lineRule="auto"/>
      </w:pPr>
      <w:r>
        <w:separator/>
      </w:r>
    </w:p>
  </w:footnote>
  <w:footnote w:type="continuationSeparator" w:id="0">
    <w:p w14:paraId="1D47AB19" w14:textId="77777777" w:rsidR="00B52750" w:rsidRDefault="00B52750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43790E04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20B7"/>
    <w:multiLevelType w:val="hybridMultilevel"/>
    <w:tmpl w:val="6F34AE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354845">
    <w:abstractNumId w:val="0"/>
  </w:num>
  <w:num w:numId="2" w16cid:durableId="121550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15081A"/>
    <w:rsid w:val="001F1999"/>
    <w:rsid w:val="00210925"/>
    <w:rsid w:val="00244109"/>
    <w:rsid w:val="00253BDB"/>
    <w:rsid w:val="002917AD"/>
    <w:rsid w:val="00293965"/>
    <w:rsid w:val="00301E5F"/>
    <w:rsid w:val="00345141"/>
    <w:rsid w:val="004369AC"/>
    <w:rsid w:val="00506864"/>
    <w:rsid w:val="00595EB8"/>
    <w:rsid w:val="006128EE"/>
    <w:rsid w:val="00632776"/>
    <w:rsid w:val="006359F4"/>
    <w:rsid w:val="00667546"/>
    <w:rsid w:val="00693153"/>
    <w:rsid w:val="006A21AB"/>
    <w:rsid w:val="006F1295"/>
    <w:rsid w:val="0073628E"/>
    <w:rsid w:val="00755E73"/>
    <w:rsid w:val="00793B72"/>
    <w:rsid w:val="00796DB2"/>
    <w:rsid w:val="007C0DE6"/>
    <w:rsid w:val="00824949"/>
    <w:rsid w:val="00841228"/>
    <w:rsid w:val="008F6D70"/>
    <w:rsid w:val="009213D3"/>
    <w:rsid w:val="00960233"/>
    <w:rsid w:val="00970840"/>
    <w:rsid w:val="00971D7D"/>
    <w:rsid w:val="009E3359"/>
    <w:rsid w:val="009E38EA"/>
    <w:rsid w:val="00A44950"/>
    <w:rsid w:val="00AC2221"/>
    <w:rsid w:val="00AC6A79"/>
    <w:rsid w:val="00AD084E"/>
    <w:rsid w:val="00AF300B"/>
    <w:rsid w:val="00B117E1"/>
    <w:rsid w:val="00B36622"/>
    <w:rsid w:val="00B51BEE"/>
    <w:rsid w:val="00B52750"/>
    <w:rsid w:val="00C53D4F"/>
    <w:rsid w:val="00CB3A21"/>
    <w:rsid w:val="00DC3B34"/>
    <w:rsid w:val="00DF31DC"/>
    <w:rsid w:val="00E2570F"/>
    <w:rsid w:val="00E25EF7"/>
    <w:rsid w:val="00E75394"/>
    <w:rsid w:val="00F22C44"/>
    <w:rsid w:val="00F43EA6"/>
    <w:rsid w:val="00F770DE"/>
    <w:rsid w:val="00F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3D52C119-3FA0-427C-9674-15E8877F3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42</cp:revision>
  <dcterms:created xsi:type="dcterms:W3CDTF">2020-01-15T01:07:00Z</dcterms:created>
  <dcterms:modified xsi:type="dcterms:W3CDTF">2025-01-19T19:10:00Z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