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D15D" w14:textId="124C6B2B" w:rsidR="0049299A" w:rsidRDefault="001B6730" w:rsidP="001B6730">
      <w:pPr>
        <w:pStyle w:val="Heading1"/>
      </w:pPr>
      <w:r w:rsidRPr="001B6730">
        <w:t>2W5 Programmation Web Server</w:t>
      </w:r>
    </w:p>
    <w:p w14:paraId="18B817FE" w14:textId="7E95F9C7" w:rsidR="001B6730" w:rsidRPr="001B6730" w:rsidRDefault="001B6730" w:rsidP="001B6730">
      <w:r>
        <w:t xml:space="preserve">Voici des ressources et des liens qui vous seront utiles </w:t>
      </w:r>
      <w:r w:rsidR="00850373">
        <w:t>lors de la session pour ce cours</w:t>
      </w:r>
      <w:r w:rsidR="00C53859">
        <w:t>.</w:t>
      </w:r>
    </w:p>
    <w:p w14:paraId="773A73B7" w14:textId="245B8631" w:rsidR="00606A95" w:rsidRDefault="003E28C6" w:rsidP="00C0187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Valider</w:t>
      </w:r>
      <w:r w:rsidR="00606A95">
        <w:rPr>
          <w:b/>
          <w:bCs/>
        </w:rPr>
        <w:t xml:space="preserve"> son code</w:t>
      </w:r>
      <w:r>
        <w:rPr>
          <w:b/>
          <w:bCs/>
        </w:rPr>
        <w:t xml:space="preserve"> HTML</w:t>
      </w:r>
    </w:p>
    <w:p w14:paraId="62EFB4DA" w14:textId="4AA42652" w:rsidR="00606A95" w:rsidRPr="00CC40E5" w:rsidRDefault="00EB1036" w:rsidP="00606A95">
      <w:pPr>
        <w:pStyle w:val="ListParagraph"/>
        <w:numPr>
          <w:ilvl w:val="1"/>
          <w:numId w:val="1"/>
        </w:numPr>
        <w:spacing w:line="360" w:lineRule="auto"/>
        <w:rPr>
          <w:rStyle w:val="Hyperlink"/>
          <w:b/>
          <w:bCs/>
          <w:color w:val="auto"/>
          <w:u w:val="none"/>
        </w:rPr>
      </w:pPr>
      <w:hyperlink r:id="rId10" w:history="1">
        <w:r w:rsidR="00606A95" w:rsidRPr="00B56BFC">
          <w:rPr>
            <w:rStyle w:val="Hyperlink"/>
            <w:b/>
            <w:bCs/>
          </w:rPr>
          <w:t>https://validator.w3.org/</w:t>
        </w:r>
      </w:hyperlink>
    </w:p>
    <w:p w14:paraId="165EFCCC" w14:textId="77777777" w:rsidR="00CC40E5" w:rsidRDefault="00CC40E5" w:rsidP="00CC40E5">
      <w:pPr>
        <w:pStyle w:val="ListParagraph"/>
        <w:spacing w:line="360" w:lineRule="auto"/>
        <w:ind w:left="1440"/>
        <w:rPr>
          <w:b/>
          <w:bCs/>
        </w:rPr>
      </w:pPr>
    </w:p>
    <w:p w14:paraId="385632C1" w14:textId="32323190" w:rsidR="00C0187E" w:rsidRPr="003E28C6" w:rsidRDefault="003E28C6" w:rsidP="00C0187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Site de formation HTML, CSS, JS, Python, Java, SQL, XML, …</w:t>
      </w:r>
    </w:p>
    <w:p w14:paraId="28FE5273" w14:textId="21D39190" w:rsidR="003E28C6" w:rsidRPr="003E28C6" w:rsidRDefault="00EB1036" w:rsidP="00C0187E">
      <w:pPr>
        <w:pStyle w:val="ListParagraph"/>
        <w:numPr>
          <w:ilvl w:val="1"/>
          <w:numId w:val="1"/>
        </w:numPr>
        <w:spacing w:line="360" w:lineRule="auto"/>
      </w:pPr>
      <w:hyperlink r:id="rId11" w:history="1">
        <w:r w:rsidR="003E28C6" w:rsidRPr="003E28C6">
          <w:rPr>
            <w:rStyle w:val="Hyperlink"/>
          </w:rPr>
          <w:t>https://www.w3schools.com/</w:t>
        </w:r>
      </w:hyperlink>
    </w:p>
    <w:p w14:paraId="56DA7057" w14:textId="7A6DA47D" w:rsidR="00C0187E" w:rsidRDefault="003E28C6" w:rsidP="00C0187E">
      <w:pPr>
        <w:pStyle w:val="ListParagraph"/>
        <w:numPr>
          <w:ilvl w:val="1"/>
          <w:numId w:val="1"/>
        </w:numPr>
        <w:spacing w:line="360" w:lineRule="auto"/>
      </w:pPr>
      <w:r>
        <w:t>En</w:t>
      </w:r>
      <w:r w:rsidR="00C0187E" w:rsidRPr="00C0187E">
        <w:t xml:space="preserve"> anglais par défaut, mais la langue </w:t>
      </w:r>
      <w:r w:rsidR="0049299A" w:rsidRPr="00C0187E">
        <w:t>peut être</w:t>
      </w:r>
      <w:r w:rsidR="00C0187E" w:rsidRPr="00C0187E">
        <w:t xml:space="preserve"> changé</w:t>
      </w:r>
    </w:p>
    <w:p w14:paraId="5B4C3829" w14:textId="77777777" w:rsidR="00CC40E5" w:rsidRDefault="00CC40E5" w:rsidP="00CC40E5">
      <w:pPr>
        <w:pStyle w:val="ListParagraph"/>
        <w:spacing w:line="360" w:lineRule="auto"/>
        <w:ind w:left="1440"/>
      </w:pPr>
    </w:p>
    <w:p w14:paraId="7E97401B" w14:textId="37CEE3ED" w:rsidR="00CC40E5" w:rsidRPr="00CC40E5" w:rsidRDefault="003E28C6" w:rsidP="00CC40E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Site</w:t>
      </w:r>
      <w:r w:rsidR="0023664B">
        <w:rPr>
          <w:b/>
          <w:bCs/>
        </w:rPr>
        <w:t xml:space="preserve"> français</w:t>
      </w:r>
      <w:r>
        <w:rPr>
          <w:b/>
          <w:bCs/>
        </w:rPr>
        <w:t xml:space="preserve"> de formation HTML, CSS, JS, Bootstrap</w:t>
      </w:r>
    </w:p>
    <w:p w14:paraId="53F010FD" w14:textId="170ACF9F" w:rsidR="00C0187E" w:rsidRPr="00CC40E5" w:rsidRDefault="00EB1036" w:rsidP="00C0187E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auto"/>
          <w:u w:val="none"/>
        </w:rPr>
      </w:pPr>
      <w:hyperlink r:id="rId12" w:history="1">
        <w:r w:rsidR="00C0187E" w:rsidRPr="00EE5958">
          <w:rPr>
            <w:rStyle w:val="Hyperlink"/>
          </w:rPr>
          <w:t>https://tutowebdesign.com/</w:t>
        </w:r>
      </w:hyperlink>
    </w:p>
    <w:p w14:paraId="14CBB60B" w14:textId="77777777" w:rsidR="00CC40E5" w:rsidRDefault="00CC40E5" w:rsidP="00CC40E5">
      <w:pPr>
        <w:pStyle w:val="ListParagraph"/>
        <w:spacing w:line="360" w:lineRule="auto"/>
        <w:ind w:left="1440"/>
      </w:pPr>
    </w:p>
    <w:p w14:paraId="17CDAA74" w14:textId="6E931A7F" w:rsidR="00C0187E" w:rsidRPr="00C0187E" w:rsidRDefault="00C0187E" w:rsidP="00C0187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C0187E">
        <w:rPr>
          <w:b/>
          <w:bCs/>
        </w:rPr>
        <w:t>Cours complet HTML et CSS</w:t>
      </w:r>
    </w:p>
    <w:p w14:paraId="0D53A629" w14:textId="62EBD71F" w:rsidR="0023664B" w:rsidRDefault="00EB1036" w:rsidP="00C0187E">
      <w:pPr>
        <w:pStyle w:val="ListParagraph"/>
        <w:numPr>
          <w:ilvl w:val="1"/>
          <w:numId w:val="1"/>
        </w:numPr>
        <w:spacing w:line="360" w:lineRule="auto"/>
      </w:pPr>
      <w:hyperlink r:id="rId13" w:history="1">
        <w:r w:rsidR="0023664B" w:rsidRPr="00BD0986">
          <w:rPr>
            <w:rStyle w:val="Hyperlink"/>
          </w:rPr>
          <w:t>http://www.youtube.com/playlist?list=PLwLsbqvBlImHG5yeUCXJ1aqNMgUKi1NK3</w:t>
        </w:r>
      </w:hyperlink>
    </w:p>
    <w:p w14:paraId="490CFB7E" w14:textId="66138F12" w:rsidR="00C0187E" w:rsidRDefault="00C0187E" w:rsidP="00C0187E">
      <w:pPr>
        <w:pStyle w:val="ListParagraph"/>
        <w:numPr>
          <w:ilvl w:val="1"/>
          <w:numId w:val="1"/>
        </w:numPr>
        <w:spacing w:line="360" w:lineRule="auto"/>
      </w:pPr>
      <w:r>
        <w:t>Tutoriel sur YouTube très bien fait en français pour apprendre HTML et CSS par Pierre Giraud</w:t>
      </w:r>
    </w:p>
    <w:p w14:paraId="3D86C8D6" w14:textId="77777777" w:rsidR="00CC40E5" w:rsidRPr="003E28C6" w:rsidRDefault="00CC40E5" w:rsidP="00CC40E5">
      <w:pPr>
        <w:pStyle w:val="ListParagraph"/>
        <w:spacing w:line="360" w:lineRule="auto"/>
        <w:ind w:left="1440"/>
        <w:rPr>
          <w:highlight w:val="yellow"/>
        </w:rPr>
      </w:pPr>
    </w:p>
    <w:p w14:paraId="06ABA7A3" w14:textId="2707F598" w:rsidR="00C0187E" w:rsidRPr="00C0777C" w:rsidRDefault="00C0777C" w:rsidP="00C0777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C0777C">
        <w:rPr>
          <w:b/>
          <w:bCs/>
        </w:rPr>
        <w:t xml:space="preserve">Caractères spéciaux </w:t>
      </w:r>
      <w:r w:rsidR="00C16D20">
        <w:rPr>
          <w:b/>
          <w:bCs/>
        </w:rPr>
        <w:t>supportés en HTML</w:t>
      </w:r>
    </w:p>
    <w:p w14:paraId="7AA42D95" w14:textId="2095E9AA" w:rsidR="00C0777C" w:rsidRDefault="00EB1036" w:rsidP="00C0777C">
      <w:pPr>
        <w:pStyle w:val="ListParagraph"/>
        <w:numPr>
          <w:ilvl w:val="1"/>
          <w:numId w:val="1"/>
        </w:numPr>
        <w:spacing w:line="360" w:lineRule="auto"/>
      </w:pPr>
      <w:hyperlink r:id="rId14" w:history="1">
        <w:r w:rsidR="00DE20E4" w:rsidRPr="003A571E">
          <w:rPr>
            <w:rStyle w:val="Hyperlink"/>
          </w:rPr>
          <w:t>https://html.spec.whatwg.org/multipage/named-characters.html</w:t>
        </w:r>
      </w:hyperlink>
    </w:p>
    <w:p w14:paraId="430D7D00" w14:textId="77777777" w:rsidR="00C0777C" w:rsidRDefault="00C0777C" w:rsidP="002C15B0">
      <w:pPr>
        <w:spacing w:line="360" w:lineRule="auto"/>
      </w:pPr>
    </w:p>
    <w:sectPr w:rsidR="00C0777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9DB2" w14:textId="77777777" w:rsidR="00EB1036" w:rsidRDefault="00EB1036" w:rsidP="0049299A">
      <w:pPr>
        <w:spacing w:after="0" w:line="240" w:lineRule="auto"/>
      </w:pPr>
      <w:r>
        <w:separator/>
      </w:r>
    </w:p>
  </w:endnote>
  <w:endnote w:type="continuationSeparator" w:id="0">
    <w:p w14:paraId="54BBB408" w14:textId="77777777" w:rsidR="00EB1036" w:rsidRDefault="00EB1036" w:rsidP="0049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61A3" w14:textId="77777777" w:rsidR="00EB1036" w:rsidRDefault="00EB1036" w:rsidP="0049299A">
      <w:pPr>
        <w:spacing w:after="0" w:line="240" w:lineRule="auto"/>
      </w:pPr>
      <w:r>
        <w:separator/>
      </w:r>
    </w:p>
  </w:footnote>
  <w:footnote w:type="continuationSeparator" w:id="0">
    <w:p w14:paraId="128C71CA" w14:textId="77777777" w:rsidR="00EB1036" w:rsidRDefault="00EB1036" w:rsidP="0049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3CF"/>
    <w:multiLevelType w:val="hybridMultilevel"/>
    <w:tmpl w:val="0810C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E"/>
    <w:rsid w:val="001B6730"/>
    <w:rsid w:val="0023664B"/>
    <w:rsid w:val="002C15B0"/>
    <w:rsid w:val="002D222E"/>
    <w:rsid w:val="003E28C6"/>
    <w:rsid w:val="0049299A"/>
    <w:rsid w:val="00606A95"/>
    <w:rsid w:val="00850373"/>
    <w:rsid w:val="00A34E5D"/>
    <w:rsid w:val="00BC6542"/>
    <w:rsid w:val="00C0187E"/>
    <w:rsid w:val="00C0777C"/>
    <w:rsid w:val="00C16D20"/>
    <w:rsid w:val="00C53859"/>
    <w:rsid w:val="00CC40E5"/>
    <w:rsid w:val="00DE20E4"/>
    <w:rsid w:val="00EB1036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C248"/>
  <w15:chartTrackingRefBased/>
  <w15:docId w15:val="{16B324F7-06A1-436A-9A10-30D69EA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9A"/>
  </w:style>
  <w:style w:type="paragraph" w:styleId="Footer">
    <w:name w:val="footer"/>
    <w:basedOn w:val="Normal"/>
    <w:link w:val="FooterChar"/>
    <w:uiPriority w:val="99"/>
    <w:unhideWhenUsed/>
    <w:rsid w:val="004929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9A"/>
  </w:style>
  <w:style w:type="character" w:customStyle="1" w:styleId="Heading1Char">
    <w:name w:val="Heading 1 Char"/>
    <w:basedOn w:val="DefaultParagraphFont"/>
    <w:link w:val="Heading1"/>
    <w:uiPriority w:val="9"/>
    <w:rsid w:val="001B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E2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872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youtube.com/playlist?list=PLwLsbqvBlImHG5yeUCXJ1aqNMgUKi1NK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utowebdesign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validator.w3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tml.spec.whatwg.org/multipage/named-characte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D5D0-02C6-42D5-842E-38B75C878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C1ECAE-9567-46D2-891D-59321E348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44F4FB-A1F0-4E39-9F98-3E811035D4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François</dc:creator>
  <cp:keywords/>
  <dc:description/>
  <cp:lastModifiedBy>Sabourin Maude</cp:lastModifiedBy>
  <cp:revision>14</cp:revision>
  <dcterms:created xsi:type="dcterms:W3CDTF">2022-01-14T18:24:00Z</dcterms:created>
  <dcterms:modified xsi:type="dcterms:W3CDTF">2023-01-16T21:36:00Z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