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41D7" w14:textId="59FB7EE9" w:rsidR="00F22C44" w:rsidRPr="007F75D1" w:rsidRDefault="00F22C44" w:rsidP="00F47A19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AD60C4">
        <w:rPr>
          <w:b/>
          <w:bCs/>
          <w:sz w:val="36"/>
          <w:szCs w:val="28"/>
        </w:rPr>
        <w:t>4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 w:rsidR="00755A49" w:rsidRPr="00755A49">
        <w:rPr>
          <w:b/>
          <w:bCs/>
          <w:sz w:val="36"/>
          <w:szCs w:val="28"/>
        </w:rPr>
        <w:t xml:space="preserve">Les positionnements </w:t>
      </w:r>
      <w:r w:rsidR="00AD60C4">
        <w:rPr>
          <w:b/>
          <w:bCs/>
          <w:sz w:val="36"/>
          <w:szCs w:val="28"/>
        </w:rPr>
        <w:t>absolute et fixed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5FB4AEF7" w14:textId="68870461" w:rsidR="001649C6" w:rsidRDefault="00F47A19" w:rsidP="007159C0">
      <w:pPr>
        <w:spacing w:line="360" w:lineRule="auto"/>
      </w:pPr>
      <w:r>
        <w:t>Ce numéro est composé de 4 petits énoncés</w:t>
      </w:r>
      <w:r w:rsidR="001649C6">
        <w:br/>
      </w:r>
      <w:r>
        <w:t xml:space="preserve">pour lesquelles vous devez positionner des rectangles tel que décrit dans le HTML. </w:t>
      </w:r>
    </w:p>
    <w:p w14:paraId="075F672A" w14:textId="79540554" w:rsidR="001649C6" w:rsidRDefault="00F47A19" w:rsidP="001649C6">
      <w:pPr>
        <w:pStyle w:val="Paragraphedeliste"/>
        <w:numPr>
          <w:ilvl w:val="0"/>
          <w:numId w:val="3"/>
        </w:numPr>
        <w:spacing w:line="360" w:lineRule="auto"/>
      </w:pPr>
      <w:r>
        <w:t>Vous ne devez pas modifier le HTML</w:t>
      </w:r>
    </w:p>
    <w:p w14:paraId="1DAB59C7" w14:textId="69E10A46" w:rsidR="001649C6" w:rsidRDefault="001649C6" w:rsidP="001649C6">
      <w:pPr>
        <w:pStyle w:val="Paragraphedeliste"/>
        <w:numPr>
          <w:ilvl w:val="0"/>
          <w:numId w:val="3"/>
        </w:numPr>
        <w:spacing w:line="360" w:lineRule="auto"/>
      </w:pPr>
      <w:r>
        <w:t>V</w:t>
      </w:r>
      <w:r w:rsidR="00F47A19">
        <w:t>ous pouvez uniquement modifier les règles CSS présentes dans l’élément style du head</w:t>
      </w:r>
    </w:p>
    <w:p w14:paraId="126F5278" w14:textId="77777777" w:rsidR="001649C6" w:rsidRDefault="00F47A19" w:rsidP="001649C6">
      <w:pPr>
        <w:pStyle w:val="Paragraphedeliste"/>
        <w:numPr>
          <w:ilvl w:val="0"/>
          <w:numId w:val="3"/>
        </w:numPr>
        <w:spacing w:line="360" w:lineRule="auto"/>
      </w:pPr>
      <w:r>
        <w:t xml:space="preserve">Vous devez uniquement utilisez les positionnements </w:t>
      </w:r>
      <w:r w:rsidR="006274DB">
        <w:t>absolute et fixed</w:t>
      </w:r>
    </w:p>
    <w:p w14:paraId="6624409D" w14:textId="77299257" w:rsidR="00F47A19" w:rsidRDefault="001649C6" w:rsidP="001649C6">
      <w:pPr>
        <w:pStyle w:val="Paragraphedeliste"/>
        <w:numPr>
          <w:ilvl w:val="0"/>
          <w:numId w:val="3"/>
        </w:numPr>
        <w:spacing w:line="360" w:lineRule="auto"/>
      </w:pPr>
      <w:r>
        <w:t xml:space="preserve">Vous pouvez utiliser les propriétés : </w:t>
      </w:r>
      <w:r w:rsidR="00F47A19">
        <w:t>left, right, top, bottom</w:t>
      </w:r>
    </w:p>
    <w:p w14:paraId="1EB8B9BF" w14:textId="77777777" w:rsidR="002732B2" w:rsidRDefault="002732B2" w:rsidP="007159C0">
      <w:pPr>
        <w:spacing w:line="360" w:lineRule="auto"/>
      </w:pPr>
    </w:p>
    <w:p w14:paraId="25324F24" w14:textId="4E970EE8" w:rsidR="0007227F" w:rsidRPr="001649C6" w:rsidRDefault="00D86553" w:rsidP="001649C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D90FB4" wp14:editId="5C1C42E8">
            <wp:extent cx="5671185" cy="4042410"/>
            <wp:effectExtent l="19050" t="19050" r="2476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04241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sectPr w:rsidR="0007227F" w:rsidRPr="001649C6" w:rsidSect="00FC5DE3">
      <w:headerReference w:type="default" r:id="rId11"/>
      <w:footerReference w:type="default" r:id="rId12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5DCB1" w14:textId="77777777" w:rsidR="008A76B3" w:rsidRDefault="008A76B3" w:rsidP="00F770DE">
      <w:pPr>
        <w:spacing w:after="0" w:line="240" w:lineRule="auto"/>
      </w:pPr>
      <w:r>
        <w:separator/>
      </w:r>
    </w:p>
  </w:endnote>
  <w:endnote w:type="continuationSeparator" w:id="0">
    <w:p w14:paraId="39FEAA2D" w14:textId="77777777" w:rsidR="008A76B3" w:rsidRDefault="008A76B3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ADD42" w14:textId="77777777" w:rsidR="008A76B3" w:rsidRDefault="008A76B3" w:rsidP="00F770DE">
      <w:pPr>
        <w:spacing w:after="0" w:line="240" w:lineRule="auto"/>
      </w:pPr>
      <w:r>
        <w:separator/>
      </w:r>
    </w:p>
  </w:footnote>
  <w:footnote w:type="continuationSeparator" w:id="0">
    <w:p w14:paraId="28728028" w14:textId="77777777" w:rsidR="008A76B3" w:rsidRDefault="008A76B3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6FD4D" w14:textId="2AEE561C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20961"/>
    <w:multiLevelType w:val="hybridMultilevel"/>
    <w:tmpl w:val="F9EC8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708296">
    <w:abstractNumId w:val="0"/>
  </w:num>
  <w:num w:numId="2" w16cid:durableId="216939042">
    <w:abstractNumId w:val="2"/>
  </w:num>
  <w:num w:numId="3" w16cid:durableId="1769688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3A94"/>
    <w:rsid w:val="00063F1D"/>
    <w:rsid w:val="0007227F"/>
    <w:rsid w:val="000B7EA6"/>
    <w:rsid w:val="000F2957"/>
    <w:rsid w:val="00101287"/>
    <w:rsid w:val="001649C6"/>
    <w:rsid w:val="00183804"/>
    <w:rsid w:val="001A22BC"/>
    <w:rsid w:val="001C375D"/>
    <w:rsid w:val="001F1999"/>
    <w:rsid w:val="00225631"/>
    <w:rsid w:val="00244109"/>
    <w:rsid w:val="002732B2"/>
    <w:rsid w:val="002874F3"/>
    <w:rsid w:val="002D7F27"/>
    <w:rsid w:val="00301E5F"/>
    <w:rsid w:val="00396C6A"/>
    <w:rsid w:val="003979A8"/>
    <w:rsid w:val="003D1F08"/>
    <w:rsid w:val="003F4538"/>
    <w:rsid w:val="00402017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0778D"/>
    <w:rsid w:val="005538A2"/>
    <w:rsid w:val="0058647F"/>
    <w:rsid w:val="00595EB8"/>
    <w:rsid w:val="005A40FB"/>
    <w:rsid w:val="005C29C3"/>
    <w:rsid w:val="005E0C80"/>
    <w:rsid w:val="006274DB"/>
    <w:rsid w:val="006359F4"/>
    <w:rsid w:val="0066629E"/>
    <w:rsid w:val="00667546"/>
    <w:rsid w:val="00692E95"/>
    <w:rsid w:val="006A57FA"/>
    <w:rsid w:val="006B31D6"/>
    <w:rsid w:val="006F2725"/>
    <w:rsid w:val="007159C0"/>
    <w:rsid w:val="0073371E"/>
    <w:rsid w:val="007358DE"/>
    <w:rsid w:val="007544A4"/>
    <w:rsid w:val="00755A49"/>
    <w:rsid w:val="007B26F5"/>
    <w:rsid w:val="007B74B3"/>
    <w:rsid w:val="007C0DE6"/>
    <w:rsid w:val="007D4FB2"/>
    <w:rsid w:val="007F0B08"/>
    <w:rsid w:val="007F50BB"/>
    <w:rsid w:val="0083114F"/>
    <w:rsid w:val="00841228"/>
    <w:rsid w:val="008A76B3"/>
    <w:rsid w:val="008B5494"/>
    <w:rsid w:val="008B7BEC"/>
    <w:rsid w:val="008D530D"/>
    <w:rsid w:val="008F6D70"/>
    <w:rsid w:val="00910287"/>
    <w:rsid w:val="00960233"/>
    <w:rsid w:val="00971D7D"/>
    <w:rsid w:val="009C4397"/>
    <w:rsid w:val="009D10A6"/>
    <w:rsid w:val="009E3359"/>
    <w:rsid w:val="009E38EA"/>
    <w:rsid w:val="00A01FAD"/>
    <w:rsid w:val="00A2337A"/>
    <w:rsid w:val="00A357E0"/>
    <w:rsid w:val="00A428E1"/>
    <w:rsid w:val="00A44950"/>
    <w:rsid w:val="00A4497B"/>
    <w:rsid w:val="00A53E63"/>
    <w:rsid w:val="00AB6CB9"/>
    <w:rsid w:val="00AC2221"/>
    <w:rsid w:val="00AC68B1"/>
    <w:rsid w:val="00AC6A79"/>
    <w:rsid w:val="00AD084E"/>
    <w:rsid w:val="00AD60C4"/>
    <w:rsid w:val="00AF300B"/>
    <w:rsid w:val="00B01B15"/>
    <w:rsid w:val="00B075B4"/>
    <w:rsid w:val="00B117E1"/>
    <w:rsid w:val="00B15AAF"/>
    <w:rsid w:val="00B51BEE"/>
    <w:rsid w:val="00B8766A"/>
    <w:rsid w:val="00BA3421"/>
    <w:rsid w:val="00BB284D"/>
    <w:rsid w:val="00BB5410"/>
    <w:rsid w:val="00BC21A6"/>
    <w:rsid w:val="00BC6513"/>
    <w:rsid w:val="00C17595"/>
    <w:rsid w:val="00C2067B"/>
    <w:rsid w:val="00C53D4F"/>
    <w:rsid w:val="00C75026"/>
    <w:rsid w:val="00CB3A21"/>
    <w:rsid w:val="00CE14E7"/>
    <w:rsid w:val="00D86553"/>
    <w:rsid w:val="00DA0A60"/>
    <w:rsid w:val="00DB114B"/>
    <w:rsid w:val="00DC3B34"/>
    <w:rsid w:val="00DF31DC"/>
    <w:rsid w:val="00E06ACA"/>
    <w:rsid w:val="00E2570F"/>
    <w:rsid w:val="00E25EF7"/>
    <w:rsid w:val="00E522C8"/>
    <w:rsid w:val="00E93695"/>
    <w:rsid w:val="00F22C44"/>
    <w:rsid w:val="00F47A19"/>
    <w:rsid w:val="00F770DE"/>
    <w:rsid w:val="00F81C57"/>
    <w:rsid w:val="00F9701F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2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47795C-8F3B-4A2C-846F-0D3F6AEC1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56</cp:revision>
  <dcterms:created xsi:type="dcterms:W3CDTF">2020-01-20T16:26:00Z</dcterms:created>
  <dcterms:modified xsi:type="dcterms:W3CDTF">2025-01-23T20:40:00Z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