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81B11" w14:textId="6613B1C2" w:rsidR="00BB4D8C" w:rsidRDefault="00BB4D8C" w:rsidP="00BB4D8C">
      <w:pPr>
        <w:spacing w:line="360" w:lineRule="auto"/>
        <w:ind w:left="-851" w:right="-992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/>
      </w:r>
      <w:r w:rsidR="00F22C44" w:rsidRPr="001C355D">
        <w:rPr>
          <w:b/>
          <w:bCs/>
          <w:sz w:val="32"/>
          <w:szCs w:val="24"/>
        </w:rPr>
        <w:t>Exercice #</w:t>
      </w:r>
      <w:r w:rsidR="001C5552">
        <w:rPr>
          <w:b/>
          <w:bCs/>
          <w:sz w:val="32"/>
          <w:szCs w:val="24"/>
        </w:rPr>
        <w:t>3</w:t>
      </w:r>
      <w:r w:rsidR="00F22C44" w:rsidRPr="001C355D">
        <w:rPr>
          <w:b/>
          <w:bCs/>
          <w:sz w:val="32"/>
          <w:szCs w:val="24"/>
        </w:rPr>
        <w:t xml:space="preserve"> </w:t>
      </w:r>
      <w:r w:rsidR="001C5552">
        <w:rPr>
          <w:b/>
          <w:bCs/>
          <w:sz w:val="32"/>
          <w:szCs w:val="24"/>
        </w:rPr>
        <w:t>–</w:t>
      </w:r>
      <w:r w:rsidR="00F22C44" w:rsidRPr="001C355D">
        <w:rPr>
          <w:b/>
          <w:bCs/>
          <w:sz w:val="32"/>
          <w:szCs w:val="24"/>
        </w:rPr>
        <w:t xml:space="preserve"> </w:t>
      </w:r>
      <w:r w:rsidR="001C5552">
        <w:rPr>
          <w:b/>
          <w:bCs/>
          <w:sz w:val="32"/>
          <w:szCs w:val="24"/>
        </w:rPr>
        <w:t>Rejoindre la force!</w:t>
      </w:r>
    </w:p>
    <w:p w14:paraId="155EB848" w14:textId="331F36FD" w:rsidR="00F22C44" w:rsidRPr="007F75D1" w:rsidRDefault="00BB4D8C" w:rsidP="00BB4D8C">
      <w:pPr>
        <w:spacing w:line="360" w:lineRule="auto"/>
        <w:ind w:right="-992"/>
        <w:rPr>
          <w:b/>
          <w:bCs/>
          <w:sz w:val="32"/>
          <w:szCs w:val="32"/>
        </w:rPr>
      </w:pPr>
      <w:r>
        <w:t xml:space="preserve"> </w:t>
      </w:r>
      <w:r w:rsidR="00F22C44" w:rsidRPr="007F75D1">
        <w:rPr>
          <w:b/>
          <w:bCs/>
          <w:sz w:val="32"/>
          <w:szCs w:val="32"/>
        </w:rPr>
        <w:t>Objectif</w:t>
      </w:r>
    </w:p>
    <w:p w14:paraId="56C78130" w14:textId="77777777" w:rsidR="0060008D" w:rsidRDefault="00D03249" w:rsidP="00D03249">
      <w:pPr>
        <w:spacing w:line="360" w:lineRule="auto"/>
      </w:pPr>
      <w:r>
        <w:t xml:space="preserve">Vous devez reproduire </w:t>
      </w:r>
      <w:r w:rsidR="00B43DB5">
        <w:t>les formulaires des 2 pages suivante</w:t>
      </w:r>
      <w:r w:rsidR="0060008D">
        <w:t>.</w:t>
      </w:r>
    </w:p>
    <w:p w14:paraId="3AEE6602" w14:textId="22BF7B6D" w:rsidR="001C5552" w:rsidRPr="00473F04" w:rsidRDefault="0060008D" w:rsidP="00473F04">
      <w:pPr>
        <w:spacing w:line="276" w:lineRule="auto"/>
        <w:rPr>
          <w:b/>
          <w:bCs/>
          <w:sz w:val="32"/>
          <w:szCs w:val="32"/>
        </w:rPr>
      </w:pPr>
      <w:r w:rsidRPr="00473F04">
        <w:rPr>
          <w:b/>
          <w:bCs/>
          <w:sz w:val="32"/>
          <w:szCs w:val="32"/>
        </w:rPr>
        <w:t>Page "Index.html"</w:t>
      </w:r>
      <w:r w:rsidRPr="00473F04">
        <w:rPr>
          <w:b/>
          <w:bCs/>
          <w:noProof/>
          <w:sz w:val="32"/>
          <w:szCs w:val="32"/>
        </w:rPr>
        <w:drawing>
          <wp:inline distT="0" distB="0" distL="0" distR="0" wp14:anchorId="439F3483" wp14:editId="76C2109E">
            <wp:extent cx="7036399" cy="3505200"/>
            <wp:effectExtent l="0" t="0" r="0" b="0"/>
            <wp:docPr id="4" name="Image 4" descr="Une image contenant intérieur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F8DC3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089" cy="35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842" w14:textId="2D6FEBB1" w:rsidR="0060008D" w:rsidRPr="00473F04" w:rsidRDefault="00473F04" w:rsidP="00D03249">
      <w:pPr>
        <w:spacing w:line="360" w:lineRule="auto"/>
        <w:rPr>
          <w:b/>
          <w:bCs/>
        </w:rPr>
      </w:pPr>
      <w:r w:rsidRPr="00473F04">
        <w:rPr>
          <w:b/>
          <w:bCs/>
        </w:rPr>
        <w:t>CONCERNANT LE FORMULAIRE DE DROITE :</w:t>
      </w:r>
    </w:p>
    <w:p w14:paraId="4C341812" w14:textId="65A02B16" w:rsidR="00F03D19" w:rsidRDefault="00F03D19" w:rsidP="00942D24">
      <w:pPr>
        <w:pStyle w:val="Paragraphedeliste"/>
        <w:numPr>
          <w:ilvl w:val="0"/>
          <w:numId w:val="5"/>
        </w:numPr>
        <w:spacing w:line="360" w:lineRule="auto"/>
      </w:pPr>
      <w:r>
        <w:t xml:space="preserve">Le formulaire possède </w:t>
      </w:r>
      <w:r w:rsidR="00480237">
        <w:t>une classe définie dans le fichier « style.css »</w:t>
      </w:r>
    </w:p>
    <w:p w14:paraId="57EA13FF" w14:textId="56614625" w:rsidR="00942D24" w:rsidRDefault="0051132A" w:rsidP="00942D24">
      <w:pPr>
        <w:pStyle w:val="Paragraphedeliste"/>
        <w:numPr>
          <w:ilvl w:val="0"/>
          <w:numId w:val="5"/>
        </w:numPr>
        <w:spacing w:line="360" w:lineRule="auto"/>
      </w:pPr>
      <w:r>
        <w:t>Les champs ne doivent pas avoir la fonctionnalité</w:t>
      </w:r>
      <w:r w:rsidR="00480237">
        <w:t>s</w:t>
      </w:r>
      <w:r>
        <w:t xml:space="preserve"> </w:t>
      </w:r>
      <w:r w:rsidR="00983B8E">
        <w:t xml:space="preserve">d’autocomplétions </w:t>
      </w:r>
      <w:r w:rsidR="00F03D19">
        <w:t xml:space="preserve">et </w:t>
      </w:r>
      <w:r w:rsidR="00983B8E">
        <w:t>ils s</w:t>
      </w:r>
      <w:r w:rsidR="00F03D19">
        <w:t>ont obligatoire</w:t>
      </w:r>
      <w:r w:rsidR="00480237">
        <w:t>s.</w:t>
      </w:r>
    </w:p>
    <w:p w14:paraId="6A12979B" w14:textId="447FFB63" w:rsidR="0051132A" w:rsidRDefault="00433B19" w:rsidP="00942D24">
      <w:pPr>
        <w:pStyle w:val="Paragraphedeliste"/>
        <w:numPr>
          <w:ilvl w:val="0"/>
          <w:numId w:val="5"/>
        </w:numPr>
        <w:spacing w:line="360" w:lineRule="auto"/>
      </w:pPr>
      <w:r>
        <w:t>Le nom doit être entre 4 et 20 caractères</w:t>
      </w:r>
    </w:p>
    <w:p w14:paraId="7CDBE638" w14:textId="10949EEE" w:rsidR="00433B19" w:rsidRDefault="00433B19" w:rsidP="00942D24">
      <w:pPr>
        <w:pStyle w:val="Paragraphedeliste"/>
        <w:numPr>
          <w:ilvl w:val="0"/>
          <w:numId w:val="5"/>
        </w:numPr>
        <w:spacing w:line="360" w:lineRule="auto"/>
      </w:pPr>
      <w:r>
        <w:t>Il doit avoir le texte d’aide dans le champ représentant le nom d’utilisateur</w:t>
      </w:r>
    </w:p>
    <w:p w14:paraId="375B23C3" w14:textId="2C762D1E" w:rsidR="00F03D19" w:rsidRPr="00BB4D8C" w:rsidRDefault="00480237" w:rsidP="00BB4D8C">
      <w:pPr>
        <w:pStyle w:val="Paragraphedeliste"/>
        <w:numPr>
          <w:ilvl w:val="0"/>
          <w:numId w:val="5"/>
        </w:numPr>
        <w:spacing w:line="360" w:lineRule="auto"/>
        <w:rPr>
          <w:b/>
          <w:bCs/>
        </w:rPr>
      </w:pPr>
      <w:r>
        <w:t xml:space="preserve">Le formulaire envoie les données à l’URL : </w:t>
      </w:r>
      <w:hyperlink r:id="rId11" w:history="1">
        <w:r w:rsidRPr="00197E63">
          <w:rPr>
            <w:rStyle w:val="Lienhypertexte"/>
          </w:rPr>
          <w:t>https://www.w3schools.com/action_page.php</w:t>
        </w:r>
      </w:hyperlink>
      <w:r>
        <w:t xml:space="preserve"> </w:t>
      </w:r>
      <w:r w:rsidR="00BB4D8C" w:rsidRPr="00BB4D8C">
        <w:rPr>
          <w:b/>
          <w:bCs/>
        </w:rPr>
        <w:t>EN POST</w:t>
      </w:r>
    </w:p>
    <w:p w14:paraId="56E03AC5" w14:textId="641594BC" w:rsidR="006744DC" w:rsidRPr="00473F04" w:rsidRDefault="00473F04" w:rsidP="005A4A6B">
      <w:pPr>
        <w:spacing w:line="360" w:lineRule="auto"/>
        <w:rPr>
          <w:b/>
          <w:bCs/>
        </w:rPr>
      </w:pPr>
      <w:r w:rsidRPr="00473F04">
        <w:rPr>
          <w:b/>
          <w:bCs/>
        </w:rPr>
        <w:t xml:space="preserve">CONCERNANT LE FORMULAIRE DU BAS : </w:t>
      </w:r>
    </w:p>
    <w:p w14:paraId="5D2B1877" w14:textId="700BB501" w:rsidR="005A4A6B" w:rsidRDefault="005A4A6B" w:rsidP="005A4A6B">
      <w:pPr>
        <w:pStyle w:val="Paragraphedeliste"/>
        <w:numPr>
          <w:ilvl w:val="0"/>
          <w:numId w:val="6"/>
        </w:numPr>
        <w:spacing w:line="360" w:lineRule="auto"/>
      </w:pPr>
      <w:r>
        <w:t xml:space="preserve">Il s’agit d’un formulaire </w:t>
      </w:r>
      <w:r w:rsidR="008D1FAC">
        <w:t>tient sur une ligne.</w:t>
      </w:r>
    </w:p>
    <w:p w14:paraId="1490EFBD" w14:textId="34EEEC73" w:rsidR="005A4A6B" w:rsidRPr="006744DC" w:rsidRDefault="005A4A6B" w:rsidP="005A4A6B">
      <w:pPr>
        <w:pStyle w:val="Paragraphedeliste"/>
        <w:numPr>
          <w:ilvl w:val="0"/>
          <w:numId w:val="6"/>
        </w:numPr>
        <w:spacing w:line="360" w:lineRule="auto"/>
        <w:rPr>
          <w:b/>
          <w:bCs/>
        </w:rPr>
      </w:pPr>
      <w:r>
        <w:t xml:space="preserve">Le formulaire envoie les données à l’URL : </w:t>
      </w:r>
      <w:hyperlink r:id="rId12" w:history="1">
        <w:r w:rsidRPr="00197E63">
          <w:rPr>
            <w:rStyle w:val="Lienhypertexte"/>
          </w:rPr>
          <w:t>https://www.w3schools.com/action_page.php</w:t>
        </w:r>
      </w:hyperlink>
      <w:r>
        <w:t xml:space="preserve"> </w:t>
      </w:r>
      <w:r w:rsidR="00BB4D8C" w:rsidRPr="006744DC">
        <w:rPr>
          <w:b/>
          <w:bCs/>
        </w:rPr>
        <w:t xml:space="preserve">EN </w:t>
      </w:r>
      <w:r w:rsidR="00BB4D8C">
        <w:rPr>
          <w:b/>
          <w:bCs/>
        </w:rPr>
        <w:t>GET</w:t>
      </w:r>
    </w:p>
    <w:p w14:paraId="283A0FD8" w14:textId="3F11EF94" w:rsidR="00473F04" w:rsidRDefault="0060008D" w:rsidP="008F42D4">
      <w:pPr>
        <w:pStyle w:val="Paragraphedeliste"/>
        <w:spacing w:line="360" w:lineRule="auto"/>
      </w:pPr>
      <w:r>
        <w:br w:type="page"/>
      </w:r>
    </w:p>
    <w:p w14:paraId="4F79EF91" w14:textId="13E862F2" w:rsidR="00473F04" w:rsidRDefault="00473F04"/>
    <w:p w14:paraId="5528AC83" w14:textId="34844D14" w:rsidR="00473F04" w:rsidRDefault="00473F04">
      <w:r w:rsidRPr="00473F04">
        <w:rPr>
          <w:b/>
          <w:bCs/>
          <w:sz w:val="32"/>
          <w:szCs w:val="32"/>
        </w:rPr>
        <w:t>Page "</w:t>
      </w:r>
      <w:r>
        <w:rPr>
          <w:b/>
          <w:bCs/>
          <w:sz w:val="32"/>
          <w:szCs w:val="32"/>
        </w:rPr>
        <w:t>Inscription</w:t>
      </w:r>
      <w:r w:rsidRPr="00473F04">
        <w:rPr>
          <w:b/>
          <w:bCs/>
          <w:sz w:val="32"/>
          <w:szCs w:val="32"/>
        </w:rPr>
        <w:t>.html</w:t>
      </w:r>
      <w:r>
        <w:rPr>
          <w:b/>
          <w:bCs/>
          <w:sz w:val="32"/>
          <w:szCs w:val="32"/>
        </w:rPr>
        <w:t>"</w:t>
      </w:r>
    </w:p>
    <w:p w14:paraId="6E432E78" w14:textId="567E89D1" w:rsidR="0060008D" w:rsidRDefault="0060008D">
      <w:r>
        <w:rPr>
          <w:noProof/>
        </w:rPr>
        <w:drawing>
          <wp:inline distT="0" distB="0" distL="0" distR="0" wp14:anchorId="41E31326" wp14:editId="2C561034">
            <wp:extent cx="6962775" cy="4203705"/>
            <wp:effectExtent l="0" t="0" r="0" b="6350"/>
            <wp:docPr id="5" name="Image 5" descr="Une image contenant intérieur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F8933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747" cy="42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D811" w14:textId="77777777" w:rsidR="00BE7011" w:rsidRPr="00473F04" w:rsidRDefault="00BE7011" w:rsidP="00BE7011">
      <w:pPr>
        <w:spacing w:line="360" w:lineRule="auto"/>
        <w:rPr>
          <w:b/>
          <w:bCs/>
        </w:rPr>
      </w:pPr>
      <w:r w:rsidRPr="00473F04">
        <w:rPr>
          <w:b/>
          <w:bCs/>
        </w:rPr>
        <w:t>CONCERNANT LE FORMULAIRE DE DROITE :</w:t>
      </w:r>
    </w:p>
    <w:p w14:paraId="5E85F085" w14:textId="77777777" w:rsidR="00BE7011" w:rsidRDefault="00BE7011" w:rsidP="00BE7011">
      <w:pPr>
        <w:pStyle w:val="Paragraphedeliste"/>
        <w:numPr>
          <w:ilvl w:val="0"/>
          <w:numId w:val="5"/>
        </w:numPr>
        <w:spacing w:line="360" w:lineRule="auto"/>
      </w:pPr>
      <w:r>
        <w:t>Le formulaire possède une classe définie dans le fichier « style.css »</w:t>
      </w:r>
    </w:p>
    <w:p w14:paraId="5369112E" w14:textId="13F8DB65" w:rsidR="00BE7011" w:rsidRDefault="00BE7011" w:rsidP="00BE7011">
      <w:pPr>
        <w:pStyle w:val="Paragraphedeliste"/>
        <w:numPr>
          <w:ilvl w:val="0"/>
          <w:numId w:val="5"/>
        </w:numPr>
        <w:spacing w:line="360" w:lineRule="auto"/>
      </w:pPr>
      <w:r>
        <w:t>Les champs ne doivent pas avoir la fonctionnalité d’</w:t>
      </w:r>
      <w:r w:rsidR="00983B8E">
        <w:t>autocomplétions</w:t>
      </w:r>
      <w:r>
        <w:t xml:space="preserve"> et </w:t>
      </w:r>
      <w:r w:rsidR="00983B8E">
        <w:t xml:space="preserve">ils </w:t>
      </w:r>
      <w:r>
        <w:t>sont obligatoires.</w:t>
      </w:r>
    </w:p>
    <w:p w14:paraId="202B13C4" w14:textId="10E0F890" w:rsidR="00BE7011" w:rsidRDefault="00BE7011" w:rsidP="00BE7011">
      <w:pPr>
        <w:pStyle w:val="Paragraphedeliste"/>
        <w:numPr>
          <w:ilvl w:val="0"/>
          <w:numId w:val="5"/>
        </w:numPr>
        <w:spacing w:line="360" w:lineRule="auto"/>
      </w:pPr>
      <w:r>
        <w:t>Il doit avoir le texte d’aide dans les champs appropriés</w:t>
      </w:r>
      <w:r w:rsidR="006270F7">
        <w:t>.</w:t>
      </w:r>
    </w:p>
    <w:p w14:paraId="2035AAB0" w14:textId="49E6343A" w:rsidR="00BE7011" w:rsidRDefault="00BE7011" w:rsidP="00BE7011">
      <w:pPr>
        <w:pStyle w:val="Paragraphedeliste"/>
        <w:numPr>
          <w:ilvl w:val="0"/>
          <w:numId w:val="5"/>
        </w:numPr>
        <w:spacing w:line="360" w:lineRule="auto"/>
      </w:pPr>
      <w:r>
        <w:t>Les images ont la classe « img-fluid » et « w-25 »</w:t>
      </w:r>
      <w:r w:rsidR="00274E8B">
        <w:t>.</w:t>
      </w:r>
      <w:r>
        <w:t xml:space="preserve"> (équivalent à un width : 25%)</w:t>
      </w:r>
    </w:p>
    <w:p w14:paraId="3E5D8EE1" w14:textId="450AC9A2" w:rsidR="00BE7011" w:rsidRDefault="00BE7011" w:rsidP="00BE7011">
      <w:pPr>
        <w:pStyle w:val="Paragraphedeliste"/>
        <w:numPr>
          <w:ilvl w:val="0"/>
          <w:numId w:val="5"/>
        </w:numPr>
        <w:spacing w:line="360" w:lineRule="auto"/>
      </w:pPr>
      <w:r>
        <w:t xml:space="preserve">Les images sont </w:t>
      </w:r>
      <w:r w:rsidR="006270F7">
        <w:t>présente</w:t>
      </w:r>
      <w:r w:rsidR="00274E8B">
        <w:t>s</w:t>
      </w:r>
      <w:r w:rsidR="006270F7">
        <w:t xml:space="preserve"> dans le dossier « images »</w:t>
      </w:r>
      <w:r w:rsidR="00274E8B">
        <w:t>.</w:t>
      </w:r>
    </w:p>
    <w:p w14:paraId="2FA1F81C" w14:textId="6D8E1CCA" w:rsidR="00BE7011" w:rsidRDefault="00BE7011" w:rsidP="00BE7011">
      <w:pPr>
        <w:pStyle w:val="Paragraphedeliste"/>
        <w:numPr>
          <w:ilvl w:val="0"/>
          <w:numId w:val="5"/>
        </w:numPr>
        <w:spacing w:line="360" w:lineRule="auto"/>
        <w:rPr>
          <w:b/>
          <w:bCs/>
        </w:rPr>
      </w:pPr>
      <w:r>
        <w:t xml:space="preserve">Le formulaire envoie les données à l’URL : </w:t>
      </w:r>
      <w:hyperlink r:id="rId14" w:history="1">
        <w:r w:rsidRPr="00197E63">
          <w:rPr>
            <w:rStyle w:val="Lienhypertexte"/>
          </w:rPr>
          <w:t>https://www.w3schools.com/action_page.php</w:t>
        </w:r>
      </w:hyperlink>
      <w:r>
        <w:t xml:space="preserve"> </w:t>
      </w:r>
      <w:r w:rsidR="00BB4D8C" w:rsidRPr="006744DC">
        <w:rPr>
          <w:b/>
          <w:bCs/>
        </w:rPr>
        <w:t>EN POST</w:t>
      </w:r>
    </w:p>
    <w:p w14:paraId="21F7D15D" w14:textId="2856DF3B" w:rsidR="00AA6E8F" w:rsidRDefault="00AA6E8F" w:rsidP="00BE7011">
      <w:pPr>
        <w:pStyle w:val="Paragraphedeliste"/>
        <w:numPr>
          <w:ilvl w:val="0"/>
          <w:numId w:val="5"/>
        </w:numPr>
        <w:spacing w:line="360" w:lineRule="auto"/>
      </w:pPr>
      <w:r w:rsidRPr="00AA6E8F">
        <w:t>Les couleurs de sabre laser sont : Rouge, Vert, Bleu, Jaune et Mauve</w:t>
      </w:r>
    </w:p>
    <w:p w14:paraId="27BE9B66" w14:textId="1D831ECD" w:rsidR="00ED25D9" w:rsidRPr="00AA6E8F" w:rsidRDefault="00ED25D9" w:rsidP="00BE7011">
      <w:pPr>
        <w:pStyle w:val="Paragraphedeliste"/>
        <w:numPr>
          <w:ilvl w:val="0"/>
          <w:numId w:val="5"/>
        </w:numPr>
        <w:spacing w:line="360" w:lineRule="auto"/>
      </w:pPr>
      <w:r>
        <w:t>Les bons types doivent être utilisé</w:t>
      </w:r>
      <w:r w:rsidR="00983B8E">
        <w:t>s</w:t>
      </w:r>
      <w:r>
        <w:t xml:space="preserve"> sur les inputs en fonction des données attendues.</w:t>
      </w:r>
    </w:p>
    <w:p w14:paraId="1AB1F8CD" w14:textId="44913981" w:rsidR="00485640" w:rsidRPr="00857B4D" w:rsidRDefault="00485640" w:rsidP="00BE7011">
      <w:pPr>
        <w:spacing w:line="360" w:lineRule="auto"/>
      </w:pPr>
    </w:p>
    <w:sectPr w:rsidR="00485640" w:rsidRPr="00857B4D" w:rsidSect="00B85275">
      <w:headerReference w:type="default" r:id="rId15"/>
      <w:footerReference w:type="default" r:id="rId16"/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E2AC8" w14:textId="77777777" w:rsidR="00B85275" w:rsidRDefault="00B85275" w:rsidP="00F770DE">
      <w:pPr>
        <w:spacing w:after="0" w:line="240" w:lineRule="auto"/>
      </w:pPr>
      <w:r>
        <w:separator/>
      </w:r>
    </w:p>
  </w:endnote>
  <w:endnote w:type="continuationSeparator" w:id="0">
    <w:p w14:paraId="677E9F6A" w14:textId="77777777" w:rsidR="00B85275" w:rsidRDefault="00B85275" w:rsidP="00F77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88FD0" w14:textId="5ABFF59F" w:rsidR="00F770DE" w:rsidRDefault="00F770DE">
    <w:pPr>
      <w:pStyle w:val="Pieddepage"/>
      <w:jc w:val="right"/>
    </w:pPr>
    <w:r>
      <w:t xml:space="preserve">Page </w:t>
    </w:r>
    <w:sdt>
      <w:sdtPr>
        <w:id w:val="-159661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  <w:r>
          <w:t xml:space="preserve"> sur </w:t>
        </w:r>
        <w:fldSimple w:instr=" NUMPAGES   \* MERGEFORMAT ">
          <w:r>
            <w:rPr>
              <w:noProof/>
            </w:rPr>
            <w:t>2</w:t>
          </w:r>
        </w:fldSimple>
      </w:sdtContent>
    </w:sdt>
  </w:p>
  <w:p w14:paraId="47EC6927" w14:textId="25DC2F8A" w:rsidR="00F770DE" w:rsidRDefault="00F770DE" w:rsidP="00F770DE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B5CBD" w14:textId="77777777" w:rsidR="00B85275" w:rsidRDefault="00B85275" w:rsidP="00F770DE">
      <w:pPr>
        <w:spacing w:after="0" w:line="240" w:lineRule="auto"/>
      </w:pPr>
      <w:r>
        <w:separator/>
      </w:r>
    </w:p>
  </w:footnote>
  <w:footnote w:type="continuationSeparator" w:id="0">
    <w:p w14:paraId="6CBD13D8" w14:textId="77777777" w:rsidR="00B85275" w:rsidRDefault="00B85275" w:rsidP="00F770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6FD4D" w14:textId="1F84BF4E" w:rsidR="00F770DE" w:rsidRPr="00F770DE" w:rsidRDefault="00F770DE" w:rsidP="00F770DE">
    <w:pPr>
      <w:pStyle w:val="En-tte"/>
      <w:tabs>
        <w:tab w:val="clear" w:pos="4320"/>
        <w:tab w:val="clear" w:pos="8640"/>
        <w:tab w:val="right" w:pos="8931"/>
      </w:tabs>
      <w:rPr>
        <w:lang w:val="en-CA"/>
      </w:rPr>
    </w:pPr>
    <w:r w:rsidRPr="00F770DE">
      <w:rPr>
        <w:lang w:val="en-CA"/>
      </w:rPr>
      <w:t>420-2W5-EM - Programmation Web serveur</w:t>
    </w:r>
    <w:r w:rsidRPr="00F770DE">
      <w:rPr>
        <w:lang w:val="en-CA"/>
      </w:rPr>
      <w:tab/>
      <w:t>Hiv</w:t>
    </w:r>
    <w:r>
      <w:rPr>
        <w:lang w:val="en-CA"/>
      </w:rPr>
      <w:t>er 202</w:t>
    </w:r>
    <w:r w:rsidR="00155BD9">
      <w:rPr>
        <w:lang w:val="en-CA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D6DED"/>
    <w:multiLevelType w:val="hybridMultilevel"/>
    <w:tmpl w:val="BF3CD7C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732FF"/>
    <w:multiLevelType w:val="hybridMultilevel"/>
    <w:tmpl w:val="5956C8D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60E9E"/>
    <w:multiLevelType w:val="hybridMultilevel"/>
    <w:tmpl w:val="C9EA927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D1468"/>
    <w:multiLevelType w:val="hybridMultilevel"/>
    <w:tmpl w:val="2B0CBED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556765"/>
    <w:multiLevelType w:val="hybridMultilevel"/>
    <w:tmpl w:val="92AC73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3A71B6"/>
    <w:multiLevelType w:val="hybridMultilevel"/>
    <w:tmpl w:val="74C2CF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563958">
    <w:abstractNumId w:val="0"/>
  </w:num>
  <w:num w:numId="2" w16cid:durableId="1707414881">
    <w:abstractNumId w:val="5"/>
  </w:num>
  <w:num w:numId="3" w16cid:durableId="803810550">
    <w:abstractNumId w:val="2"/>
  </w:num>
  <w:num w:numId="4" w16cid:durableId="1575697137">
    <w:abstractNumId w:val="1"/>
  </w:num>
  <w:num w:numId="5" w16cid:durableId="1607351829">
    <w:abstractNumId w:val="3"/>
  </w:num>
  <w:num w:numId="6" w16cid:durableId="3447891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EE"/>
    <w:rsid w:val="00007D49"/>
    <w:rsid w:val="00026F3F"/>
    <w:rsid w:val="00034C58"/>
    <w:rsid w:val="00063F1D"/>
    <w:rsid w:val="0007227F"/>
    <w:rsid w:val="000B7EA6"/>
    <w:rsid w:val="00101287"/>
    <w:rsid w:val="001163E5"/>
    <w:rsid w:val="00152312"/>
    <w:rsid w:val="00155BD9"/>
    <w:rsid w:val="001C355D"/>
    <w:rsid w:val="001C375D"/>
    <w:rsid w:val="001C5552"/>
    <w:rsid w:val="001D217D"/>
    <w:rsid w:val="001F1999"/>
    <w:rsid w:val="00203010"/>
    <w:rsid w:val="00205A44"/>
    <w:rsid w:val="00225631"/>
    <w:rsid w:val="00244109"/>
    <w:rsid w:val="00274E8B"/>
    <w:rsid w:val="00301E5F"/>
    <w:rsid w:val="00355313"/>
    <w:rsid w:val="00396C6A"/>
    <w:rsid w:val="003979A8"/>
    <w:rsid w:val="003A5333"/>
    <w:rsid w:val="003D1F08"/>
    <w:rsid w:val="003E52F4"/>
    <w:rsid w:val="003E73ED"/>
    <w:rsid w:val="003F21ED"/>
    <w:rsid w:val="0041309B"/>
    <w:rsid w:val="004215A6"/>
    <w:rsid w:val="00433B19"/>
    <w:rsid w:val="004369AC"/>
    <w:rsid w:val="00445D94"/>
    <w:rsid w:val="004567B9"/>
    <w:rsid w:val="00473F04"/>
    <w:rsid w:val="00480237"/>
    <w:rsid w:val="00481A6A"/>
    <w:rsid w:val="004829C9"/>
    <w:rsid w:val="00485640"/>
    <w:rsid w:val="004865BD"/>
    <w:rsid w:val="00491649"/>
    <w:rsid w:val="00495523"/>
    <w:rsid w:val="004A02C4"/>
    <w:rsid w:val="004B71DE"/>
    <w:rsid w:val="005013C9"/>
    <w:rsid w:val="00506864"/>
    <w:rsid w:val="0051132A"/>
    <w:rsid w:val="005122F7"/>
    <w:rsid w:val="005215FE"/>
    <w:rsid w:val="005538A2"/>
    <w:rsid w:val="0058647F"/>
    <w:rsid w:val="0059444E"/>
    <w:rsid w:val="00595EB8"/>
    <w:rsid w:val="005A40FB"/>
    <w:rsid w:val="005A4A6B"/>
    <w:rsid w:val="005B1251"/>
    <w:rsid w:val="005C29C3"/>
    <w:rsid w:val="005C7753"/>
    <w:rsid w:val="005D1112"/>
    <w:rsid w:val="005E0C80"/>
    <w:rsid w:val="0060008D"/>
    <w:rsid w:val="00613A80"/>
    <w:rsid w:val="006270F7"/>
    <w:rsid w:val="006359F4"/>
    <w:rsid w:val="0066629E"/>
    <w:rsid w:val="00667546"/>
    <w:rsid w:val="006744DC"/>
    <w:rsid w:val="006917A7"/>
    <w:rsid w:val="00692E95"/>
    <w:rsid w:val="006E1E83"/>
    <w:rsid w:val="007159C0"/>
    <w:rsid w:val="0073371E"/>
    <w:rsid w:val="007358DE"/>
    <w:rsid w:val="007544A4"/>
    <w:rsid w:val="007A6470"/>
    <w:rsid w:val="007B26F5"/>
    <w:rsid w:val="007B74B3"/>
    <w:rsid w:val="007C0DE6"/>
    <w:rsid w:val="007D4FB2"/>
    <w:rsid w:val="007F0B08"/>
    <w:rsid w:val="007F50BB"/>
    <w:rsid w:val="008102FB"/>
    <w:rsid w:val="0083114F"/>
    <w:rsid w:val="00841228"/>
    <w:rsid w:val="00857B4D"/>
    <w:rsid w:val="008B08FA"/>
    <w:rsid w:val="008B7BEC"/>
    <w:rsid w:val="008D1FAC"/>
    <w:rsid w:val="008D530D"/>
    <w:rsid w:val="008F42D4"/>
    <w:rsid w:val="008F6D70"/>
    <w:rsid w:val="00910287"/>
    <w:rsid w:val="00917399"/>
    <w:rsid w:val="00942D24"/>
    <w:rsid w:val="00960233"/>
    <w:rsid w:val="00971D7D"/>
    <w:rsid w:val="00983B8E"/>
    <w:rsid w:val="009851BF"/>
    <w:rsid w:val="0098616E"/>
    <w:rsid w:val="009C12BB"/>
    <w:rsid w:val="009C4397"/>
    <w:rsid w:val="009E3359"/>
    <w:rsid w:val="009E38EA"/>
    <w:rsid w:val="009F560B"/>
    <w:rsid w:val="00A01FAD"/>
    <w:rsid w:val="00A13808"/>
    <w:rsid w:val="00A251F5"/>
    <w:rsid w:val="00A357E0"/>
    <w:rsid w:val="00A44950"/>
    <w:rsid w:val="00A4497B"/>
    <w:rsid w:val="00A53E63"/>
    <w:rsid w:val="00A71FDF"/>
    <w:rsid w:val="00AA6E8F"/>
    <w:rsid w:val="00AB6CB9"/>
    <w:rsid w:val="00AC2221"/>
    <w:rsid w:val="00AC68B1"/>
    <w:rsid w:val="00AC6A79"/>
    <w:rsid w:val="00AD084E"/>
    <w:rsid w:val="00AF300B"/>
    <w:rsid w:val="00B01B15"/>
    <w:rsid w:val="00B075B4"/>
    <w:rsid w:val="00B117E1"/>
    <w:rsid w:val="00B43DB5"/>
    <w:rsid w:val="00B51BEE"/>
    <w:rsid w:val="00B85275"/>
    <w:rsid w:val="00B858C0"/>
    <w:rsid w:val="00BB284D"/>
    <w:rsid w:val="00BB4D8C"/>
    <w:rsid w:val="00BB5410"/>
    <w:rsid w:val="00BB713C"/>
    <w:rsid w:val="00BC21A6"/>
    <w:rsid w:val="00BE7011"/>
    <w:rsid w:val="00C17595"/>
    <w:rsid w:val="00C2067B"/>
    <w:rsid w:val="00C4637F"/>
    <w:rsid w:val="00C53D4F"/>
    <w:rsid w:val="00C75026"/>
    <w:rsid w:val="00CB3A21"/>
    <w:rsid w:val="00CD0970"/>
    <w:rsid w:val="00CE14E7"/>
    <w:rsid w:val="00D0269C"/>
    <w:rsid w:val="00D03249"/>
    <w:rsid w:val="00D21DEA"/>
    <w:rsid w:val="00D74344"/>
    <w:rsid w:val="00DA0A60"/>
    <w:rsid w:val="00DA35BA"/>
    <w:rsid w:val="00DB114B"/>
    <w:rsid w:val="00DC3B34"/>
    <w:rsid w:val="00DD7E43"/>
    <w:rsid w:val="00DF01D0"/>
    <w:rsid w:val="00DF31DC"/>
    <w:rsid w:val="00E2570F"/>
    <w:rsid w:val="00E25EF7"/>
    <w:rsid w:val="00E93695"/>
    <w:rsid w:val="00EA7BA8"/>
    <w:rsid w:val="00EB52FC"/>
    <w:rsid w:val="00ED25D9"/>
    <w:rsid w:val="00F03D19"/>
    <w:rsid w:val="00F22C44"/>
    <w:rsid w:val="00F63B9B"/>
    <w:rsid w:val="00F770DE"/>
    <w:rsid w:val="00F81C57"/>
    <w:rsid w:val="00F95608"/>
    <w:rsid w:val="00FA56B8"/>
    <w:rsid w:val="00FA7BA7"/>
    <w:rsid w:val="00FC5DE3"/>
    <w:rsid w:val="00FF2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7B56AF"/>
  <w15:chartTrackingRefBased/>
  <w15:docId w15:val="{9607AD15-962C-425E-8C28-3F8D9E4B9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C4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2C4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770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770DE"/>
  </w:style>
  <w:style w:type="paragraph" w:styleId="Pieddepage">
    <w:name w:val="footer"/>
    <w:basedOn w:val="Normal"/>
    <w:link w:val="PieddepageCar"/>
    <w:uiPriority w:val="99"/>
    <w:unhideWhenUsed/>
    <w:rsid w:val="00F770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770DE"/>
  </w:style>
  <w:style w:type="character" w:styleId="Lienhypertexte">
    <w:name w:val="Hyperlink"/>
    <w:basedOn w:val="Policepardfaut"/>
    <w:uiPriority w:val="99"/>
    <w:unhideWhenUsed/>
    <w:rsid w:val="0066754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67546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369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69AC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39"/>
    <w:rsid w:val="00666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D5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D530D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tmp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w3schools.com/action_page.php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w3schools.com/action_page.php" TargetMode="External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tm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w3schools.com/action_page.php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02449c1-179d-48c4-9422-13d234b0788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D1B0CE710324CA05A93EB82A6948E" ma:contentTypeVersion="11" ma:contentTypeDescription="Crée un document." ma:contentTypeScope="" ma:versionID="ee34bb80ac1e517018229e66c4dd7aa6">
  <xsd:schema xmlns:xsd="http://www.w3.org/2001/XMLSchema" xmlns:xs="http://www.w3.org/2001/XMLSchema" xmlns:p="http://schemas.microsoft.com/office/2006/metadata/properties" xmlns:ns2="402449c1-179d-48c4-9422-13d234b0788f" targetNamespace="http://schemas.microsoft.com/office/2006/metadata/properties" ma:root="true" ma:fieldsID="1552656e2749759f723edd2fbab1fbea" ns2:_="">
    <xsd:import namespace="402449c1-179d-48c4-9422-13d234b078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449c1-179d-48c4-9422-13d234b078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166BCF-5617-4C1F-B3A1-DF3697D0A5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B053B1B-0D2B-433C-A36C-3616C98AAE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0F167A-CED2-4851-8541-1BAA9D38C92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240</Words>
  <Characters>1320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Leduc Kevin</dc:creator>
  <cp:keywords/>
  <dc:description/>
  <cp:lastModifiedBy>Jasmin François</cp:lastModifiedBy>
  <cp:revision>103</cp:revision>
  <dcterms:created xsi:type="dcterms:W3CDTF">2020-01-20T16:26:00Z</dcterms:created>
  <dcterms:modified xsi:type="dcterms:W3CDTF">2024-02-21T15:11:00Z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</Properties>
</file>