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B6E3" w14:textId="0508A815" w:rsidR="00D06BDD" w:rsidRDefault="007F1F86" w:rsidP="007F1F86">
      <w:pPr>
        <w:pStyle w:val="Titre1"/>
        <w:rPr>
          <w:lang w:val="fr-CA"/>
        </w:rPr>
      </w:pPr>
      <w:r w:rsidRPr="007F1F86">
        <w:rPr>
          <w:lang w:val="fr-CA"/>
        </w:rPr>
        <w:t>Plan d</w:t>
      </w:r>
      <w:r>
        <w:rPr>
          <w:lang w:val="fr-CA"/>
        </w:rPr>
        <w:t>émo pour la story EQ5-</w:t>
      </w:r>
      <w:r w:rsidR="007972DA">
        <w:rPr>
          <w:lang w:val="fr-CA"/>
        </w:rPr>
        <w:t>17</w:t>
      </w:r>
      <w:r>
        <w:rPr>
          <w:lang w:val="fr-CA"/>
        </w:rPr>
        <w:t xml:space="preserve"> En tant qu’étudiant, je m’inscris</w:t>
      </w:r>
    </w:p>
    <w:p w14:paraId="01038A62" w14:textId="2B793896" w:rsidR="007F1F86" w:rsidRDefault="007F1F86" w:rsidP="00106B13">
      <w:pPr>
        <w:pStyle w:val="Titre2"/>
        <w:numPr>
          <w:ilvl w:val="0"/>
          <w:numId w:val="1"/>
        </w:numPr>
        <w:rPr>
          <w:lang w:val="fr-CA"/>
        </w:rPr>
      </w:pPr>
      <w:r>
        <w:rPr>
          <w:lang w:val="fr-CA"/>
        </w:rPr>
        <w:t>Aller sur l’</w:t>
      </w:r>
      <w:proofErr w:type="spellStart"/>
      <w:r>
        <w:rPr>
          <w:lang w:val="fr-CA"/>
        </w:rPr>
        <w:t>addresse</w:t>
      </w:r>
      <w:proofErr w:type="spellEnd"/>
      <w:r>
        <w:rPr>
          <w:lang w:val="fr-CA"/>
        </w:rPr>
        <w:t xml:space="preserve"> : </w:t>
      </w:r>
      <w:hyperlink r:id="rId5" w:history="1">
        <w:r w:rsidRPr="00390A26">
          <w:rPr>
            <w:rStyle w:val="Lienhypertexte"/>
            <w:lang w:val="fr-CA"/>
          </w:rPr>
          <w:t>http://localhost:3000/etudiantInscription</w:t>
        </w:r>
      </w:hyperlink>
    </w:p>
    <w:p w14:paraId="7D27F6EF" w14:textId="7581A669" w:rsidR="007F1F86" w:rsidRDefault="007F1F86" w:rsidP="00106B13">
      <w:pPr>
        <w:pStyle w:val="Titre2"/>
        <w:numPr>
          <w:ilvl w:val="0"/>
          <w:numId w:val="1"/>
        </w:numPr>
        <w:rPr>
          <w:lang w:val="fr-CA"/>
        </w:rPr>
      </w:pPr>
      <w:r>
        <w:rPr>
          <w:lang w:val="fr-CA"/>
        </w:rPr>
        <w:t>Rentrer vos informations :</w:t>
      </w:r>
    </w:p>
    <w:p w14:paraId="1FE6C236" w14:textId="25F3F777" w:rsidR="007F1F86" w:rsidRDefault="007F1F86" w:rsidP="00106B13">
      <w:pPr>
        <w:ind w:left="360"/>
        <w:rPr>
          <w:lang w:val="fr-CA"/>
        </w:rPr>
      </w:pPr>
      <w:r>
        <w:rPr>
          <w:lang w:val="fr-CA"/>
        </w:rPr>
        <w:t>Nom</w:t>
      </w:r>
      <w:r w:rsidR="00106B13">
        <w:rPr>
          <w:lang w:val="fr-CA"/>
        </w:rPr>
        <w:t xml:space="preserve"> (Exemple : Archambault)</w:t>
      </w:r>
    </w:p>
    <w:p w14:paraId="57A9D6D3" w14:textId="26043F44" w:rsidR="007F1F86" w:rsidRDefault="007F1F86" w:rsidP="00106B13">
      <w:pPr>
        <w:ind w:left="360"/>
        <w:rPr>
          <w:lang w:val="fr-CA"/>
        </w:rPr>
      </w:pPr>
      <w:r>
        <w:rPr>
          <w:lang w:val="fr-CA"/>
        </w:rPr>
        <w:t>Prénom</w:t>
      </w:r>
      <w:r w:rsidR="00106B13">
        <w:rPr>
          <w:lang w:val="fr-CA"/>
        </w:rPr>
        <w:t xml:space="preserve"> (Exemple : Christopher)</w:t>
      </w:r>
    </w:p>
    <w:p w14:paraId="18A213AE" w14:textId="104906B7" w:rsidR="007F1F86" w:rsidRDefault="007F1F86" w:rsidP="00106B13">
      <w:pPr>
        <w:ind w:left="360"/>
        <w:rPr>
          <w:lang w:val="fr-CA"/>
        </w:rPr>
      </w:pPr>
      <w:r>
        <w:rPr>
          <w:lang w:val="fr-CA"/>
        </w:rPr>
        <w:t>Courriel</w:t>
      </w:r>
      <w:r w:rsidR="00106B13">
        <w:rPr>
          <w:lang w:val="fr-CA"/>
        </w:rPr>
        <w:t xml:space="preserve"> (Exemple : cwab2002@gmail.com)</w:t>
      </w:r>
    </w:p>
    <w:p w14:paraId="45F2677B" w14:textId="5347CB03" w:rsidR="007F1F86" w:rsidRDefault="007F1F86" w:rsidP="00106B13">
      <w:pPr>
        <w:ind w:left="360"/>
        <w:rPr>
          <w:lang w:val="fr-CA"/>
        </w:rPr>
      </w:pPr>
      <w:r>
        <w:rPr>
          <w:lang w:val="fr-CA"/>
        </w:rPr>
        <w:t>Mot de passe</w:t>
      </w:r>
      <w:r w:rsidR="00106B13">
        <w:rPr>
          <w:lang w:val="fr-CA"/>
        </w:rPr>
        <w:t xml:space="preserve"> (Exemple : JaimeMonChien123)</w:t>
      </w:r>
    </w:p>
    <w:p w14:paraId="775DADFD" w14:textId="1F9F1ADA" w:rsidR="007F1F86" w:rsidRDefault="007F1F86" w:rsidP="00106B13">
      <w:pPr>
        <w:ind w:left="360"/>
        <w:rPr>
          <w:lang w:val="fr-CA"/>
        </w:rPr>
      </w:pPr>
      <w:r>
        <w:rPr>
          <w:lang w:val="fr-CA"/>
        </w:rPr>
        <w:t>Matricule</w:t>
      </w:r>
      <w:r w:rsidR="00106B13">
        <w:rPr>
          <w:lang w:val="fr-CA"/>
        </w:rPr>
        <w:t xml:space="preserve"> (Exemple : 1231231)</w:t>
      </w:r>
    </w:p>
    <w:p w14:paraId="48EB2B33" w14:textId="4CFA8B88" w:rsidR="007F1F86" w:rsidRDefault="007F1F86" w:rsidP="00106B13">
      <w:pPr>
        <w:ind w:left="360"/>
        <w:rPr>
          <w:lang w:val="fr-CA"/>
        </w:rPr>
      </w:pPr>
      <w:r>
        <w:rPr>
          <w:lang w:val="fr-CA"/>
        </w:rPr>
        <w:t>Votre programme</w:t>
      </w:r>
      <w:r w:rsidR="00106B13">
        <w:rPr>
          <w:lang w:val="fr-CA"/>
        </w:rPr>
        <w:t xml:space="preserve"> (Exemple : Technique informatique)</w:t>
      </w:r>
    </w:p>
    <w:p w14:paraId="05B3388D" w14:textId="34D1C29A" w:rsidR="007F1F86" w:rsidRDefault="007F1F86" w:rsidP="00106B13">
      <w:pPr>
        <w:pStyle w:val="Titre2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Cliquer sur le bouton Créer un compte</w:t>
      </w:r>
    </w:p>
    <w:p w14:paraId="2E9CE986" w14:textId="7D0ED0F9" w:rsidR="007F1F86" w:rsidRDefault="007F1F86" w:rsidP="00106B13">
      <w:pPr>
        <w:pStyle w:val="Titre2"/>
        <w:numPr>
          <w:ilvl w:val="0"/>
          <w:numId w:val="1"/>
        </w:numPr>
        <w:rPr>
          <w:lang w:val="fr-CA"/>
        </w:rPr>
      </w:pPr>
      <w:r>
        <w:rPr>
          <w:lang w:val="fr-CA"/>
        </w:rPr>
        <w:t>Un message d’erreur s’affiche en haut si une information est incorrecte ou déjà utilisé</w:t>
      </w:r>
    </w:p>
    <w:p w14:paraId="371ABA03" w14:textId="70251B69" w:rsidR="007F1F86" w:rsidRPr="007F1F86" w:rsidRDefault="007F1F86" w:rsidP="00106B13">
      <w:pPr>
        <w:pStyle w:val="Titre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Un message en vert sera inscrit sous le bouton si l’inscription est </w:t>
      </w:r>
      <w:r w:rsidR="00106B13">
        <w:rPr>
          <w:lang w:val="fr-CA"/>
        </w:rPr>
        <w:t>complétée</w:t>
      </w:r>
    </w:p>
    <w:sectPr w:rsidR="007F1F86" w:rsidRPr="007F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8597D"/>
    <w:multiLevelType w:val="hybridMultilevel"/>
    <w:tmpl w:val="9E64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72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58"/>
    <w:rsid w:val="00106B13"/>
    <w:rsid w:val="007972DA"/>
    <w:rsid w:val="007F1F86"/>
    <w:rsid w:val="00C75B58"/>
    <w:rsid w:val="00D0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97AC"/>
  <w15:chartTrackingRefBased/>
  <w15:docId w15:val="{7DDBC492-DB00-43C3-8C90-22B150D4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1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1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1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F1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1F8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7F1F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etudiantIn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Archambault-Bouffard Christopher-William</dc:creator>
  <cp:keywords/>
  <dc:description/>
  <cp:lastModifiedBy>Archambault-Bouffard Christopher-William</cp:lastModifiedBy>
  <cp:revision>3</cp:revision>
  <dcterms:created xsi:type="dcterms:W3CDTF">2023-09-20T18:57:00Z</dcterms:created>
  <dcterms:modified xsi:type="dcterms:W3CDTF">2023-09-20T20:02:00Z</dcterms:modified>
</cp:coreProperties>
</file>