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</w:t>
            </w:r>
            <w:r w:rsidR="00B01D03">
              <w:rPr>
                <w:rFonts w:ascii="Tahoma" w:hAnsi="Tahoma" w:cs="Tahoma"/>
                <w:sz w:val="18"/>
                <w:szCs w:val="18"/>
              </w:rPr>
              <w:t>: Mongo 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31/10/2018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…………………….</w:t>
            </w:r>
          </w:p>
          <w:p w:rsidR="00F127EE" w:rsidRPr="002D6305" w:rsidRDefault="00F127EE" w:rsidP="00C212FC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 xml:space="preserve"> Mongo DB</w:t>
            </w:r>
            <w:r w:rsidR="009B2644">
              <w:rPr>
                <w:rFonts w:ascii="Tahoma" w:hAnsi="Tahoma" w:cs="Tahoma"/>
                <w:sz w:val="18"/>
                <w:szCs w:val="18"/>
              </w:rPr>
              <w:t xml:space="preserve"> củ</w:t>
            </w:r>
            <w:r w:rsidR="00BF1463">
              <w:rPr>
                <w:rFonts w:ascii="Tahoma" w:hAnsi="Tahoma" w:cs="Tahoma"/>
                <w:sz w:val="18"/>
                <w:szCs w:val="18"/>
              </w:rPr>
              <w:t xml:space="preserve">a nhóm </w:t>
            </w:r>
            <w:r w:rsidR="00C212FC">
              <w:rPr>
                <w:rFonts w:ascii="Tahoma" w:hAnsi="Tahoma" w:cs="Tahoma"/>
                <w:sz w:val="18"/>
                <w:szCs w:val="18"/>
              </w:rPr>
              <w:t>3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…………</w:t>
            </w:r>
            <w:r w:rsidR="00B01D03">
              <w:rPr>
                <w:rFonts w:ascii="Tahoma" w:hAnsi="Tahoma" w:cs="Tahoma"/>
                <w:sz w:val="18"/>
                <w:szCs w:val="18"/>
              </w:rPr>
              <w:t>Nhóm 5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A83028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</w:t>
            </w:r>
            <w:r w:rsidR="00A83028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A83028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Lê Hoàng Sơn -42.01.104.134,</w:t>
            </w:r>
          </w:p>
          <w:p w:rsidR="00A83028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Lý Cẩm Minh – 42.01.104.083</w:t>
            </w:r>
          </w:p>
          <w:p w:rsidR="00A83028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Đinh Quốc Kỳ -42.01.104.231</w:t>
            </w:r>
          </w:p>
          <w:p w:rsidR="00A83028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Hoàng Văn Thành -42.01.104.274</w:t>
            </w:r>
          </w:p>
          <w:p w:rsidR="00F127EE" w:rsidRPr="002D6305" w:rsidRDefault="00A83028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Nguyễn Hoàng Phương -42.01.104.299</w:t>
            </w:r>
            <w:bookmarkStart w:id="0" w:name="_GoBack"/>
            <w:bookmarkEnd w:id="0"/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1551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Họ tên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</w:t>
            </w:r>
            <w:r>
              <w:rPr>
                <w:rFonts w:ascii="Tahoma" w:hAnsi="Tahoma" w:cs="Tahoma"/>
                <w:sz w:val="16"/>
                <w:szCs w:val="16"/>
              </w:rPr>
              <w:t>phong cách trình bày của mỗi sinh viên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2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FA30A3" w:rsidRDefault="00202F05" w:rsidP="008227CB">
            <w:r w:rsidRPr="00415664">
              <w:rPr>
                <w:rFonts w:ascii="Tahoma" w:hAnsi="Tahoma" w:cs="Tahoma"/>
                <w:szCs w:val="16"/>
              </w:rPr>
              <w:lastRenderedPageBreak/>
              <w:t>Demo trực quan,dễ hiểu nhưng nội dung còn chưa đủ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B01D03" w:rsidP="00B01D03">
            <w:r>
              <w:t>Slide thuyế</w:t>
            </w:r>
            <w:r w:rsidR="00C212FC">
              <w:t>t trình sinh động</w:t>
            </w:r>
            <w:r w:rsidR="009B2644">
              <w:t>.</w:t>
            </w:r>
          </w:p>
          <w:p w:rsidR="00B01D03" w:rsidRDefault="00B01D03" w:rsidP="009B2644">
            <w:r>
              <w:t>Slide nội</w:t>
            </w:r>
            <w:r w:rsidR="009B2644">
              <w:t xml:space="preserve"> dung khá đầy đủ,minh họa rõ ràng,.</w:t>
            </w:r>
          </w:p>
          <w:p w:rsidR="009B2644" w:rsidRPr="00B01D03" w:rsidRDefault="009B2644" w:rsidP="009B2644"/>
        </w:tc>
        <w:tc>
          <w:tcPr>
            <w:tcW w:w="3402" w:type="dxa"/>
            <w:vAlign w:val="center"/>
          </w:tcPr>
          <w:p w:rsidR="009B2644" w:rsidRDefault="00D62E13" w:rsidP="009B2644">
            <w:r>
              <w:t xml:space="preserve">Trình bày </w:t>
            </w:r>
            <w:r w:rsidR="00C212FC">
              <w:t>to nhưng chưa hấp dẫn</w:t>
            </w:r>
            <w:r w:rsidR="009B2644">
              <w:t>.</w:t>
            </w:r>
          </w:p>
          <w:p w:rsidR="009B2644" w:rsidRPr="00B01D03" w:rsidRDefault="009B2644" w:rsidP="009B2644"/>
          <w:p w:rsidR="00D62E13" w:rsidRPr="00B01D03" w:rsidRDefault="00D62E13" w:rsidP="008227CB"/>
        </w:tc>
        <w:tc>
          <w:tcPr>
            <w:tcW w:w="1560" w:type="dxa"/>
            <w:vAlign w:val="center"/>
          </w:tcPr>
          <w:p w:rsidR="007962C6" w:rsidRDefault="00D62E13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841" w:rsidRDefault="00C24841" w:rsidP="00F127EE">
      <w:pPr>
        <w:spacing w:after="0" w:line="240" w:lineRule="auto"/>
      </w:pPr>
      <w:r>
        <w:separator/>
      </w:r>
    </w:p>
  </w:endnote>
  <w:endnote w:type="continuationSeparator" w:id="0">
    <w:p w:rsidR="00C24841" w:rsidRDefault="00C24841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841" w:rsidRDefault="00C24841" w:rsidP="00F127EE">
      <w:pPr>
        <w:spacing w:after="0" w:line="240" w:lineRule="auto"/>
      </w:pPr>
      <w:r>
        <w:separator/>
      </w:r>
    </w:p>
  </w:footnote>
  <w:footnote w:type="continuationSeparator" w:id="0">
    <w:p w:rsidR="00C24841" w:rsidRDefault="00C24841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E" w:rsidRPr="00D70DC1" w:rsidRDefault="009B2644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1FA9083A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4C2D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7EE"/>
    <w:rsid w:val="000018AB"/>
    <w:rsid w:val="00073E49"/>
    <w:rsid w:val="000813EC"/>
    <w:rsid w:val="000C3EF2"/>
    <w:rsid w:val="00126820"/>
    <w:rsid w:val="00202F05"/>
    <w:rsid w:val="002170C4"/>
    <w:rsid w:val="00234D12"/>
    <w:rsid w:val="0024796D"/>
    <w:rsid w:val="00252613"/>
    <w:rsid w:val="0026025C"/>
    <w:rsid w:val="002D6305"/>
    <w:rsid w:val="00300F52"/>
    <w:rsid w:val="003B4C2D"/>
    <w:rsid w:val="003E5692"/>
    <w:rsid w:val="004012EF"/>
    <w:rsid w:val="00415664"/>
    <w:rsid w:val="004A7EE4"/>
    <w:rsid w:val="00554F9B"/>
    <w:rsid w:val="0057273B"/>
    <w:rsid w:val="005A0905"/>
    <w:rsid w:val="00632B04"/>
    <w:rsid w:val="00640B3A"/>
    <w:rsid w:val="00734C43"/>
    <w:rsid w:val="00773336"/>
    <w:rsid w:val="007962C6"/>
    <w:rsid w:val="00803F53"/>
    <w:rsid w:val="00821796"/>
    <w:rsid w:val="008227CB"/>
    <w:rsid w:val="00897F5E"/>
    <w:rsid w:val="00946BCC"/>
    <w:rsid w:val="00956BA3"/>
    <w:rsid w:val="009A2E6C"/>
    <w:rsid w:val="009B2644"/>
    <w:rsid w:val="009D2088"/>
    <w:rsid w:val="00A83028"/>
    <w:rsid w:val="00AD24B5"/>
    <w:rsid w:val="00B01D03"/>
    <w:rsid w:val="00BF1463"/>
    <w:rsid w:val="00C212FC"/>
    <w:rsid w:val="00C24841"/>
    <w:rsid w:val="00C70ECC"/>
    <w:rsid w:val="00CC732D"/>
    <w:rsid w:val="00D24998"/>
    <w:rsid w:val="00D62E13"/>
    <w:rsid w:val="00D70DC1"/>
    <w:rsid w:val="00DE0AAC"/>
    <w:rsid w:val="00E34C79"/>
    <w:rsid w:val="00EA1D26"/>
    <w:rsid w:val="00EC3CAC"/>
    <w:rsid w:val="00EF3575"/>
    <w:rsid w:val="00F00F43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6F8685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ADD"/>
    <w:rsid w:val="00347485"/>
    <w:rsid w:val="003F2862"/>
    <w:rsid w:val="00592CCA"/>
    <w:rsid w:val="005E45C2"/>
    <w:rsid w:val="00687C2E"/>
    <w:rsid w:val="007E2438"/>
    <w:rsid w:val="00A819BD"/>
    <w:rsid w:val="00A95628"/>
    <w:rsid w:val="00D95F72"/>
    <w:rsid w:val="00DA7ADD"/>
    <w:rsid w:val="00F66CF3"/>
    <w:rsid w:val="00FA0DF5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MAY</dc:creator>
  <cp:lastModifiedBy>Windows User</cp:lastModifiedBy>
  <cp:revision>16</cp:revision>
  <dcterms:created xsi:type="dcterms:W3CDTF">2018-10-31T01:53:00Z</dcterms:created>
  <dcterms:modified xsi:type="dcterms:W3CDTF">2018-10-31T02:53:00Z</dcterms:modified>
</cp:coreProperties>
</file>