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775B6">
              <w:rPr>
                <w:rFonts w:ascii="Tahoma" w:hAnsi="Tahoma" w:cs="Tahoma"/>
                <w:sz w:val="18"/>
                <w:szCs w:val="18"/>
              </w:rPr>
              <w:t>: MongoDB                                                      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 trình bày</w:t>
            </w:r>
            <w:r w:rsidR="00B775B6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814BB9" w:rsidRDefault="00F127EE" w:rsidP="00B93C0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814BB9">
              <w:rPr>
                <w:rFonts w:ascii="Tahoma" w:hAnsi="Tahoma" w:cs="Tahoma"/>
                <w:sz w:val="18"/>
                <w:szCs w:val="18"/>
              </w:rPr>
              <w:t>Tên chủ đề</w:t>
            </w:r>
            <w:r w:rsidR="00A70887" w:rsidRPr="00814BB9">
              <w:rPr>
                <w:rFonts w:ascii="Tahoma" w:hAnsi="Tahoma" w:cs="Tahoma"/>
                <w:sz w:val="18"/>
                <w:szCs w:val="18"/>
              </w:rPr>
              <w:t>:</w:t>
            </w:r>
            <w:r w:rsidR="00B93C0F" w:rsidRPr="00814BB9">
              <w:rPr>
                <w:rFonts w:ascii="Tahoma" w:hAnsi="Tahoma" w:cs="Tahoma"/>
                <w:sz w:val="18"/>
                <w:szCs w:val="18"/>
              </w:rPr>
              <w:t xml:space="preserve"> MongoDB –</w:t>
            </w:r>
            <w:r w:rsidR="00814BB9" w:rsidRPr="00814BB9">
              <w:rPr>
                <w:rFonts w:ascii="Tahoma" w:hAnsi="Tahoma" w:cs="Tahoma"/>
                <w:sz w:val="18"/>
                <w:szCs w:val="18"/>
              </w:rPr>
              <w:t>.Net</w:t>
            </w:r>
          </w:p>
        </w:tc>
        <w:tc>
          <w:tcPr>
            <w:tcW w:w="5103" w:type="dxa"/>
            <w:vAlign w:val="center"/>
          </w:tcPr>
          <w:p w:rsidR="00A66F3A" w:rsidRPr="002D6305" w:rsidRDefault="00A66F3A" w:rsidP="00A66F3A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>
              <w:rPr>
                <w:rFonts w:ascii="Tahoma" w:hAnsi="Tahoma" w:cs="Tahoma"/>
                <w:sz w:val="18"/>
                <w:szCs w:val="18"/>
              </w:rPr>
              <w:t>16</w:t>
            </w:r>
          </w:p>
          <w:p w:rsidR="00F127EE" w:rsidRPr="00A66F3A" w:rsidRDefault="00A66F3A" w:rsidP="00A66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Tahoma" w:hAnsi="Tahoma" w:cs="Tahoma"/>
                <w:lang w:val="en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C6895">
              <w:rPr>
                <w:rFonts w:ascii="Tahoma" w:hAnsi="Tahoma" w:cs="Tahoma"/>
                <w:sz w:val="18"/>
                <w:szCs w:val="18"/>
              </w:rPr>
              <w:t>42.01.104.085,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C6895">
              <w:rPr>
                <w:rFonts w:ascii="Tahoma" w:hAnsi="Tahoma" w:cs="Tahoma"/>
                <w:sz w:val="18"/>
                <w:szCs w:val="18"/>
              </w:rPr>
              <w:t>42.01.104.100</w:t>
            </w:r>
            <w:r w:rsidRPr="00BC6895">
              <w:rPr>
                <w:rFonts w:ascii="Tahoma" w:hAnsi="Tahoma" w:cs="Tahoma"/>
                <w:sz w:val="18"/>
                <w:szCs w:val="18"/>
              </w:rPr>
              <w:br/>
              <w:t>42.01.104.210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BC6895">
              <w:rPr>
                <w:rFonts w:ascii="Tahoma" w:hAnsi="Tahoma" w:cs="Tahoma"/>
                <w:sz w:val="18"/>
                <w:szCs w:val="18"/>
              </w:rPr>
              <w:t>41.01.104.091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Khá đa dạng</w:t>
            </w:r>
            <w:r w:rsidR="00B4238B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B0AFF" w:rsidRDefault="00086659" w:rsidP="002B0AFF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Có </w:t>
            </w:r>
            <w:r w:rsidR="002B0AFF">
              <w:rPr>
                <w:rFonts w:ascii="Tahoma" w:hAnsi="Tahoma" w:cs="Tahoma"/>
                <w:sz w:val="16"/>
                <w:szCs w:val="16"/>
              </w:rPr>
              <w:t>trình bày sơ lượt về N</w:t>
            </w:r>
            <w:r w:rsidR="00B4238B">
              <w:rPr>
                <w:rFonts w:ascii="Tahoma" w:hAnsi="Tahoma" w:cs="Tahoma"/>
                <w:sz w:val="16"/>
                <w:szCs w:val="16"/>
              </w:rPr>
              <w:t>o</w:t>
            </w:r>
            <w:r w:rsidR="002B0AFF">
              <w:rPr>
                <w:rFonts w:ascii="Tahoma" w:hAnsi="Tahoma" w:cs="Tahoma"/>
                <w:sz w:val="16"/>
                <w:szCs w:val="16"/>
              </w:rPr>
              <w:t>SQL</w:t>
            </w:r>
            <w:r w:rsidR="00B4238B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A70887" w:rsidRPr="00FA30A3" w:rsidRDefault="002B0AFF" w:rsidP="002B0AFF">
            <w:r>
              <w:rPr>
                <w:rFonts w:ascii="Tahoma" w:hAnsi="Tahoma" w:cs="Tahoma"/>
                <w:sz w:val="16"/>
                <w:szCs w:val="16"/>
              </w:rPr>
              <w:t>Nêu rõ ưu nhược điểm và giải thích khá rõ ràng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B4238B"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Đơn giản và nội dung khá đầy đủ</w:t>
            </w:r>
            <w:r w:rsidR="00B4238B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086659" w:rsidRDefault="002B0AFF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Nội dung trình bày rõ ràng</w:t>
            </w:r>
            <w:r w:rsidR="00B4238B">
              <w:rPr>
                <w:rFonts w:ascii="Tahoma" w:hAnsi="Tahoma" w:cs="Tahoma"/>
                <w:sz w:val="16"/>
                <w:szCs w:val="16"/>
              </w:rPr>
              <w:t>.</w:t>
            </w:r>
            <w:bookmarkStart w:id="0" w:name="_GoBack"/>
            <w:bookmarkEnd w:id="0"/>
          </w:p>
        </w:tc>
        <w:tc>
          <w:tcPr>
            <w:tcW w:w="3402" w:type="dxa"/>
            <w:vAlign w:val="center"/>
          </w:tcPr>
          <w:p w:rsidR="007962C6" w:rsidRDefault="00F03F33" w:rsidP="008227CB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</w:t>
            </w:r>
            <w:r w:rsidR="00A70887">
              <w:rPr>
                <w:rFonts w:ascii="Tahoma" w:hAnsi="Tahoma" w:cs="Tahoma"/>
                <w:sz w:val="16"/>
                <w:szCs w:val="16"/>
              </w:rPr>
              <w:t xml:space="preserve">iọng nói rõ </w:t>
            </w:r>
            <w:r w:rsidR="00DF5588">
              <w:rPr>
                <w:rFonts w:ascii="Tahoma" w:hAnsi="Tahoma" w:cs="Tahoma"/>
                <w:sz w:val="16"/>
                <w:szCs w:val="16"/>
              </w:rPr>
              <w:t>ràng.</w:t>
            </w:r>
          </w:p>
          <w:p w:rsidR="00DF5588" w:rsidRDefault="00DF5588" w:rsidP="008227CB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C971E5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D01" w:rsidRDefault="002A4D01" w:rsidP="00F127EE">
      <w:pPr>
        <w:spacing w:after="0" w:line="240" w:lineRule="auto"/>
      </w:pPr>
      <w:r>
        <w:separator/>
      </w:r>
    </w:p>
  </w:endnote>
  <w:endnote w:type="continuationSeparator" w:id="0">
    <w:p w:rsidR="002A4D01" w:rsidRDefault="002A4D01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D01" w:rsidRDefault="002A4D01" w:rsidP="00F127EE">
      <w:pPr>
        <w:spacing w:after="0" w:line="240" w:lineRule="auto"/>
      </w:pPr>
      <w:r>
        <w:separator/>
      </w:r>
    </w:p>
  </w:footnote>
  <w:footnote w:type="continuationSeparator" w:id="0">
    <w:p w:rsidR="002A4D01" w:rsidRDefault="002A4D01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4300" w:rsidRPr="00D70DC1" w:rsidRDefault="00B73967" w:rsidP="00994300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06BCDB1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994300" w:rsidRPr="00994300">
      <w:rPr>
        <w:rFonts w:ascii="Tahoma" w:hAnsi="Tahoma" w:cs="Tahoma"/>
        <w:b/>
        <w:color w:val="365F91" w:themeColor="accent1" w:themeShade="BF"/>
      </w:rPr>
      <w:t xml:space="preserve"> </w: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2DF407323F2E4571B2E19455308B8F3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994300" w:rsidRPr="00F53D68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1811COMP1041</w:t>
        </w:r>
      </w:sdtContent>
    </w:sdt>
  </w:p>
  <w:p w:rsidR="00F127EE" w:rsidRPr="00D70DC1" w:rsidRDefault="00F127EE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73E49"/>
    <w:rsid w:val="000813EC"/>
    <w:rsid w:val="00086659"/>
    <w:rsid w:val="000C3EF2"/>
    <w:rsid w:val="002170C4"/>
    <w:rsid w:val="00252613"/>
    <w:rsid w:val="0026025C"/>
    <w:rsid w:val="002A4D01"/>
    <w:rsid w:val="002B0AFF"/>
    <w:rsid w:val="002D11B8"/>
    <w:rsid w:val="002D6305"/>
    <w:rsid w:val="002F060A"/>
    <w:rsid w:val="00300F52"/>
    <w:rsid w:val="003E5692"/>
    <w:rsid w:val="004012EF"/>
    <w:rsid w:val="004A7EE4"/>
    <w:rsid w:val="00523C52"/>
    <w:rsid w:val="00554F9B"/>
    <w:rsid w:val="00621655"/>
    <w:rsid w:val="00632B04"/>
    <w:rsid w:val="00734C43"/>
    <w:rsid w:val="007962C6"/>
    <w:rsid w:val="00803F53"/>
    <w:rsid w:val="00814BB9"/>
    <w:rsid w:val="008227CB"/>
    <w:rsid w:val="008D755A"/>
    <w:rsid w:val="00994300"/>
    <w:rsid w:val="00995D28"/>
    <w:rsid w:val="00A66F3A"/>
    <w:rsid w:val="00A70887"/>
    <w:rsid w:val="00AD24B5"/>
    <w:rsid w:val="00B4238B"/>
    <w:rsid w:val="00B73967"/>
    <w:rsid w:val="00B775B6"/>
    <w:rsid w:val="00B93C0F"/>
    <w:rsid w:val="00C971E5"/>
    <w:rsid w:val="00CF3E39"/>
    <w:rsid w:val="00D70DC1"/>
    <w:rsid w:val="00DE0AAC"/>
    <w:rsid w:val="00DF5588"/>
    <w:rsid w:val="00E34C79"/>
    <w:rsid w:val="00EF3575"/>
    <w:rsid w:val="00F01FFB"/>
    <w:rsid w:val="00F03F33"/>
    <w:rsid w:val="00F127EE"/>
    <w:rsid w:val="00F87D9D"/>
    <w:rsid w:val="00FA30A3"/>
    <w:rsid w:val="00FA5C11"/>
    <w:rsid w:val="00FA778F"/>
    <w:rsid w:val="00FC5A63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114F5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407323F2E4571B2E19455308B8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D8F1B-8F86-41B2-8001-2BE2AACB9689}"/>
      </w:docPartPr>
      <w:docPartBody>
        <w:p w:rsidR="00000000" w:rsidRDefault="00D87120" w:rsidP="00D87120">
          <w:pPr>
            <w:pStyle w:val="2DF407323F2E4571B2E19455308B8F39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4F7909"/>
    <w:rsid w:val="005E45C2"/>
    <w:rsid w:val="00687C2E"/>
    <w:rsid w:val="006F6A0D"/>
    <w:rsid w:val="007E2438"/>
    <w:rsid w:val="00A95628"/>
    <w:rsid w:val="00D87120"/>
    <w:rsid w:val="00D95F72"/>
    <w:rsid w:val="00DA7ADD"/>
    <w:rsid w:val="00FA0DF5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  <w:style w:type="paragraph" w:customStyle="1" w:styleId="2DF407323F2E4571B2E19455308B8F39">
    <w:name w:val="2DF407323F2E4571B2E19455308B8F39"/>
    <w:rsid w:val="00D8712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TH10Mẫu đánh giá trình bày các chủ đề nghiên cứu lý thuyết – Môn CSDL NC – Lớp 1811COMP1041</dc:title>
  <dc:creator>kimtuyen</dc:creator>
  <cp:lastModifiedBy>Tr?n L??ng Ph�n</cp:lastModifiedBy>
  <cp:revision>8</cp:revision>
  <dcterms:created xsi:type="dcterms:W3CDTF">2018-10-31T02:09:00Z</dcterms:created>
  <dcterms:modified xsi:type="dcterms:W3CDTF">2018-10-31T14:18:00Z</dcterms:modified>
</cp:coreProperties>
</file>