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7B2" w:rsidRPr="000C47B2" w:rsidRDefault="000C47B2" w:rsidP="000C47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0C47B2">
        <w:rPr>
          <w:rFonts w:ascii="Arial" w:eastAsia="Times New Roman" w:hAnsi="Arial" w:cs="Times New Roman"/>
          <w:sz w:val="24"/>
          <w:szCs w:val="24"/>
          <w:lang w:eastAsia="en-IN"/>
        </w:rPr>
        <w:t>Predict the output of following Java Programs.</w:t>
      </w:r>
    </w:p>
    <w:p w:rsidR="000C47B2" w:rsidRPr="000C47B2" w:rsidRDefault="000C47B2" w:rsidP="000C47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0C47B2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Program 1</w:t>
      </w:r>
    </w:p>
    <w:p w:rsidR="000C47B2" w:rsidRPr="000C47B2" w:rsidRDefault="000C47B2" w:rsidP="000C47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</w:p>
    <w:tbl>
      <w:tblPr>
        <w:tblW w:w="6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5"/>
      </w:tblGrid>
      <w:tr w:rsidR="000C47B2" w:rsidRPr="000C47B2" w:rsidTr="000C47B2">
        <w:tc>
          <w:tcPr>
            <w:tcW w:w="6045" w:type="dxa"/>
            <w:vAlign w:val="center"/>
            <w:hideMark/>
          </w:tcPr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filename Main.java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protected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x, y;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Test t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t.x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"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t.y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0C47B2" w:rsidRDefault="000C47B2"/>
    <w:p w:rsidR="000C47B2" w:rsidRDefault="000C47B2"/>
    <w:p w:rsidR="000C47B2" w:rsidRPr="000C47B2" w:rsidRDefault="000C47B2" w:rsidP="000C47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C47B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Program 2</w:t>
      </w:r>
    </w:p>
    <w:p w:rsidR="000C47B2" w:rsidRPr="000C47B2" w:rsidRDefault="000C47B2" w:rsidP="000C47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6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5"/>
      </w:tblGrid>
      <w:tr w:rsidR="000C47B2" w:rsidRPr="000C47B2" w:rsidTr="000C47B2">
        <w:tc>
          <w:tcPr>
            <w:tcW w:w="6045" w:type="dxa"/>
            <w:vAlign w:val="center"/>
            <w:hideMark/>
          </w:tcPr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filename Test.java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for(</w:t>
            </w:r>
            <w:proofErr w:type="spellStart"/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0; 1;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++)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("Hello");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break;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0C47B2" w:rsidRDefault="000C47B2"/>
    <w:p w:rsidR="000C47B2" w:rsidRDefault="000C47B2"/>
    <w:p w:rsidR="000C47B2" w:rsidRPr="000C47B2" w:rsidRDefault="000C47B2" w:rsidP="000C47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C47B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Program 3</w:t>
      </w:r>
    </w:p>
    <w:p w:rsidR="000C47B2" w:rsidRPr="000C47B2" w:rsidRDefault="000C47B2" w:rsidP="000C47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6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5"/>
      </w:tblGrid>
      <w:tr w:rsidR="000C47B2" w:rsidRPr="000C47B2" w:rsidTr="000C47B2">
        <w:tc>
          <w:tcPr>
            <w:tcW w:w="6285" w:type="dxa"/>
            <w:vAlign w:val="center"/>
            <w:hideMark/>
          </w:tcPr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filename Main.java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Main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{  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20;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0C47B2" w:rsidRDefault="000C47B2"/>
    <w:p w:rsidR="000C47B2" w:rsidRDefault="000C47B2"/>
    <w:p w:rsidR="000C47B2" w:rsidRPr="000C47B2" w:rsidRDefault="000C47B2" w:rsidP="000C47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0C47B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Program 4</w:t>
      </w:r>
    </w:p>
    <w:p w:rsidR="000C47B2" w:rsidRPr="000C47B2" w:rsidRDefault="000C47B2" w:rsidP="000C47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6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5"/>
      </w:tblGrid>
      <w:tr w:rsidR="000C47B2" w:rsidRPr="000C47B2" w:rsidTr="000C47B2">
        <w:tc>
          <w:tcPr>
            <w:tcW w:w="6045" w:type="dxa"/>
            <w:vAlign w:val="center"/>
            <w:hideMark/>
          </w:tcPr>
          <w:p w:rsidR="000C47B2" w:rsidRDefault="000C47B2" w:rsidP="000C47B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filename Test.java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[])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fun(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x= 0;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return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++x;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0C47B2" w:rsidRDefault="000C47B2"/>
    <w:p w:rsidR="000C47B2" w:rsidRDefault="000C47B2"/>
    <w:p w:rsidR="000C47B2" w:rsidRDefault="000C47B2"/>
    <w:p w:rsidR="000C47B2" w:rsidRDefault="000C47B2">
      <w:r>
        <w:t>Program 5</w:t>
      </w:r>
    </w:p>
    <w:p w:rsidR="000C47B2" w:rsidRDefault="000C47B2"/>
    <w:tbl>
      <w:tblPr>
        <w:tblW w:w="78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0"/>
      </w:tblGrid>
      <w:tr w:rsidR="000C47B2" w:rsidRPr="000C47B2" w:rsidTr="000C47B2">
        <w:tc>
          <w:tcPr>
            <w:tcW w:w="7890" w:type="dxa"/>
            <w:vAlign w:val="center"/>
            <w:hideMark/>
          </w:tcPr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RuntimePolymorphism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A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B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"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a.getValue</w:t>
            </w:r>
            <w:proofErr w:type="spellEnd"/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+ "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b.getValue</w:t>
            </w:r>
            <w:proofErr w:type="spellEnd"/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b.getSuperValue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protected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 = 'A';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getValue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 extends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protected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 = 'B';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getValue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getSuperValue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super.c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0C47B2" w:rsidRPr="000C47B2" w:rsidRDefault="000C47B2" w:rsidP="000C47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Program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6</w:t>
      </w:r>
      <w:r w:rsidRPr="000C47B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:</w:t>
      </w:r>
      <w:proofErr w:type="gramEnd"/>
    </w:p>
    <w:p w:rsidR="000C47B2" w:rsidRPr="000C47B2" w:rsidRDefault="000C47B2" w:rsidP="000C47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76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5"/>
      </w:tblGrid>
      <w:tr w:rsidR="000C47B2" w:rsidRPr="000C47B2" w:rsidTr="000C47B2">
        <w:tc>
          <w:tcPr>
            <w:tcW w:w="7635" w:type="dxa"/>
            <w:vAlign w:val="center"/>
            <w:hideMark/>
          </w:tcPr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RuntimePolymorphism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A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B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"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a.getValue</w:t>
            </w:r>
            <w:proofErr w:type="spellEnd"/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"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b.getValue</w:t>
            </w:r>
            <w:proofErr w:type="spellEnd"/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 + "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b.getSuperValue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protected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 = 'A';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getValue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 extends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protected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char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c = 'B';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char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getSuperValue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return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super.c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0C47B2" w:rsidRPr="000C47B2" w:rsidRDefault="000C47B2" w:rsidP="000C47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 xml:space="preserve">Program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7</w:t>
      </w:r>
      <w:r w:rsidRPr="000C47B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:</w:t>
      </w:r>
      <w:proofErr w:type="gramEnd"/>
    </w:p>
    <w:p w:rsidR="000C47B2" w:rsidRPr="000C47B2" w:rsidRDefault="000C47B2" w:rsidP="000C47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C47B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0C47B2" w:rsidRPr="000C47B2" w:rsidRDefault="000C47B2" w:rsidP="000C47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0"/>
      </w:tblGrid>
      <w:tr w:rsidR="000C47B2" w:rsidRPr="000C47B2" w:rsidTr="000C47B2">
        <w:tc>
          <w:tcPr>
            <w:tcW w:w="9120" w:type="dxa"/>
            <w:vAlign w:val="center"/>
            <w:hideMark/>
          </w:tcPr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= 0;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HasStatic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= 100;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HasStatic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hs1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HasStatic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hs1.x++;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HasStatic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hs2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HasStatic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hs2.x++;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hs1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HasStatic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hs1.x++;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HasStatic.x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("Adding to 100, x =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x);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test t1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1.y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test t2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2.y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t1 = 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1.y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++;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("Adding to 0, ");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("y =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t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1.y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 "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+ t2.y + " "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+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test.y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} </w:t>
            </w:r>
          </w:p>
        </w:tc>
      </w:tr>
    </w:tbl>
    <w:p w:rsidR="000C47B2" w:rsidRPr="000C47B2" w:rsidRDefault="000C47B2" w:rsidP="000C47B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 xml:space="preserve">Program </w:t>
      </w:r>
      <w:proofErr w:type="gramStart"/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8</w:t>
      </w:r>
      <w:r w:rsidRPr="000C47B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 xml:space="preserve"> :</w:t>
      </w:r>
      <w:proofErr w:type="gramEnd"/>
    </w:p>
    <w:p w:rsidR="000C47B2" w:rsidRPr="000C47B2" w:rsidRDefault="000C47B2" w:rsidP="000C47B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6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5"/>
      </w:tblGrid>
      <w:tr w:rsidR="000C47B2" w:rsidRPr="000C47B2" w:rsidTr="000C47B2">
        <w:tc>
          <w:tcPr>
            <w:tcW w:w="6045" w:type="dxa"/>
            <w:vAlign w:val="center"/>
            <w:hideMark/>
          </w:tcPr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Except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   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try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throw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Error(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catch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(Error e)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try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    throw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proofErr w:type="gram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RuntimeException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catch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(Throwable t) 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{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0C47B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("phew");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0C47B2" w:rsidRPr="000C47B2" w:rsidRDefault="000C47B2" w:rsidP="000C47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C47B2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0C47B2" w:rsidRDefault="000C47B2" w:rsidP="000C47B2">
      <w:pPr>
        <w:shd w:val="clear" w:color="auto" w:fill="FFFFFF"/>
        <w:spacing w:after="0" w:line="240" w:lineRule="auto"/>
        <w:textAlignment w:val="baseline"/>
      </w:pPr>
      <w:r w:rsidRPr="000C47B2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8638E9" w:rsidRDefault="008638E9" w:rsidP="000C47B2">
      <w:pPr>
        <w:shd w:val="clear" w:color="auto" w:fill="FFFFFF"/>
        <w:spacing w:after="0" w:line="240" w:lineRule="auto"/>
        <w:textAlignment w:val="baseline"/>
      </w:pPr>
    </w:p>
    <w:p w:rsidR="008638E9" w:rsidRPr="008638E9" w:rsidRDefault="008638E9" w:rsidP="008638E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Program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9 :</w:t>
      </w:r>
      <w:proofErr w:type="gramEnd"/>
    </w:p>
    <w:tbl>
      <w:tblPr>
        <w:tblW w:w="60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45"/>
      </w:tblGrid>
      <w:tr w:rsidR="008638E9" w:rsidRPr="008638E9" w:rsidTr="008638E9">
        <w:tc>
          <w:tcPr>
            <w:tcW w:w="6045" w:type="dxa"/>
            <w:vAlign w:val="center"/>
            <w:hideMark/>
          </w:tcPr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 implements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Runnable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System.out.printf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("GFG ");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System.out.printf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 ");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Test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Thread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thread.start</w:t>
            </w:r>
            <w:proofErr w:type="spellEnd"/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System.out.printf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("Geeks ");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try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thread.join</w:t>
            </w:r>
            <w:proofErr w:type="spellEnd"/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 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catch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InterruptedException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e) 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e.printStackTrace</w:t>
            </w:r>
            <w:proofErr w:type="spellEnd"/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("for ");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638E9" w:rsidRPr="008638E9" w:rsidRDefault="008638E9" w:rsidP="008638E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638E9">
        <w:rPr>
          <w:rFonts w:ascii="Arial" w:eastAsia="Times New Roman" w:hAnsi="Arial" w:cs="Arial"/>
          <w:sz w:val="24"/>
          <w:szCs w:val="24"/>
          <w:lang w:eastAsia="en-IN"/>
        </w:rPr>
        <w:t xml:space="preserve">a) GFG Geeks </w:t>
      </w:r>
      <w:proofErr w:type="spellStart"/>
      <w:r w:rsidRPr="008638E9">
        <w:rPr>
          <w:rFonts w:ascii="Arial" w:eastAsia="Times New Roman" w:hAnsi="Arial" w:cs="Arial"/>
          <w:sz w:val="24"/>
          <w:szCs w:val="24"/>
          <w:lang w:eastAsia="en-IN"/>
        </w:rPr>
        <w:t>Geeks</w:t>
      </w:r>
      <w:proofErr w:type="spellEnd"/>
      <w:r w:rsidRPr="008638E9">
        <w:rPr>
          <w:rFonts w:ascii="Arial" w:eastAsia="Times New Roman" w:hAnsi="Arial" w:cs="Arial"/>
          <w:sz w:val="24"/>
          <w:szCs w:val="24"/>
          <w:lang w:eastAsia="en-IN"/>
        </w:rPr>
        <w:t xml:space="preserve"> for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b) Geeks GFG Geeks for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lastRenderedPageBreak/>
        <w:t>c) Either a or b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d) Both a and b together</w:t>
      </w:r>
    </w:p>
    <w:p w:rsidR="008638E9" w:rsidRDefault="008638E9" w:rsidP="008638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</w:pPr>
    </w:p>
    <w:p w:rsidR="008638E9" w:rsidRPr="008638E9" w:rsidRDefault="008638E9" w:rsidP="008638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10</w:t>
      </w:r>
      <w:r w:rsidRPr="008638E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) What is the output of the following program?</w:t>
      </w:r>
    </w:p>
    <w:p w:rsidR="008638E9" w:rsidRPr="008638E9" w:rsidRDefault="008638E9" w:rsidP="008638E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0"/>
      </w:tblGrid>
      <w:tr w:rsidR="008638E9" w:rsidRPr="008638E9" w:rsidTr="008638E9">
        <w:tc>
          <w:tcPr>
            <w:tcW w:w="9120" w:type="dxa"/>
            <w:vAlign w:val="center"/>
            <w:hideMark/>
          </w:tcPr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 implements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Runnable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System.out.printf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("GFG ");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throws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InterruptedException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Thread thread1 = 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Test());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thread1.start();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thread1.start();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(thread1.getState());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638E9" w:rsidRPr="008638E9" w:rsidRDefault="008638E9" w:rsidP="008638E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638E9">
        <w:rPr>
          <w:rFonts w:ascii="Arial" w:eastAsia="Times New Roman" w:hAnsi="Arial" w:cs="Arial"/>
          <w:sz w:val="24"/>
          <w:szCs w:val="24"/>
          <w:lang w:eastAsia="en-IN"/>
        </w:rPr>
        <w:t xml:space="preserve">a) GFG </w:t>
      </w:r>
      <w:proofErr w:type="spellStart"/>
      <w:r w:rsidRPr="008638E9">
        <w:rPr>
          <w:rFonts w:ascii="Arial" w:eastAsia="Times New Roman" w:hAnsi="Arial" w:cs="Arial"/>
          <w:sz w:val="24"/>
          <w:szCs w:val="24"/>
          <w:lang w:eastAsia="en-IN"/>
        </w:rPr>
        <w:t>GFG</w:t>
      </w:r>
      <w:proofErr w:type="spellEnd"/>
      <w:r w:rsidRPr="008638E9">
        <w:rPr>
          <w:rFonts w:ascii="Arial" w:eastAsia="Times New Roman" w:hAnsi="Arial" w:cs="Arial"/>
          <w:sz w:val="24"/>
          <w:szCs w:val="24"/>
          <w:lang w:eastAsia="en-IN"/>
        </w:rPr>
        <w:t xml:space="preserve"> TERMINATED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b) GFG TERMINATED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c) Compilation Error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d) Runtime Error</w:t>
      </w:r>
    </w:p>
    <w:p w:rsidR="008638E9" w:rsidRPr="008638E9" w:rsidRDefault="008638E9" w:rsidP="00863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8638E9" w:rsidRPr="008638E9" w:rsidRDefault="008638E9" w:rsidP="008638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11</w:t>
      </w:r>
      <w:r w:rsidRPr="008638E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) What is the output of the following program?</w:t>
      </w:r>
    </w:p>
    <w:p w:rsidR="008638E9" w:rsidRPr="008638E9" w:rsidRDefault="008638E9" w:rsidP="008638E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0"/>
      </w:tblGrid>
      <w:tr w:rsidR="008638E9" w:rsidRPr="008638E9" w:rsidTr="008638E9">
        <w:tc>
          <w:tcPr>
            <w:tcW w:w="9120" w:type="dxa"/>
            <w:vAlign w:val="center"/>
            <w:hideMark/>
          </w:tcPr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 extends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 implements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Runnable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System.out.printf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("GFG ");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throws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InterruptedException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Test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obj.run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obj.start</w:t>
            </w:r>
            <w:proofErr w:type="spellEnd"/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638E9" w:rsidRPr="008638E9" w:rsidRDefault="008638E9" w:rsidP="008638E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638E9">
        <w:rPr>
          <w:rFonts w:ascii="Arial" w:eastAsia="Times New Roman" w:hAnsi="Arial" w:cs="Arial"/>
          <w:sz w:val="24"/>
          <w:szCs w:val="24"/>
          <w:lang w:eastAsia="en-IN"/>
        </w:rPr>
        <w:t>a) Runtime error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b) Compilation error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 xml:space="preserve">c) GFG </w:t>
      </w:r>
      <w:proofErr w:type="spellStart"/>
      <w:r w:rsidRPr="008638E9">
        <w:rPr>
          <w:rFonts w:ascii="Arial" w:eastAsia="Times New Roman" w:hAnsi="Arial" w:cs="Arial"/>
          <w:sz w:val="24"/>
          <w:szCs w:val="24"/>
          <w:lang w:eastAsia="en-IN"/>
        </w:rPr>
        <w:t>GFG</w:t>
      </w:r>
      <w:proofErr w:type="spellEnd"/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d) None of the above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8638E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Ans. 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t>(c)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12</w:t>
      </w:r>
      <w:r w:rsidRPr="008638E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) What is the output of the following program?</w:t>
      </w:r>
    </w:p>
    <w:p w:rsidR="008638E9" w:rsidRPr="008638E9" w:rsidRDefault="008638E9" w:rsidP="008638E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tbl>
      <w:tblPr>
        <w:tblW w:w="91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0"/>
      </w:tblGrid>
      <w:tr w:rsidR="008638E9" w:rsidRPr="008638E9" w:rsidTr="008638E9">
        <w:tc>
          <w:tcPr>
            <w:tcW w:w="9120" w:type="dxa"/>
            <w:vAlign w:val="center"/>
            <w:hideMark/>
          </w:tcPr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myThread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implements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Runnable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Test.obj.notify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 implements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Runnable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private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data;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data = 10;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run(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obj.wait</w:t>
            </w:r>
            <w:proofErr w:type="spellEnd"/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obj.data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+= 20;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obj.data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String[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]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 throws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InterruptedException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Thread thread1 = 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Test());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Thread thread2 = 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Thread(</w:t>
            </w:r>
            <w:proofErr w:type="gram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new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myThread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thread1.start();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thread2.start();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</w:t>
            </w:r>
            <w:r w:rsidRPr="00863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System.out.printf</w:t>
            </w:r>
            <w:proofErr w:type="spellEnd"/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 GFG - ");   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:rsidR="008638E9" w:rsidRPr="008638E9" w:rsidRDefault="008638E9" w:rsidP="00863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3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:rsidR="008638E9" w:rsidRPr="008638E9" w:rsidRDefault="008638E9" w:rsidP="008638E9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8638E9">
        <w:rPr>
          <w:rFonts w:ascii="Arial" w:eastAsia="Times New Roman" w:hAnsi="Arial" w:cs="Arial"/>
          <w:sz w:val="24"/>
          <w:szCs w:val="24"/>
          <w:lang w:eastAsia="en-IN"/>
        </w:rPr>
        <w:lastRenderedPageBreak/>
        <w:t>a) 30 GFG –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b) GFG – 30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c) GFG –</w:t>
      </w:r>
      <w:r w:rsidRPr="008638E9">
        <w:rPr>
          <w:rFonts w:ascii="Arial" w:eastAsia="Times New Roman" w:hAnsi="Arial" w:cs="Arial"/>
          <w:sz w:val="24"/>
          <w:szCs w:val="24"/>
          <w:lang w:eastAsia="en-IN"/>
        </w:rPr>
        <w:br/>
        <w:t>d) Compilation error</w:t>
      </w:r>
      <w:bookmarkStart w:id="0" w:name="_GoBack"/>
      <w:bookmarkEnd w:id="0"/>
    </w:p>
    <w:sectPr w:rsidR="008638E9" w:rsidRPr="00863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B2"/>
    <w:rsid w:val="000C47B2"/>
    <w:rsid w:val="0086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1FE81"/>
  <w15:chartTrackingRefBased/>
  <w15:docId w15:val="{BD9C3BC0-A562-438C-A074-7B2C41E6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47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47B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47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7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2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2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9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7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6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48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56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02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6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2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06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8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7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3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42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24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74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22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74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07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79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0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85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5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83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72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0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5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62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80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51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83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68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03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64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718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7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3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15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12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98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31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53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8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72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4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97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87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66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17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5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29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7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16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87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72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23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84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2627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34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1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5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2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8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5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6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0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12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91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1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7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5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2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2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82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60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6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43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37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52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71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39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03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55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3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94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37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03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54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9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20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21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75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1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533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3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9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3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5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0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62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21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8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6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40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02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27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7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71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11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04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2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880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8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6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79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9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3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4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0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5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21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8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31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26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80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4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57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25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40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3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0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9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2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4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2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6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4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7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78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99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19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0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95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41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06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6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5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46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1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3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9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70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5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0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74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6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24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8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3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37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97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56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35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52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68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83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45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35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26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2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58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1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449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9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7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3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41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57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59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22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4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0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0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03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0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06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0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5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4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1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74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7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14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7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44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90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4903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02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4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9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1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53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34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4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7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03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740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23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4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1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50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6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64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3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73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76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28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08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69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38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11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45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64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8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2192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2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29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4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60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6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3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4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1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47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75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2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73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2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12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76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08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69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18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1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53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41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07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89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41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8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4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8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83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2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1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62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46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Vshadmin</cp:lastModifiedBy>
  <cp:revision>2</cp:revision>
  <dcterms:created xsi:type="dcterms:W3CDTF">2018-12-17T03:09:00Z</dcterms:created>
  <dcterms:modified xsi:type="dcterms:W3CDTF">2018-12-17T03:17:00Z</dcterms:modified>
</cp:coreProperties>
</file>