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6A928B" w14:textId="77777777" w:rsidR="00015293" w:rsidRDefault="00015293" w:rsidP="00015293">
      <w:r>
        <w:t># Cours: Lecture de données au clavier et affichage de résultats textuels en Python</w:t>
      </w:r>
    </w:p>
    <w:p w14:paraId="5784969E" w14:textId="77777777" w:rsidR="00015293" w:rsidRDefault="00015293" w:rsidP="00015293"/>
    <w:p w14:paraId="1493071D" w14:textId="77777777" w:rsidR="00015293" w:rsidRDefault="00015293" w:rsidP="00015293">
      <w:r>
        <w:t>## Introduction</w:t>
      </w:r>
    </w:p>
    <w:p w14:paraId="6784A399" w14:textId="77777777" w:rsidR="00015293" w:rsidRDefault="00015293" w:rsidP="00015293"/>
    <w:p w14:paraId="66850A08" w14:textId="77777777" w:rsidR="00015293" w:rsidRDefault="00015293" w:rsidP="00015293">
      <w:r>
        <w:t>Bienvenue dans ce cours sur la lecture de données au clavier et l'affichage de résultats textuels en Python. Python est un langage de programmation puissant et facile à apprendre, qui permet d'interagir avec les utilisateurs de manière simple et efficace.</w:t>
      </w:r>
    </w:p>
    <w:p w14:paraId="18DED2DD" w14:textId="77777777" w:rsidR="00015293" w:rsidRDefault="00015293" w:rsidP="00015293"/>
    <w:p w14:paraId="374C28B9" w14:textId="77777777" w:rsidR="00015293" w:rsidRDefault="00015293" w:rsidP="00015293">
      <w:r>
        <w:t>## Objectifs du cours</w:t>
      </w:r>
    </w:p>
    <w:p w14:paraId="7FC32322" w14:textId="77777777" w:rsidR="00015293" w:rsidRDefault="00015293" w:rsidP="00015293"/>
    <w:p w14:paraId="7C27DF10" w14:textId="77777777" w:rsidR="00015293" w:rsidRDefault="00015293" w:rsidP="00015293">
      <w:r>
        <w:t>À la fin de ce cours, vous serez capable de :</w:t>
      </w:r>
    </w:p>
    <w:p w14:paraId="20A5517D" w14:textId="77777777" w:rsidR="00015293" w:rsidRDefault="00015293" w:rsidP="00015293"/>
    <w:p w14:paraId="0133F8D0" w14:textId="77777777" w:rsidR="00015293" w:rsidRDefault="00015293" w:rsidP="00015293">
      <w:r>
        <w:t>- Comprendre comment lire des données entrées par l'utilisateur au clavier.</w:t>
      </w:r>
    </w:p>
    <w:p w14:paraId="41DCF338" w14:textId="77777777" w:rsidR="00015293" w:rsidRDefault="00015293" w:rsidP="00015293">
      <w:r>
        <w:t>- Convertir les données entrées en différents types de données.</w:t>
      </w:r>
    </w:p>
    <w:p w14:paraId="546B72E7" w14:textId="77777777" w:rsidR="00015293" w:rsidRDefault="00015293" w:rsidP="00015293">
      <w:r>
        <w:t>- Gérer les erreurs lors de la conversion des données.</w:t>
      </w:r>
    </w:p>
    <w:p w14:paraId="3923D8C4" w14:textId="77777777" w:rsidR="00015293" w:rsidRDefault="00015293" w:rsidP="00015293">
      <w:r>
        <w:t>- Afficher des résultats textuels à l'écran.</w:t>
      </w:r>
    </w:p>
    <w:p w14:paraId="2F3FB0AB" w14:textId="77777777" w:rsidR="00015293" w:rsidRDefault="00015293" w:rsidP="00015293">
      <w:r>
        <w:t>- Utiliser des chaînes formatées pour améliorer l'affichage des résultats.</w:t>
      </w:r>
    </w:p>
    <w:p w14:paraId="39696551" w14:textId="77777777" w:rsidR="00015293" w:rsidRDefault="00015293" w:rsidP="00015293"/>
    <w:p w14:paraId="1B609C0F" w14:textId="77777777" w:rsidR="00015293" w:rsidRDefault="00015293" w:rsidP="00015293">
      <w:r>
        <w:t>## Lecture de données au clavier</w:t>
      </w:r>
    </w:p>
    <w:p w14:paraId="644FB7CD" w14:textId="77777777" w:rsidR="00015293" w:rsidRDefault="00015293" w:rsidP="00015293"/>
    <w:p w14:paraId="614B10D5" w14:textId="77777777" w:rsidR="00015293" w:rsidRDefault="00015293" w:rsidP="00015293">
      <w:r>
        <w:t>Pour lire des données au clavier, Python utilise la fonction `input()`. Cette fonction affiche une invite à l'utilisateur et attend qu'il entre une valeur, puis appuie sur Entrée.</w:t>
      </w:r>
    </w:p>
    <w:p w14:paraId="17D1A1A9" w14:textId="77777777" w:rsidR="00015293" w:rsidRDefault="00015293" w:rsidP="00015293"/>
    <w:p w14:paraId="6033818C" w14:textId="77777777" w:rsidR="00015293" w:rsidRDefault="00015293" w:rsidP="00015293">
      <w:r>
        <w:t>### Exemple de code</w:t>
      </w:r>
    </w:p>
    <w:p w14:paraId="32FDB7B2" w14:textId="77777777" w:rsidR="00015293" w:rsidRDefault="00015293" w:rsidP="00015293"/>
    <w:p w14:paraId="4A7CE75A" w14:textId="77777777" w:rsidR="00015293" w:rsidRDefault="00015293" w:rsidP="00015293">
      <w:r>
        <w:lastRenderedPageBreak/>
        <w:t>```python</w:t>
      </w:r>
    </w:p>
    <w:p w14:paraId="34C450AC" w14:textId="77777777" w:rsidR="00015293" w:rsidRDefault="00015293" w:rsidP="00015293">
      <w:r>
        <w:t>nom = input("Entrez votre nom: ")</w:t>
      </w:r>
    </w:p>
    <w:p w14:paraId="6A579C51" w14:textId="77777777" w:rsidR="00015293" w:rsidRDefault="00015293" w:rsidP="00015293">
      <w:r>
        <w:t>print("Bienvenue,", nom)</w:t>
      </w:r>
    </w:p>
    <w:p w14:paraId="3E14B45B" w14:textId="77777777" w:rsidR="00015293" w:rsidRDefault="00015293" w:rsidP="00015293">
      <w:r>
        <w:t>```</w:t>
      </w:r>
    </w:p>
    <w:p w14:paraId="3B57D43C" w14:textId="77777777" w:rsidR="00015293" w:rsidRDefault="00015293" w:rsidP="00015293"/>
    <w:p w14:paraId="3375DF15" w14:textId="77777777" w:rsidR="00015293" w:rsidRDefault="00015293" w:rsidP="00015293">
      <w:r>
        <w:t>Dans cet exemple, l'utilisateur est invité à entrer son nom. La valeur saisie est stockée dans la variable `nom` et est ensuite affichée dans un message de bienvenue.</w:t>
      </w:r>
    </w:p>
    <w:p w14:paraId="4BFC07F0" w14:textId="77777777" w:rsidR="00015293" w:rsidRDefault="00015293" w:rsidP="00015293"/>
    <w:p w14:paraId="1EC95DD4" w14:textId="77777777" w:rsidR="00015293" w:rsidRDefault="00015293" w:rsidP="00015293">
      <w:r>
        <w:t>## Conversion des types de données</w:t>
      </w:r>
    </w:p>
    <w:p w14:paraId="2E21471D" w14:textId="77777777" w:rsidR="00015293" w:rsidRDefault="00015293" w:rsidP="00015293"/>
    <w:p w14:paraId="4DB1E6BF" w14:textId="77777777" w:rsidR="00015293" w:rsidRDefault="00015293" w:rsidP="00015293">
      <w:r>
        <w:t>La fonction `input()` lit toujours les données sous forme de chaîne de caractères. Il est souvent nécessaire de convertir ces données en un type spécifique, comme un entier ou un nombre à virgule flottante, pour effectuer des calculs.</w:t>
      </w:r>
    </w:p>
    <w:p w14:paraId="3CEE049B" w14:textId="77777777" w:rsidR="00015293" w:rsidRDefault="00015293" w:rsidP="00015293"/>
    <w:p w14:paraId="12337246" w14:textId="77777777" w:rsidR="00015293" w:rsidRDefault="00015293" w:rsidP="00015293">
      <w:r>
        <w:t>### Fonctions de conversion</w:t>
      </w:r>
    </w:p>
    <w:p w14:paraId="5AB3913D" w14:textId="77777777" w:rsidR="00015293" w:rsidRDefault="00015293" w:rsidP="00015293"/>
    <w:p w14:paraId="35D7B8A3" w14:textId="77777777" w:rsidR="00015293" w:rsidRDefault="00015293" w:rsidP="00015293">
      <w:r>
        <w:t>- `int()`: Convertit une chaîne de caractères en entier.</w:t>
      </w:r>
    </w:p>
    <w:p w14:paraId="2FD31923" w14:textId="77777777" w:rsidR="00015293" w:rsidRDefault="00015293" w:rsidP="00015293">
      <w:r>
        <w:t>- `float()`: Convertit une chaîne de caractères en nombre à virgule flottante.</w:t>
      </w:r>
    </w:p>
    <w:p w14:paraId="507817F9" w14:textId="77777777" w:rsidR="00015293" w:rsidRDefault="00015293" w:rsidP="00015293">
      <w:r>
        <w:t>- `str()`: Convertit n'importe quel type de données en chaîne de caractères.</w:t>
      </w:r>
    </w:p>
    <w:p w14:paraId="2A3C9781" w14:textId="77777777" w:rsidR="00015293" w:rsidRDefault="00015293" w:rsidP="00015293"/>
    <w:p w14:paraId="718D06DA" w14:textId="77777777" w:rsidR="00015293" w:rsidRDefault="00015293" w:rsidP="00015293">
      <w:r>
        <w:t>### Exemple de code</w:t>
      </w:r>
    </w:p>
    <w:p w14:paraId="4A4CD4FA" w14:textId="77777777" w:rsidR="00015293" w:rsidRDefault="00015293" w:rsidP="00015293"/>
    <w:p w14:paraId="0093575C" w14:textId="77777777" w:rsidR="00015293" w:rsidRDefault="00015293" w:rsidP="00015293">
      <w:r>
        <w:t>```python</w:t>
      </w:r>
    </w:p>
    <w:p w14:paraId="2F8B2469" w14:textId="77777777" w:rsidR="00015293" w:rsidRDefault="00015293" w:rsidP="00015293">
      <w:r>
        <w:t>age = input("Entrez votre âge: ")</w:t>
      </w:r>
    </w:p>
    <w:p w14:paraId="0800AEA2" w14:textId="77777777" w:rsidR="00015293" w:rsidRDefault="00015293" w:rsidP="00015293">
      <w:r>
        <w:t>age_entier = int(age)</w:t>
      </w:r>
    </w:p>
    <w:p w14:paraId="1D383DB4" w14:textId="77777777" w:rsidR="00015293" w:rsidRDefault="00015293" w:rsidP="00015293">
      <w:r>
        <w:t>print("Vous avez", age_entier, "ans")</w:t>
      </w:r>
    </w:p>
    <w:p w14:paraId="11A3F11B" w14:textId="77777777" w:rsidR="00015293" w:rsidRDefault="00015293" w:rsidP="00015293">
      <w:r>
        <w:lastRenderedPageBreak/>
        <w:t>```</w:t>
      </w:r>
    </w:p>
    <w:p w14:paraId="5965584F" w14:textId="77777777" w:rsidR="00015293" w:rsidRDefault="00015293" w:rsidP="00015293"/>
    <w:p w14:paraId="1FF9B970" w14:textId="77777777" w:rsidR="00015293" w:rsidRDefault="00015293" w:rsidP="00015293">
      <w:r>
        <w:t>## Gestion des erreurs</w:t>
      </w:r>
    </w:p>
    <w:p w14:paraId="4A4BBAAE" w14:textId="77777777" w:rsidR="00015293" w:rsidRDefault="00015293" w:rsidP="00015293"/>
    <w:p w14:paraId="56457981" w14:textId="77777777" w:rsidR="00015293" w:rsidRDefault="00015293" w:rsidP="00015293">
      <w:r>
        <w:t>Lors de la conversion des données, il est important de gérer les erreurs pour éviter que le programme ne plante en cas d'entrée invalide.</w:t>
      </w:r>
    </w:p>
    <w:p w14:paraId="425330F7" w14:textId="77777777" w:rsidR="00015293" w:rsidRDefault="00015293" w:rsidP="00015293"/>
    <w:p w14:paraId="0C8A4B2D" w14:textId="77777777" w:rsidR="00015293" w:rsidRDefault="00015293" w:rsidP="00015293">
      <w:r>
        <w:t>### Utilisation de `try-except`</w:t>
      </w:r>
    </w:p>
    <w:p w14:paraId="3072AFDA" w14:textId="77777777" w:rsidR="00015293" w:rsidRDefault="00015293" w:rsidP="00015293"/>
    <w:p w14:paraId="3AD10202" w14:textId="77777777" w:rsidR="00015293" w:rsidRDefault="00015293" w:rsidP="00015293">
      <w:r>
        <w:t>```python</w:t>
      </w:r>
    </w:p>
    <w:p w14:paraId="7F46C8F6" w14:textId="77777777" w:rsidR="00015293" w:rsidRDefault="00015293" w:rsidP="00015293">
      <w:r>
        <w:t>try:</w:t>
      </w:r>
    </w:p>
    <w:p w14:paraId="59987516" w14:textId="77777777" w:rsidR="00015293" w:rsidRDefault="00015293" w:rsidP="00015293">
      <w:r>
        <w:t xml:space="preserve">    nombre = float(input("Entrez un nombre: "))</w:t>
      </w:r>
    </w:p>
    <w:p w14:paraId="48D0A03D" w14:textId="77777777" w:rsidR="00015293" w:rsidRDefault="00015293" w:rsidP="00015293">
      <w:r>
        <w:t xml:space="preserve">    print("Le nombre doublé est:", nombre * 2)</w:t>
      </w:r>
    </w:p>
    <w:p w14:paraId="06A0166F" w14:textId="77777777" w:rsidR="00015293" w:rsidRDefault="00015293" w:rsidP="00015293">
      <w:r>
        <w:t>except ValueError:</w:t>
      </w:r>
    </w:p>
    <w:p w14:paraId="468964BC" w14:textId="77777777" w:rsidR="00015293" w:rsidRDefault="00015293" w:rsidP="00015293">
      <w:r>
        <w:t xml:space="preserve">    print("Erreur: Vous devez entrer un nombre valide.")</w:t>
      </w:r>
    </w:p>
    <w:p w14:paraId="1FEA53EB" w14:textId="77777777" w:rsidR="00015293" w:rsidRDefault="00015293" w:rsidP="00015293">
      <w:r>
        <w:t>```</w:t>
      </w:r>
    </w:p>
    <w:p w14:paraId="7BA22D1E" w14:textId="77777777" w:rsidR="00015293" w:rsidRDefault="00015293" w:rsidP="00015293"/>
    <w:p w14:paraId="17A9D46F" w14:textId="77777777" w:rsidR="00015293" w:rsidRDefault="00015293" w:rsidP="00015293">
      <w:r>
        <w:t>Dans cet exemple, si l'utilisateur entre une valeur qui n'est pas un nombre, le bloc `except` attrape l'exception `ValueError` et affiche un message d'erreur.</w:t>
      </w:r>
    </w:p>
    <w:p w14:paraId="69475574" w14:textId="77777777" w:rsidR="00015293" w:rsidRDefault="00015293" w:rsidP="00015293"/>
    <w:p w14:paraId="70A626A5" w14:textId="77777777" w:rsidR="00015293" w:rsidRDefault="00015293" w:rsidP="00015293">
      <w:r>
        <w:t>## Affichage de résultats textuels</w:t>
      </w:r>
    </w:p>
    <w:p w14:paraId="31256A2C" w14:textId="77777777" w:rsidR="00015293" w:rsidRDefault="00015293" w:rsidP="00015293"/>
    <w:p w14:paraId="0366F8EC" w14:textId="77777777" w:rsidR="00015293" w:rsidRDefault="00015293" w:rsidP="00015293">
      <w:r>
        <w:t>Pour afficher des résultats textuels, Python utilise la fonction `print()`. Cette fonction peut afficher des chaînes de caractères, des nombres, des variables, et même des expressions.</w:t>
      </w:r>
    </w:p>
    <w:p w14:paraId="20682E88" w14:textId="77777777" w:rsidR="00015293" w:rsidRDefault="00015293" w:rsidP="00015293"/>
    <w:p w14:paraId="57CDE51B" w14:textId="77777777" w:rsidR="00015293" w:rsidRDefault="00015293" w:rsidP="00015293">
      <w:r>
        <w:t>### Exemple de code</w:t>
      </w:r>
    </w:p>
    <w:p w14:paraId="10DB2483" w14:textId="77777777" w:rsidR="00015293" w:rsidRDefault="00015293" w:rsidP="00015293"/>
    <w:p w14:paraId="4214780D" w14:textId="77777777" w:rsidR="00015293" w:rsidRDefault="00015293" w:rsidP="00015293">
      <w:r>
        <w:t>```python</w:t>
      </w:r>
    </w:p>
    <w:p w14:paraId="264E68FC" w14:textId="77777777" w:rsidR="00015293" w:rsidRDefault="00015293" w:rsidP="00015293">
      <w:r>
        <w:t>prix = 49.99</w:t>
      </w:r>
    </w:p>
    <w:p w14:paraId="291E525B" w14:textId="77777777" w:rsidR="00015293" w:rsidRDefault="00015293" w:rsidP="00015293">
      <w:r>
        <w:t>quantite = 2</w:t>
      </w:r>
    </w:p>
    <w:p w14:paraId="0B4A397D" w14:textId="77777777" w:rsidR="00015293" w:rsidRDefault="00015293" w:rsidP="00015293">
      <w:r>
        <w:t>total = prix * quantite</w:t>
      </w:r>
    </w:p>
    <w:p w14:paraId="398C2E60" w14:textId="77777777" w:rsidR="00015293" w:rsidRDefault="00015293" w:rsidP="00015293">
      <w:r>
        <w:t>print("Le prix total est:", total)</w:t>
      </w:r>
    </w:p>
    <w:p w14:paraId="51DBFB08" w14:textId="77777777" w:rsidR="00015293" w:rsidRDefault="00015293" w:rsidP="00015293">
      <w:r>
        <w:t>```</w:t>
      </w:r>
    </w:p>
    <w:p w14:paraId="7F3A39CB" w14:textId="77777777" w:rsidR="00015293" w:rsidRDefault="00015293" w:rsidP="00015293"/>
    <w:p w14:paraId="77C8236B" w14:textId="77777777" w:rsidR="00015293" w:rsidRDefault="00015293" w:rsidP="00015293">
      <w:r>
        <w:t>## Formatage de chaînes</w:t>
      </w:r>
    </w:p>
    <w:p w14:paraId="5403B7AE" w14:textId="77777777" w:rsidR="00015293" w:rsidRDefault="00015293" w:rsidP="00015293"/>
    <w:p w14:paraId="2DAA7923" w14:textId="77777777" w:rsidR="00015293" w:rsidRDefault="00015293" w:rsidP="00015293">
      <w:r>
        <w:t>Python offre plusieurs façons de formater des chaînes de caractères pour l'affichage. Les f-string (chaînes f-string) sont une méthode moderne et pratique pour insérer des variables et des expressions directement dans une chaîne de caractères.</w:t>
      </w:r>
    </w:p>
    <w:p w14:paraId="7FF5EEE8" w14:textId="77777777" w:rsidR="00015293" w:rsidRDefault="00015293" w:rsidP="00015293"/>
    <w:p w14:paraId="18DB2728" w14:textId="77777777" w:rsidR="00015293" w:rsidRDefault="00015293" w:rsidP="00015293">
      <w:r>
        <w:t>### Exemple de code</w:t>
      </w:r>
    </w:p>
    <w:p w14:paraId="2A79DA29" w14:textId="77777777" w:rsidR="00015293" w:rsidRDefault="00015293" w:rsidP="00015293"/>
    <w:p w14:paraId="1FB32C51" w14:textId="77777777" w:rsidR="00015293" w:rsidRDefault="00015293" w:rsidP="00015293">
      <w:r>
        <w:t>```python</w:t>
      </w:r>
    </w:p>
    <w:p w14:paraId="37B7D59A" w14:textId="77777777" w:rsidR="00015293" w:rsidRDefault="00015293" w:rsidP="00015293">
      <w:r>
        <w:t>nom = "Alice"</w:t>
      </w:r>
    </w:p>
    <w:p w14:paraId="228A34F0" w14:textId="77777777" w:rsidR="00015293" w:rsidRDefault="00015293" w:rsidP="00015293">
      <w:r>
        <w:t>age = 30</w:t>
      </w:r>
    </w:p>
    <w:p w14:paraId="2B1D934F" w14:textId="77777777" w:rsidR="00015293" w:rsidRDefault="00015293" w:rsidP="00015293">
      <w:r>
        <w:t>print(f"{nom} a {age} ans.")</w:t>
      </w:r>
    </w:p>
    <w:p w14:paraId="28A9196A" w14:textId="77777777" w:rsidR="00015293" w:rsidRDefault="00015293" w:rsidP="00015293">
      <w:r>
        <w:t>```</w:t>
      </w:r>
    </w:p>
    <w:p w14:paraId="7A40B791" w14:textId="77777777" w:rsidR="00015293" w:rsidRDefault="00015293" w:rsidP="00015293"/>
    <w:p w14:paraId="1FCF417F" w14:textId="77777777" w:rsidR="00015293" w:rsidRDefault="00015293" w:rsidP="00015293">
      <w:r>
        <w:t>Dans cet exemple, `{nom}` et `{age}` sont remplacés par les valeurs des variables `nom` et `age` lors de l'affichage.</w:t>
      </w:r>
    </w:p>
    <w:p w14:paraId="6D10565D" w14:textId="77777777" w:rsidR="00015293" w:rsidRDefault="00015293" w:rsidP="00015293"/>
    <w:p w14:paraId="26CE1497" w14:textId="77777777" w:rsidR="00015293" w:rsidRDefault="00015293" w:rsidP="00015293">
      <w:r>
        <w:t>## Conclusion</w:t>
      </w:r>
    </w:p>
    <w:p w14:paraId="4AF8A06C" w14:textId="77777777" w:rsidR="00015293" w:rsidRDefault="00015293" w:rsidP="00015293"/>
    <w:p w14:paraId="3F2F3895" w14:textId="77777777" w:rsidR="00015293" w:rsidRDefault="00015293" w:rsidP="00015293">
      <w:r>
        <w:t>La lecture de données au clavier et l'affichage de résultats textuels sont des compétences essentielles en programmation Python. Utilisez `input()` pour lire les données entrées par l'utilisateur, convertissez les données avec les fonctions de conversion appropriées, gérez les erreurs avec `try-except`, et affichez les résultats avec `print()`. N'oubliez pas d'utiliser les f-string pour formater vos chaînes de manière élégante et efficace.</w:t>
      </w:r>
    </w:p>
    <w:p w14:paraId="119A94CF" w14:textId="77777777" w:rsidR="00015293" w:rsidRDefault="00015293" w:rsidP="00015293"/>
    <w:p w14:paraId="724B7328" w14:textId="77777777" w:rsidR="00015293" w:rsidRDefault="00015293" w:rsidP="00015293">
      <w:r>
        <w:t>## Exercices</w:t>
      </w:r>
    </w:p>
    <w:p w14:paraId="538DBAF1" w14:textId="77777777" w:rsidR="00015293" w:rsidRDefault="00015293" w:rsidP="00015293"/>
    <w:p w14:paraId="7F49A1AA" w14:textId="77777777" w:rsidR="00015293" w:rsidRDefault="00015293" w:rsidP="00015293">
      <w:r>
        <w:t>Pour consolider vos connaissances, essayez de compléter les exercices suivants :</w:t>
      </w:r>
    </w:p>
    <w:p w14:paraId="46CBE919" w14:textId="77777777" w:rsidR="00015293" w:rsidRDefault="00015293" w:rsidP="00015293"/>
    <w:p w14:paraId="17BA44F8" w14:textId="77777777" w:rsidR="00015293" w:rsidRDefault="00015293" w:rsidP="00015293">
      <w:r>
        <w:t>1. Écrivez un programme qui demande à l'utilisateur son nom et son âge, puis affiche un message personnalisé.</w:t>
      </w:r>
    </w:p>
    <w:p w14:paraId="5FF48C3F" w14:textId="77777777" w:rsidR="00015293" w:rsidRDefault="00015293" w:rsidP="00015293">
      <w:r>
        <w:t>2. Créez un calculatrice simple qui demande à l'utilisateur deux nombres, puis affiche leur somme, leur différence, leur produit et leur quotient.</w:t>
      </w:r>
    </w:p>
    <w:p w14:paraId="43B548E5" w14:textId="77777777" w:rsidR="00015293" w:rsidRDefault="00015293" w:rsidP="00015293">
      <w:r>
        <w:t>3. Gérez les erreurs dans la calculatrice pour éviter les erreurs de division par zéro et de conversion de chaîne en nombre.</w:t>
      </w:r>
    </w:p>
    <w:p w14:paraId="1CBA4446" w14:textId="77777777" w:rsidR="00015293" w:rsidRDefault="00015293" w:rsidP="00015293"/>
    <w:p w14:paraId="4CFF778A" w14:textId="30D9E50E" w:rsidR="00015293" w:rsidRDefault="00015293">
      <w:r>
        <w:t>Bonne pratique !</w:t>
      </w:r>
    </w:p>
    <w:p w14:paraId="4B92E648" w14:textId="77777777" w:rsidR="009329AB" w:rsidRDefault="009329AB"/>
    <w:p w14:paraId="01658E5A" w14:textId="77777777" w:rsidR="00D9194E" w:rsidRDefault="00D9194E" w:rsidP="00D9194E">
      <w:r>
        <w:t>Voici un exemple de présentation sur la lecture de données au clavier et l'affichage des résultats textuels en Python, sous forme de diapositives :</w:t>
      </w:r>
    </w:p>
    <w:p w14:paraId="3012BE28" w14:textId="77777777" w:rsidR="00D9194E" w:rsidRDefault="00D9194E" w:rsidP="00D9194E"/>
    <w:p w14:paraId="5A15C57E" w14:textId="77777777" w:rsidR="00D9194E" w:rsidRDefault="00D9194E" w:rsidP="00D9194E">
      <w:r>
        <w:t>---</w:t>
      </w:r>
    </w:p>
    <w:p w14:paraId="10466AA0" w14:textId="77777777" w:rsidR="00D9194E" w:rsidRDefault="00D9194E" w:rsidP="00D9194E"/>
    <w:p w14:paraId="787530F2" w14:textId="77777777" w:rsidR="00D9194E" w:rsidRDefault="00D9194E" w:rsidP="00D9194E">
      <w:r>
        <w:t>**Diapositive 1: Introduction**</w:t>
      </w:r>
    </w:p>
    <w:p w14:paraId="42E3B64A" w14:textId="77777777" w:rsidR="00D9194E" w:rsidRDefault="00D9194E" w:rsidP="00D9194E"/>
    <w:p w14:paraId="34D510D2" w14:textId="77777777" w:rsidR="00D9194E" w:rsidRDefault="00D9194E" w:rsidP="00D9194E">
      <w:r>
        <w:t>- Titre: Lecture de données au clavier et affichage de résultats en Python</w:t>
      </w:r>
    </w:p>
    <w:p w14:paraId="6CF31D41" w14:textId="77777777" w:rsidR="00D9194E" w:rsidRDefault="00D9194E" w:rsidP="00D9194E">
      <w:r>
        <w:lastRenderedPageBreak/>
        <w:t>- Objectifs: Comprendre comment lire des données entrées par l'utilisateur et afficher des résultats textuels.</w:t>
      </w:r>
    </w:p>
    <w:p w14:paraId="45B64611" w14:textId="77777777" w:rsidR="00D9194E" w:rsidRDefault="00D9194E" w:rsidP="00D9194E"/>
    <w:p w14:paraId="7CAAD2F6" w14:textId="77777777" w:rsidR="00D9194E" w:rsidRDefault="00D9194E" w:rsidP="00D9194E">
      <w:r>
        <w:t>---</w:t>
      </w:r>
    </w:p>
    <w:p w14:paraId="406C30F0" w14:textId="77777777" w:rsidR="00D9194E" w:rsidRDefault="00D9194E" w:rsidP="00D9194E"/>
    <w:p w14:paraId="119E2D8C" w14:textId="77777777" w:rsidR="00D9194E" w:rsidRDefault="00D9194E" w:rsidP="00D9194E">
      <w:r>
        <w:t>**Diapositive 2: Lecture de données au clavier**</w:t>
      </w:r>
    </w:p>
    <w:p w14:paraId="7C461CD6" w14:textId="77777777" w:rsidR="00D9194E" w:rsidRDefault="00D9194E" w:rsidP="00D9194E"/>
    <w:p w14:paraId="28CD3ACD" w14:textId="77777777" w:rsidR="00D9194E" w:rsidRDefault="00D9194E" w:rsidP="00D9194E">
      <w:r>
        <w:t>- Python utilise la fonction `input()` pour lire les données entrées par l'utilisateur au clavier.</w:t>
      </w:r>
    </w:p>
    <w:p w14:paraId="64558417" w14:textId="77777777" w:rsidR="00D9194E" w:rsidRDefault="00D9194E" w:rsidP="00D9194E">
      <w:r>
        <w:t>- La fonction `input()` attend que l'utilisateur entre une valeur et appuie sur Entrée.</w:t>
      </w:r>
    </w:p>
    <w:p w14:paraId="3FB95A58" w14:textId="77777777" w:rsidR="00D9194E" w:rsidRDefault="00D9194E" w:rsidP="00D9194E">
      <w:r>
        <w:t>- La valeur entrée est toujours considérée comme une chaîne de caractères.</w:t>
      </w:r>
    </w:p>
    <w:p w14:paraId="44CBC2B4" w14:textId="77777777" w:rsidR="00D9194E" w:rsidRDefault="00D9194E" w:rsidP="00D9194E"/>
    <w:p w14:paraId="57F939F9" w14:textId="77777777" w:rsidR="00D9194E" w:rsidRDefault="00D9194E" w:rsidP="00D9194E">
      <w:r>
        <w:t>**Exemple de code:**</w:t>
      </w:r>
    </w:p>
    <w:p w14:paraId="0F31E358" w14:textId="77777777" w:rsidR="00D9194E" w:rsidRDefault="00D9194E" w:rsidP="00D9194E">
      <w:r>
        <w:t>```python</w:t>
      </w:r>
    </w:p>
    <w:p w14:paraId="07EB714D" w14:textId="77777777" w:rsidR="00D9194E" w:rsidRDefault="00D9194E" w:rsidP="00D9194E">
      <w:r>
        <w:t>nom = input("Entrez votre nom: ")</w:t>
      </w:r>
    </w:p>
    <w:p w14:paraId="6E6651A4" w14:textId="77777777" w:rsidR="00D9194E" w:rsidRDefault="00D9194E" w:rsidP="00D9194E">
      <w:r>
        <w:t>print("Bienvenue,", nom)</w:t>
      </w:r>
    </w:p>
    <w:p w14:paraId="6656E308" w14:textId="77777777" w:rsidR="00D9194E" w:rsidRDefault="00D9194E" w:rsidP="00D9194E">
      <w:r>
        <w:t>```</w:t>
      </w:r>
    </w:p>
    <w:p w14:paraId="2E509DAC" w14:textId="77777777" w:rsidR="00D9194E" w:rsidRDefault="00D9194E" w:rsidP="00D9194E"/>
    <w:p w14:paraId="65BD9B4F" w14:textId="77777777" w:rsidR="00D9194E" w:rsidRDefault="00D9194E" w:rsidP="00D9194E">
      <w:r>
        <w:t>---</w:t>
      </w:r>
    </w:p>
    <w:p w14:paraId="35FC1F02" w14:textId="77777777" w:rsidR="00D9194E" w:rsidRDefault="00D9194E" w:rsidP="00D9194E"/>
    <w:p w14:paraId="243E6C7D" w14:textId="77777777" w:rsidR="00D9194E" w:rsidRDefault="00D9194E" w:rsidP="00D9194E">
      <w:r>
        <w:t>**Diapositive 3: Conversion des types de données**</w:t>
      </w:r>
    </w:p>
    <w:p w14:paraId="09D4CC4F" w14:textId="77777777" w:rsidR="00D9194E" w:rsidRDefault="00D9194E" w:rsidP="00D9194E"/>
    <w:p w14:paraId="43AE9E75" w14:textId="77777777" w:rsidR="00D9194E" w:rsidRDefault="00D9194E" w:rsidP="00D9194E">
      <w:r>
        <w:t>- Souvent, il est nécessaire de convertir les données entrées en un type spécifique (comme un entier ou un nombre à virgule flottante).</w:t>
      </w:r>
    </w:p>
    <w:p w14:paraId="1D01CB58" w14:textId="77777777" w:rsidR="00D9194E" w:rsidRDefault="00D9194E" w:rsidP="00D9194E">
      <w:r>
        <w:t>- Python offre des fonctions de conversion comme `int()`, `float()`, et `str()`.</w:t>
      </w:r>
    </w:p>
    <w:p w14:paraId="68E2A477" w14:textId="77777777" w:rsidR="00D9194E" w:rsidRDefault="00D9194E" w:rsidP="00D9194E"/>
    <w:p w14:paraId="59CC5D98" w14:textId="77777777" w:rsidR="00D9194E" w:rsidRDefault="00D9194E" w:rsidP="00D9194E">
      <w:r>
        <w:t>**Exemple de code:**</w:t>
      </w:r>
    </w:p>
    <w:p w14:paraId="102F6D6F" w14:textId="77777777" w:rsidR="00D9194E" w:rsidRDefault="00D9194E" w:rsidP="00D9194E">
      <w:r>
        <w:lastRenderedPageBreak/>
        <w:t>```python</w:t>
      </w:r>
    </w:p>
    <w:p w14:paraId="0685ED4E" w14:textId="77777777" w:rsidR="00D9194E" w:rsidRDefault="00D9194E" w:rsidP="00D9194E">
      <w:r>
        <w:t>age = input("Entrez votre âge: ")</w:t>
      </w:r>
    </w:p>
    <w:p w14:paraId="5AED82BB" w14:textId="77777777" w:rsidR="00D9194E" w:rsidRDefault="00D9194E" w:rsidP="00D9194E">
      <w:r>
        <w:t>age_entier = int(age)</w:t>
      </w:r>
    </w:p>
    <w:p w14:paraId="64BD1F04" w14:textId="77777777" w:rsidR="00D9194E" w:rsidRDefault="00D9194E" w:rsidP="00D9194E">
      <w:r>
        <w:t>print("Vous avez", age_entier, "ans")</w:t>
      </w:r>
    </w:p>
    <w:p w14:paraId="465BC98C" w14:textId="77777777" w:rsidR="00D9194E" w:rsidRDefault="00D9194E" w:rsidP="00D9194E">
      <w:r>
        <w:t>```</w:t>
      </w:r>
    </w:p>
    <w:p w14:paraId="4A4FEBAE" w14:textId="77777777" w:rsidR="00D9194E" w:rsidRDefault="00D9194E" w:rsidP="00D9194E"/>
    <w:p w14:paraId="77115AA8" w14:textId="77777777" w:rsidR="00D9194E" w:rsidRDefault="00D9194E" w:rsidP="00D9194E">
      <w:r>
        <w:t>---</w:t>
      </w:r>
    </w:p>
    <w:p w14:paraId="6FCFE72C" w14:textId="77777777" w:rsidR="00D9194E" w:rsidRDefault="00D9194E" w:rsidP="00D9194E"/>
    <w:p w14:paraId="15E484D7" w14:textId="77777777" w:rsidR="00D9194E" w:rsidRDefault="00D9194E" w:rsidP="00D9194E">
      <w:r>
        <w:t>**Diapositive 4: Gestion des erreurs**</w:t>
      </w:r>
    </w:p>
    <w:p w14:paraId="7AC8D756" w14:textId="77777777" w:rsidR="00D9194E" w:rsidRDefault="00D9194E" w:rsidP="00D9194E"/>
    <w:p w14:paraId="05F9F708" w14:textId="77777777" w:rsidR="00D9194E" w:rsidRDefault="00D9194E" w:rsidP="00D9194E">
      <w:r>
        <w:t>- Il est important de gérer les erreurs lors de la conversion pour éviter les erreurs de programme.</w:t>
      </w:r>
    </w:p>
    <w:p w14:paraId="618699E3" w14:textId="77777777" w:rsidR="00D9194E" w:rsidRDefault="00D9194E" w:rsidP="00D9194E">
      <w:r>
        <w:t>- Utilisez une structure `try-except` pour attraper les exceptions.</w:t>
      </w:r>
    </w:p>
    <w:p w14:paraId="03CA8B36" w14:textId="77777777" w:rsidR="00D9194E" w:rsidRDefault="00D9194E" w:rsidP="00D9194E"/>
    <w:p w14:paraId="0C4B3FC2" w14:textId="77777777" w:rsidR="00D9194E" w:rsidRDefault="00D9194E" w:rsidP="00D9194E">
      <w:r>
        <w:t>**Exemple de code:**</w:t>
      </w:r>
    </w:p>
    <w:p w14:paraId="3DD99E3D" w14:textId="77777777" w:rsidR="00D9194E" w:rsidRDefault="00D9194E" w:rsidP="00D9194E">
      <w:r>
        <w:t>```python</w:t>
      </w:r>
    </w:p>
    <w:p w14:paraId="60985CCE" w14:textId="77777777" w:rsidR="00D9194E" w:rsidRDefault="00D9194E" w:rsidP="00D9194E">
      <w:r>
        <w:t>try:</w:t>
      </w:r>
    </w:p>
    <w:p w14:paraId="502D3216" w14:textId="77777777" w:rsidR="00D9194E" w:rsidRDefault="00D9194E" w:rsidP="00D9194E">
      <w:r>
        <w:t xml:space="preserve">    nombre = float(input("Entrez un nombre: "))</w:t>
      </w:r>
    </w:p>
    <w:p w14:paraId="70E75B5E" w14:textId="77777777" w:rsidR="00D9194E" w:rsidRDefault="00D9194E" w:rsidP="00D9194E">
      <w:r>
        <w:t xml:space="preserve">    print("Le nombre doublé est:", nombre * 2)</w:t>
      </w:r>
    </w:p>
    <w:p w14:paraId="76A91C22" w14:textId="77777777" w:rsidR="00D9194E" w:rsidRDefault="00D9194E" w:rsidP="00D9194E">
      <w:r>
        <w:t>except ValueError:</w:t>
      </w:r>
    </w:p>
    <w:p w14:paraId="50A92F46" w14:textId="77777777" w:rsidR="00D9194E" w:rsidRDefault="00D9194E" w:rsidP="00D9194E">
      <w:r>
        <w:t xml:space="preserve">    print("Erreur: Vous devez entrer un nombre valide.")</w:t>
      </w:r>
    </w:p>
    <w:p w14:paraId="05877211" w14:textId="77777777" w:rsidR="00D9194E" w:rsidRDefault="00D9194E" w:rsidP="00D9194E">
      <w:r>
        <w:t>```</w:t>
      </w:r>
    </w:p>
    <w:p w14:paraId="382F9D4A" w14:textId="77777777" w:rsidR="00D9194E" w:rsidRDefault="00D9194E" w:rsidP="00D9194E"/>
    <w:p w14:paraId="15B1F2AE" w14:textId="77777777" w:rsidR="00D9194E" w:rsidRDefault="00D9194E" w:rsidP="00D9194E">
      <w:r>
        <w:t>---</w:t>
      </w:r>
    </w:p>
    <w:p w14:paraId="66B7CC09" w14:textId="77777777" w:rsidR="00D9194E" w:rsidRDefault="00D9194E" w:rsidP="00D9194E"/>
    <w:p w14:paraId="341B5268" w14:textId="77777777" w:rsidR="00D9194E" w:rsidRDefault="00D9194E" w:rsidP="00D9194E">
      <w:r>
        <w:t>**Diapositive 5: Affichage de résultats textuels**</w:t>
      </w:r>
    </w:p>
    <w:p w14:paraId="17353128" w14:textId="77777777" w:rsidR="00D9194E" w:rsidRDefault="00D9194E" w:rsidP="00D9194E"/>
    <w:p w14:paraId="6EAB890B" w14:textId="77777777" w:rsidR="00D9194E" w:rsidRDefault="00D9194E" w:rsidP="00D9194E">
      <w:r>
        <w:t>- Python utilise la fonction `print()` pour afficher des résultats textuels à l'écran.</w:t>
      </w:r>
    </w:p>
    <w:p w14:paraId="45B57012" w14:textId="77777777" w:rsidR="00D9194E" w:rsidRDefault="00D9194E" w:rsidP="00D9194E">
      <w:r>
        <w:t>- `print()` peut afficher des chaînes de caractères, des nombres, des variables, et même des expressions.</w:t>
      </w:r>
    </w:p>
    <w:p w14:paraId="5C992CCB" w14:textId="77777777" w:rsidR="00D9194E" w:rsidRDefault="00D9194E" w:rsidP="00D9194E"/>
    <w:p w14:paraId="7B5841CE" w14:textId="77777777" w:rsidR="00D9194E" w:rsidRDefault="00D9194E" w:rsidP="00D9194E">
      <w:r>
        <w:t>**Exemple de code:**</w:t>
      </w:r>
    </w:p>
    <w:p w14:paraId="03E188C8" w14:textId="77777777" w:rsidR="00D9194E" w:rsidRDefault="00D9194E" w:rsidP="00D9194E">
      <w:r>
        <w:t>```python</w:t>
      </w:r>
    </w:p>
    <w:p w14:paraId="7E490764" w14:textId="77777777" w:rsidR="00D9194E" w:rsidRDefault="00D9194E" w:rsidP="00D9194E">
      <w:r>
        <w:t>prix = 49.99</w:t>
      </w:r>
    </w:p>
    <w:p w14:paraId="52AD8402" w14:textId="77777777" w:rsidR="00D9194E" w:rsidRDefault="00D9194E" w:rsidP="00D9194E">
      <w:r>
        <w:t>quantite = 2</w:t>
      </w:r>
    </w:p>
    <w:p w14:paraId="65AE2428" w14:textId="77777777" w:rsidR="00D9194E" w:rsidRDefault="00D9194E" w:rsidP="00D9194E">
      <w:r>
        <w:t>total = prix * quantite</w:t>
      </w:r>
    </w:p>
    <w:p w14:paraId="64ADEDCB" w14:textId="77777777" w:rsidR="00D9194E" w:rsidRDefault="00D9194E" w:rsidP="00D9194E">
      <w:r>
        <w:t>print("Le prix total est:", total)</w:t>
      </w:r>
    </w:p>
    <w:p w14:paraId="7F8867B9" w14:textId="77777777" w:rsidR="00D9194E" w:rsidRDefault="00D9194E" w:rsidP="00D9194E">
      <w:r>
        <w:t>```</w:t>
      </w:r>
    </w:p>
    <w:p w14:paraId="2F002263" w14:textId="77777777" w:rsidR="00D9194E" w:rsidRDefault="00D9194E" w:rsidP="00D9194E"/>
    <w:p w14:paraId="3334054F" w14:textId="77777777" w:rsidR="00D9194E" w:rsidRDefault="00D9194E" w:rsidP="00D9194E">
      <w:r>
        <w:t>---</w:t>
      </w:r>
    </w:p>
    <w:p w14:paraId="6DBC7D44" w14:textId="77777777" w:rsidR="00D9194E" w:rsidRDefault="00D9194E" w:rsidP="00D9194E"/>
    <w:p w14:paraId="731E842C" w14:textId="77777777" w:rsidR="00D9194E" w:rsidRDefault="00D9194E" w:rsidP="00D9194E">
      <w:r>
        <w:t>**Diapositive 6: Formatage de chaînes**</w:t>
      </w:r>
    </w:p>
    <w:p w14:paraId="74C19088" w14:textId="77777777" w:rsidR="00D9194E" w:rsidRDefault="00D9194E" w:rsidP="00D9194E"/>
    <w:p w14:paraId="40D297AF" w14:textId="77777777" w:rsidR="00D9194E" w:rsidRDefault="00D9194E" w:rsidP="00D9194E">
      <w:r>
        <w:t>- Python offre plusieurs façons de formater des chaînes de caractères pour l'affichage.</w:t>
      </w:r>
    </w:p>
    <w:p w14:paraId="6A11EC2A" w14:textId="77777777" w:rsidR="00D9194E" w:rsidRDefault="00D9194E" w:rsidP="00D9194E">
      <w:r>
        <w:t>- Utilisez les f-string (chaînes f-string) pour insérer des variables et des expressions directement dans une chaîne de caractères.</w:t>
      </w:r>
    </w:p>
    <w:p w14:paraId="4C9DEE0F" w14:textId="77777777" w:rsidR="00D9194E" w:rsidRDefault="00D9194E" w:rsidP="00D9194E"/>
    <w:p w14:paraId="61C29761" w14:textId="77777777" w:rsidR="00D9194E" w:rsidRDefault="00D9194E" w:rsidP="00D9194E">
      <w:r>
        <w:t>**Exemple de code:**</w:t>
      </w:r>
    </w:p>
    <w:p w14:paraId="01364D97" w14:textId="77777777" w:rsidR="00D9194E" w:rsidRDefault="00D9194E" w:rsidP="00D9194E">
      <w:r>
        <w:t>```python</w:t>
      </w:r>
    </w:p>
    <w:p w14:paraId="1B4B5C2B" w14:textId="77777777" w:rsidR="00D9194E" w:rsidRDefault="00D9194E" w:rsidP="00D9194E">
      <w:r>
        <w:t>nom = "Alice"</w:t>
      </w:r>
    </w:p>
    <w:p w14:paraId="351BADF2" w14:textId="77777777" w:rsidR="00D9194E" w:rsidRDefault="00D9194E" w:rsidP="00D9194E">
      <w:r>
        <w:t>age = 30</w:t>
      </w:r>
    </w:p>
    <w:p w14:paraId="01ECF778" w14:textId="77777777" w:rsidR="00D9194E" w:rsidRDefault="00D9194E" w:rsidP="00D9194E">
      <w:r>
        <w:t>print(f"{nom} a {age} ans.")</w:t>
      </w:r>
    </w:p>
    <w:p w14:paraId="7ADE6A8E" w14:textId="77777777" w:rsidR="00D9194E" w:rsidRDefault="00D9194E" w:rsidP="00D9194E">
      <w:r>
        <w:lastRenderedPageBreak/>
        <w:t>```</w:t>
      </w:r>
    </w:p>
    <w:p w14:paraId="41AAB55F" w14:textId="77777777" w:rsidR="00D9194E" w:rsidRDefault="00D9194E" w:rsidP="00D9194E"/>
    <w:p w14:paraId="4CFCE656" w14:textId="77777777" w:rsidR="00D9194E" w:rsidRDefault="00D9194E" w:rsidP="00D9194E">
      <w:r>
        <w:t>---</w:t>
      </w:r>
    </w:p>
    <w:p w14:paraId="1D1D4F81" w14:textId="77777777" w:rsidR="00D9194E" w:rsidRDefault="00D9194E" w:rsidP="00D9194E"/>
    <w:p w14:paraId="087FCEAD" w14:textId="77777777" w:rsidR="00D9194E" w:rsidRDefault="00D9194E" w:rsidP="00D9194E">
      <w:r>
        <w:t>**Diapositive 7: Conclusion**</w:t>
      </w:r>
    </w:p>
    <w:p w14:paraId="2A2868EA" w14:textId="77777777" w:rsidR="00D9194E" w:rsidRDefault="00D9194E" w:rsidP="00D9194E"/>
    <w:p w14:paraId="6B4D96F9" w14:textId="77777777" w:rsidR="00D9194E" w:rsidRDefault="00D9194E" w:rsidP="00D9194E">
      <w:r>
        <w:t>- La lecture de données au clavier et l'affichage de résultats textuels sont des compétences essentielles en programmation Python.</w:t>
      </w:r>
    </w:p>
    <w:p w14:paraId="1AA5B09E" w14:textId="77777777" w:rsidR="00D9194E" w:rsidRDefault="00D9194E" w:rsidP="00D9194E">
      <w:r>
        <w:t>- Utilisez `input()` pour lire les données entrées par l'utilisateur.</w:t>
      </w:r>
    </w:p>
    <w:p w14:paraId="61754EED" w14:textId="77777777" w:rsidR="00D9194E" w:rsidRDefault="00D9194E" w:rsidP="00D9194E">
      <w:r>
        <w:t>- Convertissez les données en utilisant les fonctions de conversion appropriées.</w:t>
      </w:r>
    </w:p>
    <w:p w14:paraId="6C61B668" w14:textId="77777777" w:rsidR="00D9194E" w:rsidRDefault="00D9194E" w:rsidP="00D9194E">
      <w:r>
        <w:t>- Gérez les erreurs avec `try-except`.</w:t>
      </w:r>
    </w:p>
    <w:p w14:paraId="7B9FAB97" w14:textId="77777777" w:rsidR="00D9194E" w:rsidRDefault="00D9194E" w:rsidP="00D9194E">
      <w:r>
        <w:t>- Affichez les résultats avec `print()` et formatez les chaînes avec les f-string.</w:t>
      </w:r>
    </w:p>
    <w:p w14:paraId="3786AAC7" w14:textId="77777777" w:rsidR="00D9194E" w:rsidRDefault="00D9194E" w:rsidP="00D9194E"/>
    <w:p w14:paraId="445275ED" w14:textId="77777777" w:rsidR="00D9194E" w:rsidRDefault="00D9194E" w:rsidP="00D9194E">
      <w:r>
        <w:t>---</w:t>
      </w:r>
    </w:p>
    <w:p w14:paraId="2A82D293" w14:textId="77777777" w:rsidR="00D9194E" w:rsidRDefault="00D9194E" w:rsidP="00D9194E"/>
    <w:p w14:paraId="5C1C72E8" w14:textId="77D52432" w:rsidR="009329AB" w:rsidRDefault="00D9194E">
      <w:r>
        <w:t>N'oubliez pas que cette présentation est un guide simplifié. Vous pouvez l'adapter en fonction de votre audience et de ses besoins spécifiques.</w:t>
      </w:r>
    </w:p>
    <w:p w14:paraId="488764D5" w14:textId="77777777" w:rsidR="00D9194E" w:rsidRDefault="00D9194E"/>
    <w:p w14:paraId="3890ED7E" w14:textId="77777777" w:rsidR="00C372D9" w:rsidRDefault="00C372D9" w:rsidP="00C372D9">
      <w:r>
        <w:t>### Chapitre : Lecture de Données au Clavier et Affichage Textuel des Résultats en Python</w:t>
      </w:r>
    </w:p>
    <w:p w14:paraId="2AF3BE23" w14:textId="77777777" w:rsidR="00C372D9" w:rsidRDefault="00C372D9" w:rsidP="00C372D9"/>
    <w:p w14:paraId="63D20381" w14:textId="77777777" w:rsidR="00C372D9" w:rsidRDefault="00C372D9" w:rsidP="00C372D9">
      <w:r>
        <w:t>#### Introduction</w:t>
      </w:r>
    </w:p>
    <w:p w14:paraId="0ADD4DF3" w14:textId="77777777" w:rsidR="00C372D9" w:rsidRDefault="00C372D9" w:rsidP="00C372D9">
      <w:r>
        <w:t>La capacité de lire des données au clavier et d'afficher des résultats textuels est une compétence fondamentale en programmation. En Python, cela se fait principalement à l'aide des fonctions intégrées `input()` pour la lecture des données et `print()` pour l'affichage des résultats.</w:t>
      </w:r>
    </w:p>
    <w:p w14:paraId="67040DD6" w14:textId="77777777" w:rsidR="00C372D9" w:rsidRDefault="00C372D9" w:rsidP="00C372D9"/>
    <w:p w14:paraId="2193AB2D" w14:textId="77777777" w:rsidR="00C372D9" w:rsidRDefault="00C372D9" w:rsidP="00C372D9">
      <w:r>
        <w:t>#### 1. Lecture de Données au Clavier</w:t>
      </w:r>
    </w:p>
    <w:p w14:paraId="391AAE6C" w14:textId="77777777" w:rsidR="00C372D9" w:rsidRDefault="00C372D9" w:rsidP="00C372D9"/>
    <w:p w14:paraId="4FA22D3D" w14:textId="77777777" w:rsidR="00C372D9" w:rsidRDefault="00C372D9" w:rsidP="00C372D9">
      <w:r>
        <w:t>La fonction `input()` permet de lire une ligne de texte saisie par l'utilisateur. L'argument facultatif de cette fonction est une chaîne de caractères qui sert de message d'invite.</w:t>
      </w:r>
    </w:p>
    <w:p w14:paraId="1BAE6C5B" w14:textId="77777777" w:rsidR="00C372D9" w:rsidRDefault="00C372D9" w:rsidP="00C372D9"/>
    <w:p w14:paraId="0D7FA7D1" w14:textId="77777777" w:rsidR="00C372D9" w:rsidRDefault="00C372D9" w:rsidP="00C372D9">
      <w:r>
        <w:t>**Exemple :**</w:t>
      </w:r>
    </w:p>
    <w:p w14:paraId="7555BEB6" w14:textId="77777777" w:rsidR="00C372D9" w:rsidRDefault="00C372D9" w:rsidP="00C372D9"/>
    <w:p w14:paraId="75823863" w14:textId="77777777" w:rsidR="00C372D9" w:rsidRDefault="00C372D9" w:rsidP="00C372D9">
      <w:r>
        <w:t>```python</w:t>
      </w:r>
    </w:p>
    <w:p w14:paraId="1FBA19F0" w14:textId="77777777" w:rsidR="00C372D9" w:rsidRDefault="00C372D9" w:rsidP="00C372D9">
      <w:r>
        <w:t>nom = input("Entrez votre nom : ")</w:t>
      </w:r>
    </w:p>
    <w:p w14:paraId="4181DC49" w14:textId="77777777" w:rsidR="00C372D9" w:rsidRDefault="00C372D9" w:rsidP="00C372D9">
      <w:r>
        <w:t>print("Bonjour, " + nom + "!")</w:t>
      </w:r>
    </w:p>
    <w:p w14:paraId="2DECBD07" w14:textId="77777777" w:rsidR="00C372D9" w:rsidRDefault="00C372D9" w:rsidP="00C372D9">
      <w:r>
        <w:t>```</w:t>
      </w:r>
    </w:p>
    <w:p w14:paraId="6E1C8D95" w14:textId="77777777" w:rsidR="00C372D9" w:rsidRDefault="00C372D9" w:rsidP="00C372D9"/>
    <w:p w14:paraId="58707760" w14:textId="77777777" w:rsidR="00C372D9" w:rsidRDefault="00C372D9" w:rsidP="00C372D9">
      <w:r>
        <w:t>Dans cet exemple, le programme demande à l'utilisateur de saisir son nom, puis affiche un message de bienvenue.</w:t>
      </w:r>
    </w:p>
    <w:p w14:paraId="6DA08D71" w14:textId="77777777" w:rsidR="00C372D9" w:rsidRDefault="00C372D9" w:rsidP="00C372D9"/>
    <w:p w14:paraId="435F13A6" w14:textId="77777777" w:rsidR="00C372D9" w:rsidRDefault="00C372D9" w:rsidP="00C372D9">
      <w:r>
        <w:t>##### 1.1 Conversion de Types</w:t>
      </w:r>
    </w:p>
    <w:p w14:paraId="31819ADA" w14:textId="77777777" w:rsidR="00C372D9" w:rsidRDefault="00C372D9" w:rsidP="00C372D9"/>
    <w:p w14:paraId="541E64FA" w14:textId="77777777" w:rsidR="00C372D9" w:rsidRDefault="00C372D9" w:rsidP="00C372D9">
      <w:r>
        <w:t>Les données lues via `input()` sont toujours de type chaîne de caractères (`str`). Si des données numériques sont attendues, il est nécessaire de convertir ces chaînes en types appropriés (`int`, `float`, etc.).</w:t>
      </w:r>
    </w:p>
    <w:p w14:paraId="2D14A51C" w14:textId="77777777" w:rsidR="00C372D9" w:rsidRDefault="00C372D9" w:rsidP="00C372D9"/>
    <w:p w14:paraId="0C0EF84B" w14:textId="77777777" w:rsidR="00C372D9" w:rsidRDefault="00C372D9" w:rsidP="00C372D9">
      <w:r>
        <w:t>**Exemple :**</w:t>
      </w:r>
    </w:p>
    <w:p w14:paraId="355815E9" w14:textId="77777777" w:rsidR="00C372D9" w:rsidRDefault="00C372D9" w:rsidP="00C372D9"/>
    <w:p w14:paraId="0F4D5C1F" w14:textId="77777777" w:rsidR="00C372D9" w:rsidRDefault="00C372D9" w:rsidP="00C372D9">
      <w:r>
        <w:t>```python</w:t>
      </w:r>
    </w:p>
    <w:p w14:paraId="25D3C7E3" w14:textId="77777777" w:rsidR="00C372D9" w:rsidRDefault="00C372D9" w:rsidP="00C372D9">
      <w:r>
        <w:t>age = input("Entrez votre âge : ")</w:t>
      </w:r>
    </w:p>
    <w:p w14:paraId="48A812E6" w14:textId="77777777" w:rsidR="00C372D9" w:rsidRDefault="00C372D9" w:rsidP="00C372D9">
      <w:r>
        <w:t>age = int(age)  # Conversion de la chaîne en entier</w:t>
      </w:r>
    </w:p>
    <w:p w14:paraId="72E9EDAC" w14:textId="77777777" w:rsidR="00C372D9" w:rsidRDefault="00C372D9" w:rsidP="00C372D9">
      <w:r>
        <w:t>print("Vous avez " + str(age) + " ans.")</w:t>
      </w:r>
    </w:p>
    <w:p w14:paraId="134FE3D0" w14:textId="77777777" w:rsidR="00C372D9" w:rsidRDefault="00C372D9" w:rsidP="00C372D9">
      <w:r>
        <w:lastRenderedPageBreak/>
        <w:t>```</w:t>
      </w:r>
    </w:p>
    <w:p w14:paraId="7AE34D7E" w14:textId="77777777" w:rsidR="00C372D9" w:rsidRDefault="00C372D9" w:rsidP="00C372D9"/>
    <w:p w14:paraId="7D20DE0B" w14:textId="77777777" w:rsidR="00C372D9" w:rsidRDefault="00C372D9" w:rsidP="00C372D9">
      <w:r>
        <w:t>#### 2. Affichage Textuel des Résultats</w:t>
      </w:r>
    </w:p>
    <w:p w14:paraId="70F35530" w14:textId="77777777" w:rsidR="00C372D9" w:rsidRDefault="00C372D9" w:rsidP="00C372D9"/>
    <w:p w14:paraId="421802C1" w14:textId="77777777" w:rsidR="00C372D9" w:rsidRDefault="00C372D9" w:rsidP="00C372D9">
      <w:r>
        <w:t>La fonction `print()` est utilisée pour afficher des messages à l'écran. Elle accepte plusieurs arguments, qui peuvent être de différents types, et les affiche séparément par des espaces par défaut.</w:t>
      </w:r>
    </w:p>
    <w:p w14:paraId="2E2E8ABE" w14:textId="77777777" w:rsidR="00C372D9" w:rsidRDefault="00C372D9" w:rsidP="00C372D9"/>
    <w:p w14:paraId="4A8D72B0" w14:textId="77777777" w:rsidR="00C372D9" w:rsidRDefault="00C372D9" w:rsidP="00C372D9">
      <w:r>
        <w:t>**Exemple :**</w:t>
      </w:r>
    </w:p>
    <w:p w14:paraId="2F75B7B5" w14:textId="77777777" w:rsidR="00C372D9" w:rsidRDefault="00C372D9" w:rsidP="00C372D9"/>
    <w:p w14:paraId="52157890" w14:textId="77777777" w:rsidR="00C372D9" w:rsidRDefault="00C372D9" w:rsidP="00C372D9">
      <w:r>
        <w:t>```python</w:t>
      </w:r>
    </w:p>
    <w:p w14:paraId="1CBF160A" w14:textId="77777777" w:rsidR="00C372D9" w:rsidRDefault="00C372D9" w:rsidP="00C372D9">
      <w:r>
        <w:t>print("Bonjour", "tout", "le", "monde")</w:t>
      </w:r>
    </w:p>
    <w:p w14:paraId="69BD3C6C" w14:textId="77777777" w:rsidR="00C372D9" w:rsidRDefault="00C372D9" w:rsidP="00C372D9">
      <w:r>
        <w:t>```</w:t>
      </w:r>
    </w:p>
    <w:p w14:paraId="1BC3DD51" w14:textId="77777777" w:rsidR="00C372D9" w:rsidRDefault="00C372D9" w:rsidP="00C372D9"/>
    <w:p w14:paraId="440E3D59" w14:textId="77777777" w:rsidR="00C372D9" w:rsidRDefault="00C372D9" w:rsidP="00C372D9">
      <w:r>
        <w:t>##### 2.1 Formatage des Chaînes de Caractères</w:t>
      </w:r>
    </w:p>
    <w:p w14:paraId="71545FC3" w14:textId="77777777" w:rsidR="00C372D9" w:rsidRDefault="00C372D9" w:rsidP="00C372D9"/>
    <w:p w14:paraId="4CEAB346" w14:textId="77777777" w:rsidR="00C372D9" w:rsidRDefault="00C372D9" w:rsidP="00C372D9">
      <w:r>
        <w:t>Pour un affichage plus sophistiqué, Python offre plusieurs méthodes de formatage de chaînes :</w:t>
      </w:r>
    </w:p>
    <w:p w14:paraId="62EC72CC" w14:textId="77777777" w:rsidR="00C372D9" w:rsidRDefault="00C372D9" w:rsidP="00C372D9"/>
    <w:p w14:paraId="23FCEB4E" w14:textId="77777777" w:rsidR="00C372D9" w:rsidRDefault="00C372D9" w:rsidP="00C372D9">
      <w:r>
        <w:t>**a. L'Opérateur `%` (ancien style) :**</w:t>
      </w:r>
    </w:p>
    <w:p w14:paraId="38DBD818" w14:textId="77777777" w:rsidR="00C372D9" w:rsidRDefault="00C372D9" w:rsidP="00C372D9"/>
    <w:p w14:paraId="64FDD281" w14:textId="77777777" w:rsidR="00C372D9" w:rsidRDefault="00C372D9" w:rsidP="00C372D9">
      <w:r>
        <w:t>```python</w:t>
      </w:r>
    </w:p>
    <w:p w14:paraId="78818B22" w14:textId="77777777" w:rsidR="00C372D9" w:rsidRDefault="00C372D9" w:rsidP="00C372D9">
      <w:r>
        <w:t>nom = "Alice"</w:t>
      </w:r>
    </w:p>
    <w:p w14:paraId="1CC38340" w14:textId="77777777" w:rsidR="00C372D9" w:rsidRDefault="00C372D9" w:rsidP="00C372D9">
      <w:r>
        <w:t>age = 30</w:t>
      </w:r>
    </w:p>
    <w:p w14:paraId="138EF74F" w14:textId="77777777" w:rsidR="00C372D9" w:rsidRDefault="00C372D9" w:rsidP="00C372D9">
      <w:r>
        <w:t>print("Je m'appelle %s et j'ai %d ans." % (nom, age))</w:t>
      </w:r>
    </w:p>
    <w:p w14:paraId="6EB248FE" w14:textId="77777777" w:rsidR="00C372D9" w:rsidRDefault="00C372D9" w:rsidP="00C372D9">
      <w:r>
        <w:t>```</w:t>
      </w:r>
    </w:p>
    <w:p w14:paraId="48A73A6C" w14:textId="77777777" w:rsidR="00C372D9" w:rsidRDefault="00C372D9" w:rsidP="00C372D9"/>
    <w:p w14:paraId="52792EB4" w14:textId="77777777" w:rsidR="00C372D9" w:rsidRDefault="00C372D9" w:rsidP="00C372D9">
      <w:r>
        <w:lastRenderedPageBreak/>
        <w:t>**b. La Méthode `str.format()` :**</w:t>
      </w:r>
    </w:p>
    <w:p w14:paraId="0E0197B2" w14:textId="77777777" w:rsidR="00C372D9" w:rsidRDefault="00C372D9" w:rsidP="00C372D9"/>
    <w:p w14:paraId="6E253525" w14:textId="77777777" w:rsidR="00C372D9" w:rsidRDefault="00C372D9" w:rsidP="00C372D9">
      <w:r>
        <w:t>```python</w:t>
      </w:r>
    </w:p>
    <w:p w14:paraId="2474B019" w14:textId="77777777" w:rsidR="00C372D9" w:rsidRDefault="00C372D9" w:rsidP="00C372D9">
      <w:r>
        <w:t>nom = "Alice"</w:t>
      </w:r>
    </w:p>
    <w:p w14:paraId="2B9478E3" w14:textId="77777777" w:rsidR="00C372D9" w:rsidRDefault="00C372D9" w:rsidP="00C372D9">
      <w:r>
        <w:t>age = 30</w:t>
      </w:r>
    </w:p>
    <w:p w14:paraId="79EE7314" w14:textId="77777777" w:rsidR="00C372D9" w:rsidRDefault="00C372D9" w:rsidP="00C372D9">
      <w:r>
        <w:t>print("Je m'appelle {} et j'ai {} ans.".format(nom, age))</w:t>
      </w:r>
    </w:p>
    <w:p w14:paraId="4BC1C592" w14:textId="77777777" w:rsidR="00C372D9" w:rsidRDefault="00C372D9" w:rsidP="00C372D9">
      <w:r>
        <w:t>```</w:t>
      </w:r>
    </w:p>
    <w:p w14:paraId="63C53CE4" w14:textId="77777777" w:rsidR="00C372D9" w:rsidRDefault="00C372D9" w:rsidP="00C372D9"/>
    <w:p w14:paraId="20BDE247" w14:textId="77777777" w:rsidR="00C372D9" w:rsidRDefault="00C372D9" w:rsidP="00C372D9">
      <w:r>
        <w:t>**c. Les F-Strings (nouveau style, Python 3.6+) :**</w:t>
      </w:r>
    </w:p>
    <w:p w14:paraId="2F9E8367" w14:textId="77777777" w:rsidR="00C372D9" w:rsidRDefault="00C372D9" w:rsidP="00C372D9"/>
    <w:p w14:paraId="6F23D670" w14:textId="77777777" w:rsidR="00C372D9" w:rsidRDefault="00C372D9" w:rsidP="00C372D9">
      <w:r>
        <w:t>```python</w:t>
      </w:r>
    </w:p>
    <w:p w14:paraId="4CE68697" w14:textId="77777777" w:rsidR="00C372D9" w:rsidRDefault="00C372D9" w:rsidP="00C372D9">
      <w:r>
        <w:t>nom = "Alice"</w:t>
      </w:r>
    </w:p>
    <w:p w14:paraId="42C62B18" w14:textId="77777777" w:rsidR="00C372D9" w:rsidRDefault="00C372D9" w:rsidP="00C372D9">
      <w:r>
        <w:t>age = 30</w:t>
      </w:r>
    </w:p>
    <w:p w14:paraId="47700233" w14:textId="77777777" w:rsidR="00C372D9" w:rsidRDefault="00C372D9" w:rsidP="00C372D9">
      <w:r>
        <w:t>print(f"Je m'appelle {nom} et j'ai {age} ans.")</w:t>
      </w:r>
    </w:p>
    <w:p w14:paraId="2F112722" w14:textId="77777777" w:rsidR="00C372D9" w:rsidRDefault="00C372D9" w:rsidP="00C372D9">
      <w:r>
        <w:t>```</w:t>
      </w:r>
    </w:p>
    <w:p w14:paraId="40171D91" w14:textId="77777777" w:rsidR="00C372D9" w:rsidRDefault="00C372D9" w:rsidP="00C372D9"/>
    <w:p w14:paraId="51D611D3" w14:textId="77777777" w:rsidR="00C372D9" w:rsidRDefault="00C372D9" w:rsidP="00C372D9">
      <w:r>
        <w:t>#### 3. Exemples Pratiques</w:t>
      </w:r>
    </w:p>
    <w:p w14:paraId="1C76B6CD" w14:textId="77777777" w:rsidR="00C372D9" w:rsidRDefault="00C372D9" w:rsidP="00C372D9"/>
    <w:p w14:paraId="114FA693" w14:textId="77777777" w:rsidR="00C372D9" w:rsidRDefault="00C372D9" w:rsidP="00C372D9">
      <w:r>
        <w:t>##### 3.1 Calcul de la Somme de Deux Nombres</w:t>
      </w:r>
    </w:p>
    <w:p w14:paraId="37B60F8C" w14:textId="77777777" w:rsidR="00C372D9" w:rsidRDefault="00C372D9" w:rsidP="00C372D9"/>
    <w:p w14:paraId="5E7F45E6" w14:textId="77777777" w:rsidR="00C372D9" w:rsidRDefault="00C372D9" w:rsidP="00C372D9">
      <w:r>
        <w:t>```python</w:t>
      </w:r>
    </w:p>
    <w:p w14:paraId="53A972CD" w14:textId="77777777" w:rsidR="00C372D9" w:rsidRDefault="00C372D9" w:rsidP="00C372D9">
      <w:r>
        <w:t># Lecture des nombres</w:t>
      </w:r>
    </w:p>
    <w:p w14:paraId="26A6120B" w14:textId="77777777" w:rsidR="00C372D9" w:rsidRDefault="00C372D9" w:rsidP="00C372D9">
      <w:r>
        <w:t>nombre1 = input("Entrez le premier nombre : ")</w:t>
      </w:r>
    </w:p>
    <w:p w14:paraId="4C0EF53B" w14:textId="77777777" w:rsidR="00C372D9" w:rsidRDefault="00C372D9" w:rsidP="00C372D9">
      <w:r>
        <w:t>nombre2 = input("Entrez le deuxième nombre : ")</w:t>
      </w:r>
    </w:p>
    <w:p w14:paraId="74E2ABFA" w14:textId="77777777" w:rsidR="00C372D9" w:rsidRDefault="00C372D9" w:rsidP="00C372D9"/>
    <w:p w14:paraId="36EC83F7" w14:textId="77777777" w:rsidR="00C372D9" w:rsidRDefault="00C372D9" w:rsidP="00C372D9">
      <w:r>
        <w:t># Conversion en nombres entiers</w:t>
      </w:r>
    </w:p>
    <w:p w14:paraId="2A8F7505" w14:textId="77777777" w:rsidR="00C372D9" w:rsidRDefault="00C372D9" w:rsidP="00C372D9">
      <w:r>
        <w:lastRenderedPageBreak/>
        <w:t>nombre1 = int(nombre1)</w:t>
      </w:r>
    </w:p>
    <w:p w14:paraId="5C8915EF" w14:textId="77777777" w:rsidR="00C372D9" w:rsidRDefault="00C372D9" w:rsidP="00C372D9">
      <w:r>
        <w:t>nombre2 = int(nombre2)</w:t>
      </w:r>
    </w:p>
    <w:p w14:paraId="121B58DB" w14:textId="77777777" w:rsidR="00C372D9" w:rsidRDefault="00C372D9" w:rsidP="00C372D9"/>
    <w:p w14:paraId="3E2C73AB" w14:textId="77777777" w:rsidR="00C372D9" w:rsidRDefault="00C372D9" w:rsidP="00C372D9">
      <w:r>
        <w:t># Calcul de la somme</w:t>
      </w:r>
    </w:p>
    <w:p w14:paraId="4A5E441B" w14:textId="77777777" w:rsidR="00C372D9" w:rsidRDefault="00C372D9" w:rsidP="00C372D9">
      <w:r>
        <w:t>somme = nombre1 + nombre2</w:t>
      </w:r>
    </w:p>
    <w:p w14:paraId="1D67A99C" w14:textId="77777777" w:rsidR="00C372D9" w:rsidRDefault="00C372D9" w:rsidP="00C372D9"/>
    <w:p w14:paraId="2CE28B6E" w14:textId="77777777" w:rsidR="00C372D9" w:rsidRDefault="00C372D9" w:rsidP="00C372D9">
      <w:r>
        <w:t># Affichage du résultat</w:t>
      </w:r>
    </w:p>
    <w:p w14:paraId="0A0BD8ED" w14:textId="77777777" w:rsidR="00C372D9" w:rsidRDefault="00C372D9" w:rsidP="00C372D9">
      <w:r>
        <w:t>print(f"La somme de {nombre1} et {nombre2} est {somme}.")</w:t>
      </w:r>
    </w:p>
    <w:p w14:paraId="038DA709" w14:textId="77777777" w:rsidR="00C372D9" w:rsidRDefault="00C372D9" w:rsidP="00C372D9">
      <w:r>
        <w:t>```</w:t>
      </w:r>
    </w:p>
    <w:p w14:paraId="6C4DBAD1" w14:textId="77777777" w:rsidR="00C372D9" w:rsidRDefault="00C372D9" w:rsidP="00C372D9"/>
    <w:p w14:paraId="7D04C6C1" w14:textId="77777777" w:rsidR="00C372D9" w:rsidRDefault="00C372D9" w:rsidP="00C372D9">
      <w:r>
        <w:t>##### 3.2 Vérification de la Majorité</w:t>
      </w:r>
    </w:p>
    <w:p w14:paraId="3B49CA6E" w14:textId="77777777" w:rsidR="00C372D9" w:rsidRDefault="00C372D9" w:rsidP="00C372D9"/>
    <w:p w14:paraId="18E7C298" w14:textId="77777777" w:rsidR="00C372D9" w:rsidRDefault="00C372D9" w:rsidP="00C372D9">
      <w:r>
        <w:t>```python</w:t>
      </w:r>
    </w:p>
    <w:p w14:paraId="0E20F286" w14:textId="77777777" w:rsidR="00C372D9" w:rsidRDefault="00C372D9" w:rsidP="00C372D9">
      <w:r>
        <w:t># Lecture de l'âge</w:t>
      </w:r>
    </w:p>
    <w:p w14:paraId="2104C617" w14:textId="77777777" w:rsidR="00C372D9" w:rsidRDefault="00C372D9" w:rsidP="00C372D9">
      <w:r>
        <w:t>age = int(input("Entrez votre âge : "))</w:t>
      </w:r>
    </w:p>
    <w:p w14:paraId="4F3017CD" w14:textId="77777777" w:rsidR="00C372D9" w:rsidRDefault="00C372D9" w:rsidP="00C372D9"/>
    <w:p w14:paraId="030DFD33" w14:textId="77777777" w:rsidR="00C372D9" w:rsidRDefault="00C372D9" w:rsidP="00C372D9">
      <w:r>
        <w:t># Vérification de la majorité</w:t>
      </w:r>
    </w:p>
    <w:p w14:paraId="4AB74C51" w14:textId="77777777" w:rsidR="00C372D9" w:rsidRDefault="00C372D9" w:rsidP="00C372D9">
      <w:r>
        <w:t>if age &gt;= 18:</w:t>
      </w:r>
    </w:p>
    <w:p w14:paraId="74F7A182" w14:textId="77777777" w:rsidR="00C372D9" w:rsidRDefault="00C372D9" w:rsidP="00C372D9">
      <w:r>
        <w:t xml:space="preserve">    print("Vous êtes majeur.")</w:t>
      </w:r>
    </w:p>
    <w:p w14:paraId="5AFBE027" w14:textId="77777777" w:rsidR="00C372D9" w:rsidRDefault="00C372D9" w:rsidP="00C372D9">
      <w:r>
        <w:t>else:</w:t>
      </w:r>
    </w:p>
    <w:p w14:paraId="0BD30F9D" w14:textId="77777777" w:rsidR="00C372D9" w:rsidRDefault="00C372D9" w:rsidP="00C372D9">
      <w:r>
        <w:t xml:space="preserve">    print("Vous êtes mineur.")</w:t>
      </w:r>
    </w:p>
    <w:p w14:paraId="3B0AAC8A" w14:textId="77777777" w:rsidR="00C372D9" w:rsidRDefault="00C372D9" w:rsidP="00C372D9">
      <w:r>
        <w:t>```</w:t>
      </w:r>
    </w:p>
    <w:p w14:paraId="2389EDF2" w14:textId="77777777" w:rsidR="00C372D9" w:rsidRDefault="00C372D9" w:rsidP="00C372D9"/>
    <w:p w14:paraId="7D7A1F26" w14:textId="77777777" w:rsidR="00C372D9" w:rsidRDefault="00C372D9" w:rsidP="00C372D9">
      <w:r>
        <w:t>#### Conclusion</w:t>
      </w:r>
    </w:p>
    <w:p w14:paraId="5109E486" w14:textId="77777777" w:rsidR="00C372D9" w:rsidRDefault="00C372D9" w:rsidP="00C372D9"/>
    <w:p w14:paraId="0390BBEE" w14:textId="77777777" w:rsidR="00C372D9" w:rsidRDefault="00C372D9" w:rsidP="00C372D9">
      <w:r>
        <w:lastRenderedPageBreak/>
        <w:t>La lecture de données au clavier et l'affichage des résultats sont des opérations de base en Python, indispensables pour interagir avec l'utilisateur. En maîtrisant `input()` et `print()`, ainsi que les techniques de formatage de chaînes, vous pouvez créer des programmes interactifs et conviviaux.</w:t>
      </w:r>
    </w:p>
    <w:p w14:paraId="6286455E" w14:textId="77777777" w:rsidR="00C372D9" w:rsidRDefault="00C372D9" w:rsidP="00C372D9"/>
    <w:p w14:paraId="542011EC" w14:textId="77777777" w:rsidR="00C372D9" w:rsidRDefault="00C372D9" w:rsidP="00C372D9">
      <w:r>
        <w:t>#### Exercices</w:t>
      </w:r>
    </w:p>
    <w:p w14:paraId="6D5C5E5A" w14:textId="77777777" w:rsidR="00C372D9" w:rsidRDefault="00C372D9" w:rsidP="00C372D9"/>
    <w:p w14:paraId="0B9C97D0" w14:textId="77777777" w:rsidR="00C372D9" w:rsidRDefault="00C372D9" w:rsidP="00C372D9">
      <w:r>
        <w:t>1. Écrire un programme qui demande à l'utilisateur d'entrer son prénom et son nom, puis affiche un message de bienvenue.</w:t>
      </w:r>
    </w:p>
    <w:p w14:paraId="1178B672" w14:textId="77777777" w:rsidR="00C372D9" w:rsidRDefault="00C372D9" w:rsidP="00C372D9">
      <w:r>
        <w:t>2. Écrire un programme qui lit deux nombres réels, calcule leur produit et affiche le résultat.</w:t>
      </w:r>
    </w:p>
    <w:p w14:paraId="217379A2" w14:textId="5EFBE983" w:rsidR="00D9194E" w:rsidRDefault="00C372D9">
      <w:r>
        <w:t>3. Écrire un programme qui lit une note sur 20 et affiche si l'utilisateur a réussi (note ≥ 10) ou échoué (note &lt; 10).</w:t>
      </w:r>
    </w:p>
    <w:p w14:paraId="2ECFA410" w14:textId="77777777" w:rsidR="00C372D9" w:rsidRDefault="00C372D9"/>
    <w:p w14:paraId="53747A14" w14:textId="77777777" w:rsidR="007B5046" w:rsidRDefault="007B5046" w:rsidP="007B5046">
      <w:r>
        <w:t>### Chapitre : Utilisation de Markdown dans Jupyter Notebook</w:t>
      </w:r>
    </w:p>
    <w:p w14:paraId="367C3D8A" w14:textId="77777777" w:rsidR="007B5046" w:rsidRDefault="007B5046" w:rsidP="007B5046"/>
    <w:p w14:paraId="57519CAA" w14:textId="77777777" w:rsidR="007B5046" w:rsidRDefault="007B5046" w:rsidP="007B5046">
      <w:r>
        <w:t>#### Introduction au Markdown</w:t>
      </w:r>
    </w:p>
    <w:p w14:paraId="70F4152C" w14:textId="77777777" w:rsidR="007B5046" w:rsidRDefault="007B5046" w:rsidP="007B5046"/>
    <w:p w14:paraId="5EDD3D02" w14:textId="77777777" w:rsidR="007B5046" w:rsidRDefault="007B5046" w:rsidP="007B5046">
      <w:r>
        <w:t>Markdown est un langage de balisage léger qui permet de formater du texte en utilisant une syntaxe simple et lisible. Dans un Jupyter Notebook, vous pouvez utiliser Markdown pour créer du texte enrichi, des listes, des tableaux, des liens, des images et bien plus encore. Cela rend vos notebooks non seulement fonctionnels, mais aussi esthétiquement agréables et faciles à lire.</w:t>
      </w:r>
    </w:p>
    <w:p w14:paraId="687A5183" w14:textId="77777777" w:rsidR="007B5046" w:rsidRDefault="007B5046" w:rsidP="007B5046"/>
    <w:p w14:paraId="3795FBFC" w14:textId="77777777" w:rsidR="007B5046" w:rsidRDefault="007B5046" w:rsidP="007B5046">
      <w:r>
        <w:t>#### Les bases du Markdown</w:t>
      </w:r>
    </w:p>
    <w:p w14:paraId="0FF0D3E2" w14:textId="77777777" w:rsidR="007B5046" w:rsidRDefault="007B5046" w:rsidP="007B5046"/>
    <w:p w14:paraId="24FD36B5" w14:textId="77777777" w:rsidR="007B5046" w:rsidRDefault="007B5046" w:rsidP="007B5046">
      <w:r>
        <w:t>1. **Titres et sous-titres**:</w:t>
      </w:r>
    </w:p>
    <w:p w14:paraId="21287AAC" w14:textId="77777777" w:rsidR="007B5046" w:rsidRDefault="007B5046" w:rsidP="007B5046">
      <w:r>
        <w:t xml:space="preserve">   Utilisez les dièses `#` pour créer des titres. Le nombre de dièses indique le niveau du titre.</w:t>
      </w:r>
    </w:p>
    <w:p w14:paraId="28F6E5D0" w14:textId="77777777" w:rsidR="007B5046" w:rsidRDefault="007B5046" w:rsidP="007B5046">
      <w:r>
        <w:lastRenderedPageBreak/>
        <w:t xml:space="preserve">   ```markdown</w:t>
      </w:r>
    </w:p>
    <w:p w14:paraId="22DB216C" w14:textId="77777777" w:rsidR="007B5046" w:rsidRDefault="007B5046" w:rsidP="007B5046">
      <w:r>
        <w:t xml:space="preserve">   # Titre de niveau 1</w:t>
      </w:r>
    </w:p>
    <w:p w14:paraId="4B9E034D" w14:textId="77777777" w:rsidR="007B5046" w:rsidRDefault="007B5046" w:rsidP="007B5046">
      <w:r>
        <w:t xml:space="preserve">   ## Titre de niveau 2</w:t>
      </w:r>
    </w:p>
    <w:p w14:paraId="07F17D5D" w14:textId="77777777" w:rsidR="007B5046" w:rsidRDefault="007B5046" w:rsidP="007B5046">
      <w:r>
        <w:t xml:space="preserve">   ### Titre de niveau 3</w:t>
      </w:r>
    </w:p>
    <w:p w14:paraId="56630AD6" w14:textId="77777777" w:rsidR="007B5046" w:rsidRDefault="007B5046" w:rsidP="007B5046">
      <w:r>
        <w:t xml:space="preserve">   ```</w:t>
      </w:r>
    </w:p>
    <w:p w14:paraId="30A39A78" w14:textId="77777777" w:rsidR="007B5046" w:rsidRDefault="007B5046" w:rsidP="007B5046"/>
    <w:p w14:paraId="0F69C88F" w14:textId="77777777" w:rsidR="007B5046" w:rsidRDefault="007B5046" w:rsidP="007B5046">
      <w:r>
        <w:t>2. **Texte en gras et en italique**:</w:t>
      </w:r>
    </w:p>
    <w:p w14:paraId="683FDD0E" w14:textId="77777777" w:rsidR="007B5046" w:rsidRDefault="007B5046" w:rsidP="007B5046">
      <w:r>
        <w:t xml:space="preserve">   Pour mettre du texte en **gras**, encadrez-le avec deux astérisques `**` ou deux tirets bas `__`.</w:t>
      </w:r>
    </w:p>
    <w:p w14:paraId="75104A62" w14:textId="77777777" w:rsidR="007B5046" w:rsidRDefault="007B5046" w:rsidP="007B5046">
      <w:r>
        <w:t xml:space="preserve">   ```markdown</w:t>
      </w:r>
    </w:p>
    <w:p w14:paraId="0D028BD0" w14:textId="77777777" w:rsidR="007B5046" w:rsidRDefault="007B5046" w:rsidP="007B5046">
      <w:r>
        <w:t xml:space="preserve">   **texte en gras**</w:t>
      </w:r>
    </w:p>
    <w:p w14:paraId="35BA67EE" w14:textId="77777777" w:rsidR="007B5046" w:rsidRDefault="007B5046" w:rsidP="007B5046">
      <w:r>
        <w:t xml:space="preserve">   __texte en gras__</w:t>
      </w:r>
    </w:p>
    <w:p w14:paraId="4B31E63C" w14:textId="77777777" w:rsidR="007B5046" w:rsidRDefault="007B5046" w:rsidP="007B5046">
      <w:r>
        <w:t xml:space="preserve">   ```</w:t>
      </w:r>
    </w:p>
    <w:p w14:paraId="545A5E4B" w14:textId="77777777" w:rsidR="007B5046" w:rsidRDefault="007B5046" w:rsidP="007B5046">
      <w:r>
        <w:t xml:space="preserve">   Pour mettre du texte en *italique*, encadrez-le avec un astérisque `*` ou un tiret bas `_`.</w:t>
      </w:r>
    </w:p>
    <w:p w14:paraId="29E03C90" w14:textId="77777777" w:rsidR="007B5046" w:rsidRDefault="007B5046" w:rsidP="007B5046">
      <w:r>
        <w:t xml:space="preserve">   ```markdown</w:t>
      </w:r>
    </w:p>
    <w:p w14:paraId="1A802792" w14:textId="77777777" w:rsidR="007B5046" w:rsidRDefault="007B5046" w:rsidP="007B5046">
      <w:r>
        <w:t xml:space="preserve">   *texte en italique*</w:t>
      </w:r>
    </w:p>
    <w:p w14:paraId="417ADBEA" w14:textId="77777777" w:rsidR="007B5046" w:rsidRDefault="007B5046" w:rsidP="007B5046">
      <w:r>
        <w:t xml:space="preserve">   _texte en italique_</w:t>
      </w:r>
    </w:p>
    <w:p w14:paraId="21536B9D" w14:textId="77777777" w:rsidR="007B5046" w:rsidRDefault="007B5046" w:rsidP="007B5046">
      <w:r>
        <w:t xml:space="preserve">   ```</w:t>
      </w:r>
    </w:p>
    <w:p w14:paraId="18542414" w14:textId="77777777" w:rsidR="007B5046" w:rsidRDefault="007B5046" w:rsidP="007B5046"/>
    <w:p w14:paraId="6EF8D606" w14:textId="77777777" w:rsidR="007B5046" w:rsidRDefault="007B5046" w:rsidP="007B5046">
      <w:r>
        <w:t>3. **Listes**:</w:t>
      </w:r>
    </w:p>
    <w:p w14:paraId="5B379E50" w14:textId="77777777" w:rsidR="007B5046" w:rsidRDefault="007B5046" w:rsidP="007B5046">
      <w:r>
        <w:t xml:space="preserve">   - **Listes à puces**:</w:t>
      </w:r>
    </w:p>
    <w:p w14:paraId="7FC13FBF" w14:textId="77777777" w:rsidR="007B5046" w:rsidRDefault="007B5046" w:rsidP="007B5046">
      <w:r>
        <w:t xml:space="preserve">     Utilisez des tirets `-`, des astérisques `*` ou des signes plus `+` pour créer des listes à puces.</w:t>
      </w:r>
    </w:p>
    <w:p w14:paraId="33B776AD" w14:textId="77777777" w:rsidR="007B5046" w:rsidRDefault="007B5046" w:rsidP="007B5046">
      <w:r>
        <w:t xml:space="preserve">     ```markdown</w:t>
      </w:r>
    </w:p>
    <w:p w14:paraId="2050A118" w14:textId="77777777" w:rsidR="007B5046" w:rsidRDefault="007B5046" w:rsidP="007B5046">
      <w:r>
        <w:t xml:space="preserve">     - Élément 1</w:t>
      </w:r>
    </w:p>
    <w:p w14:paraId="5040CBD1" w14:textId="77777777" w:rsidR="007B5046" w:rsidRDefault="007B5046" w:rsidP="007B5046">
      <w:r>
        <w:t xml:space="preserve">     - Élément 2</w:t>
      </w:r>
    </w:p>
    <w:p w14:paraId="60D7F04F" w14:textId="77777777" w:rsidR="007B5046" w:rsidRDefault="007B5046" w:rsidP="007B5046">
      <w:r>
        <w:lastRenderedPageBreak/>
        <w:t xml:space="preserve">     - Élément 3</w:t>
      </w:r>
    </w:p>
    <w:p w14:paraId="572AE94E" w14:textId="77777777" w:rsidR="007B5046" w:rsidRDefault="007B5046" w:rsidP="007B5046">
      <w:r>
        <w:t xml:space="preserve">     ```</w:t>
      </w:r>
    </w:p>
    <w:p w14:paraId="244530AD" w14:textId="77777777" w:rsidR="007B5046" w:rsidRDefault="007B5046" w:rsidP="007B5046">
      <w:r>
        <w:t xml:space="preserve">   - **Listes numérotées**:</w:t>
      </w:r>
    </w:p>
    <w:p w14:paraId="0D692070" w14:textId="77777777" w:rsidR="007B5046" w:rsidRDefault="007B5046" w:rsidP="007B5046">
      <w:r>
        <w:t xml:space="preserve">     Utilisez des chiffres suivis d'un point pour créer des listes numérotées.</w:t>
      </w:r>
    </w:p>
    <w:p w14:paraId="150E1606" w14:textId="77777777" w:rsidR="007B5046" w:rsidRDefault="007B5046" w:rsidP="007B5046">
      <w:r>
        <w:t xml:space="preserve">     ```markdown</w:t>
      </w:r>
    </w:p>
    <w:p w14:paraId="586F9389" w14:textId="77777777" w:rsidR="007B5046" w:rsidRDefault="007B5046" w:rsidP="007B5046">
      <w:r>
        <w:t xml:space="preserve">     1. Premier élément</w:t>
      </w:r>
    </w:p>
    <w:p w14:paraId="4B7BC0D1" w14:textId="77777777" w:rsidR="007B5046" w:rsidRDefault="007B5046" w:rsidP="007B5046">
      <w:r>
        <w:t xml:space="preserve">     2. Deuxième élément</w:t>
      </w:r>
    </w:p>
    <w:p w14:paraId="65A0E7CB" w14:textId="77777777" w:rsidR="007B5046" w:rsidRDefault="007B5046" w:rsidP="007B5046">
      <w:r>
        <w:t xml:space="preserve">     3. Troisième élément</w:t>
      </w:r>
    </w:p>
    <w:p w14:paraId="68E936BA" w14:textId="77777777" w:rsidR="007B5046" w:rsidRDefault="007B5046" w:rsidP="007B5046">
      <w:r>
        <w:t xml:space="preserve">     ```</w:t>
      </w:r>
    </w:p>
    <w:p w14:paraId="55E5718F" w14:textId="77777777" w:rsidR="007B5046" w:rsidRDefault="007B5046" w:rsidP="007B5046"/>
    <w:p w14:paraId="5E425BAE" w14:textId="77777777" w:rsidR="007B5046" w:rsidRDefault="007B5046" w:rsidP="007B5046">
      <w:r>
        <w:t>4. **Liens et images**:</w:t>
      </w:r>
    </w:p>
    <w:p w14:paraId="32C40F28" w14:textId="77777777" w:rsidR="007B5046" w:rsidRDefault="007B5046" w:rsidP="007B5046">
      <w:r>
        <w:t xml:space="preserve">   Pour insérer un lien, utilisez la syntaxe suivante :</w:t>
      </w:r>
    </w:p>
    <w:p w14:paraId="26864F6B" w14:textId="77777777" w:rsidR="007B5046" w:rsidRDefault="007B5046" w:rsidP="007B5046">
      <w:r>
        <w:t xml:space="preserve">   ```markdown</w:t>
      </w:r>
    </w:p>
    <w:p w14:paraId="09A18634" w14:textId="77777777" w:rsidR="007B5046" w:rsidRDefault="007B5046" w:rsidP="007B5046">
      <w:r>
        <w:t xml:space="preserve">   [Texte du lien](URL_du_lien)</w:t>
      </w:r>
    </w:p>
    <w:p w14:paraId="14A63390" w14:textId="77777777" w:rsidR="007B5046" w:rsidRDefault="007B5046" w:rsidP="007B5046">
      <w:r>
        <w:t xml:space="preserve">   ```</w:t>
      </w:r>
    </w:p>
    <w:p w14:paraId="4714D768" w14:textId="77777777" w:rsidR="007B5046" w:rsidRDefault="007B5046" w:rsidP="007B5046">
      <w:r>
        <w:t xml:space="preserve">   Pour insérer une image, utilisez la syntaxe suivante :</w:t>
      </w:r>
    </w:p>
    <w:p w14:paraId="05987E30" w14:textId="77777777" w:rsidR="007B5046" w:rsidRDefault="007B5046" w:rsidP="007B5046">
      <w:r>
        <w:t xml:space="preserve">   ```markdown</w:t>
      </w:r>
    </w:p>
    <w:p w14:paraId="462D9CE7" w14:textId="77777777" w:rsidR="007B5046" w:rsidRDefault="007B5046" w:rsidP="007B5046">
      <w:r>
        <w:t xml:space="preserve">   ![Texte alternatif](URL_de_l'image)</w:t>
      </w:r>
    </w:p>
    <w:p w14:paraId="5EE91CDD" w14:textId="77777777" w:rsidR="007B5046" w:rsidRDefault="007B5046" w:rsidP="007B5046">
      <w:r>
        <w:t xml:space="preserve">   ```</w:t>
      </w:r>
    </w:p>
    <w:p w14:paraId="3005270C" w14:textId="77777777" w:rsidR="007B5046" w:rsidRDefault="007B5046" w:rsidP="007B5046"/>
    <w:p w14:paraId="50B7CC41" w14:textId="77777777" w:rsidR="007B5046" w:rsidRDefault="007B5046" w:rsidP="007B5046">
      <w:r>
        <w:t>5. **Blocs de code**:</w:t>
      </w:r>
    </w:p>
    <w:p w14:paraId="3623ABBC" w14:textId="77777777" w:rsidR="007B5046" w:rsidRDefault="007B5046" w:rsidP="007B5046">
      <w:r>
        <w:t xml:space="preserve">   Utilisez des accents graves ` (backticks) pour insérer du code en ligne :</w:t>
      </w:r>
    </w:p>
    <w:p w14:paraId="11802823" w14:textId="77777777" w:rsidR="007B5046" w:rsidRDefault="007B5046" w:rsidP="007B5046">
      <w:r>
        <w:t xml:space="preserve">   ```markdown</w:t>
      </w:r>
    </w:p>
    <w:p w14:paraId="7C907C36" w14:textId="77777777" w:rsidR="007B5046" w:rsidRDefault="007B5046" w:rsidP="007B5046">
      <w:r>
        <w:t xml:space="preserve">   `print("Hello, World!")`</w:t>
      </w:r>
    </w:p>
    <w:p w14:paraId="4DFA17FB" w14:textId="77777777" w:rsidR="007B5046" w:rsidRDefault="007B5046" w:rsidP="007B5046">
      <w:r>
        <w:t xml:space="preserve">   ```</w:t>
      </w:r>
    </w:p>
    <w:p w14:paraId="0E76D579" w14:textId="77777777" w:rsidR="007B5046" w:rsidRDefault="007B5046" w:rsidP="007B5046">
      <w:r>
        <w:lastRenderedPageBreak/>
        <w:t xml:space="preserve">   Pour des blocs de code multi-lignes, encadrez votre code avec trois accents graves :</w:t>
      </w:r>
    </w:p>
    <w:p w14:paraId="7FE83BE6" w14:textId="77777777" w:rsidR="007B5046" w:rsidRDefault="007B5046" w:rsidP="007B5046">
      <w:r>
        <w:t xml:space="preserve">   ```markdown</w:t>
      </w:r>
    </w:p>
    <w:p w14:paraId="0B4EE88F" w14:textId="77777777" w:rsidR="007B5046" w:rsidRDefault="007B5046" w:rsidP="007B5046">
      <w:r>
        <w:t xml:space="preserve">   ```</w:t>
      </w:r>
    </w:p>
    <w:p w14:paraId="6D3C6F1E" w14:textId="77777777" w:rsidR="007B5046" w:rsidRDefault="007B5046" w:rsidP="007B5046">
      <w:r>
        <w:t xml:space="preserve">   ```</w:t>
      </w:r>
    </w:p>
    <w:p w14:paraId="427FC271" w14:textId="77777777" w:rsidR="007B5046" w:rsidRDefault="007B5046" w:rsidP="007B5046">
      <w:r>
        <w:t xml:space="preserve">   ```</w:t>
      </w:r>
    </w:p>
    <w:p w14:paraId="3A533C26" w14:textId="77777777" w:rsidR="007B5046" w:rsidRDefault="007B5046" w:rsidP="007B5046">
      <w:r>
        <w:t xml:space="preserve">   print("Hello, World!")</w:t>
      </w:r>
    </w:p>
    <w:p w14:paraId="26374224" w14:textId="77777777" w:rsidR="007B5046" w:rsidRDefault="007B5046" w:rsidP="007B5046">
      <w:r>
        <w:t xml:space="preserve">   ```</w:t>
      </w:r>
    </w:p>
    <w:p w14:paraId="30F12BBB" w14:textId="77777777" w:rsidR="007B5046" w:rsidRDefault="007B5046" w:rsidP="007B5046">
      <w:r>
        <w:t xml:space="preserve">   ```</w:t>
      </w:r>
    </w:p>
    <w:p w14:paraId="2F2777CE" w14:textId="77777777" w:rsidR="007B5046" w:rsidRDefault="007B5046" w:rsidP="007B5046"/>
    <w:p w14:paraId="182BEFA2" w14:textId="77777777" w:rsidR="007B5046" w:rsidRDefault="007B5046" w:rsidP="007B5046">
      <w:r>
        <w:t>6. **Tableaux**:</w:t>
      </w:r>
    </w:p>
    <w:p w14:paraId="6894CC80" w14:textId="77777777" w:rsidR="007B5046" w:rsidRDefault="007B5046" w:rsidP="007B5046">
      <w:r>
        <w:t xml:space="preserve">   Créez des tableaux en utilisant des barres verticales `|` et des traits d'union `-` pour délimiter les en-têtes et les colonnes :</w:t>
      </w:r>
    </w:p>
    <w:p w14:paraId="2F76429D" w14:textId="77777777" w:rsidR="007B5046" w:rsidRDefault="007B5046" w:rsidP="007B5046">
      <w:r>
        <w:t xml:space="preserve">   ```markdown</w:t>
      </w:r>
    </w:p>
    <w:p w14:paraId="66E63B07" w14:textId="77777777" w:rsidR="007B5046" w:rsidRDefault="007B5046" w:rsidP="007B5046">
      <w:r>
        <w:t xml:space="preserve">   | En-tête 1 | En-tête 2 |</w:t>
      </w:r>
    </w:p>
    <w:p w14:paraId="29736C03" w14:textId="77777777" w:rsidR="007B5046" w:rsidRDefault="007B5046" w:rsidP="007B5046">
      <w:r>
        <w:t xml:space="preserve">   |-----------|-----------|</w:t>
      </w:r>
    </w:p>
    <w:p w14:paraId="4C037B37" w14:textId="77777777" w:rsidR="007B5046" w:rsidRDefault="007B5046" w:rsidP="007B5046">
      <w:r>
        <w:t xml:space="preserve">   | Cellule 1 | Cellule 2 |</w:t>
      </w:r>
    </w:p>
    <w:p w14:paraId="3C9ADBCD" w14:textId="77777777" w:rsidR="007B5046" w:rsidRDefault="007B5046" w:rsidP="007B5046">
      <w:r>
        <w:t xml:space="preserve">   | Cellule 3 | Cellule 4 |</w:t>
      </w:r>
    </w:p>
    <w:p w14:paraId="1BEF13C1" w14:textId="77777777" w:rsidR="007B5046" w:rsidRDefault="007B5046" w:rsidP="007B5046">
      <w:r>
        <w:t xml:space="preserve">   ```</w:t>
      </w:r>
    </w:p>
    <w:p w14:paraId="3DD58325" w14:textId="77777777" w:rsidR="007B5046" w:rsidRDefault="007B5046" w:rsidP="007B5046"/>
    <w:p w14:paraId="4314E67A" w14:textId="77777777" w:rsidR="007B5046" w:rsidRDefault="007B5046" w:rsidP="007B5046">
      <w:r>
        <w:t>#### Exemples avancés</w:t>
      </w:r>
    </w:p>
    <w:p w14:paraId="13DAAD77" w14:textId="77777777" w:rsidR="007B5046" w:rsidRDefault="007B5046" w:rsidP="007B5046"/>
    <w:p w14:paraId="473D6B39" w14:textId="77777777" w:rsidR="007B5046" w:rsidRDefault="007B5046" w:rsidP="007B5046">
      <w:r>
        <w:t>1. **Citations**:</w:t>
      </w:r>
    </w:p>
    <w:p w14:paraId="1A473E01" w14:textId="77777777" w:rsidR="007B5046" w:rsidRDefault="007B5046" w:rsidP="007B5046">
      <w:r>
        <w:t xml:space="preserve">   Utilisez le symbole `&gt;` pour créer des citations.</w:t>
      </w:r>
    </w:p>
    <w:p w14:paraId="3A226D1A" w14:textId="77777777" w:rsidR="007B5046" w:rsidRDefault="007B5046" w:rsidP="007B5046">
      <w:r>
        <w:t xml:space="preserve">   ```markdown</w:t>
      </w:r>
    </w:p>
    <w:p w14:paraId="55C055E3" w14:textId="77777777" w:rsidR="007B5046" w:rsidRDefault="007B5046" w:rsidP="007B5046">
      <w:r>
        <w:t xml:space="preserve">   &gt; Ceci est une citation.</w:t>
      </w:r>
    </w:p>
    <w:p w14:paraId="4EABBE54" w14:textId="77777777" w:rsidR="007B5046" w:rsidRDefault="007B5046" w:rsidP="007B5046">
      <w:r>
        <w:t xml:space="preserve">   ```</w:t>
      </w:r>
    </w:p>
    <w:p w14:paraId="2DB186B1" w14:textId="77777777" w:rsidR="007B5046" w:rsidRDefault="007B5046" w:rsidP="007B5046"/>
    <w:p w14:paraId="0E88F68A" w14:textId="77777777" w:rsidR="007B5046" w:rsidRDefault="007B5046" w:rsidP="007B5046">
      <w:r>
        <w:t>2. **Formules mathématiques**:</w:t>
      </w:r>
    </w:p>
    <w:p w14:paraId="3766D57D" w14:textId="77777777" w:rsidR="007B5046" w:rsidRDefault="007B5046" w:rsidP="007B5046">
      <w:r>
        <w:t xml:space="preserve">   Utilisez LaTeX pour écrire des formules mathématiques. Encadrez vos formules avec des signes dollar `$`.</w:t>
      </w:r>
    </w:p>
    <w:p w14:paraId="7F18EF94" w14:textId="77777777" w:rsidR="007B5046" w:rsidRDefault="007B5046" w:rsidP="007B5046">
      <w:r>
        <w:t xml:space="preserve">   ```markdown</w:t>
      </w:r>
    </w:p>
    <w:p w14:paraId="7AABF26E" w14:textId="77777777" w:rsidR="007B5046" w:rsidRDefault="007B5046" w:rsidP="007B5046">
      <w:r>
        <w:t xml:space="preserve">   $E = mc^2$</w:t>
      </w:r>
    </w:p>
    <w:p w14:paraId="318054EE" w14:textId="77777777" w:rsidR="007B5046" w:rsidRDefault="007B5046" w:rsidP="007B5046">
      <w:r>
        <w:t xml:space="preserve">   ```</w:t>
      </w:r>
    </w:p>
    <w:p w14:paraId="234708C0" w14:textId="77777777" w:rsidR="007B5046" w:rsidRDefault="007B5046" w:rsidP="007B5046"/>
    <w:p w14:paraId="772782DE" w14:textId="77777777" w:rsidR="007B5046" w:rsidRDefault="007B5046" w:rsidP="007B5046">
      <w:r>
        <w:t>3. **Texte barré**:</w:t>
      </w:r>
    </w:p>
    <w:p w14:paraId="41D465AD" w14:textId="77777777" w:rsidR="007B5046" w:rsidRDefault="007B5046" w:rsidP="007B5046">
      <w:r>
        <w:t xml:space="preserve">   Utilisez deux tildes `~~` pour barrer du texte.</w:t>
      </w:r>
    </w:p>
    <w:p w14:paraId="0C4D6E66" w14:textId="77777777" w:rsidR="007B5046" w:rsidRDefault="007B5046" w:rsidP="007B5046">
      <w:r>
        <w:t xml:space="preserve">   ```markdown</w:t>
      </w:r>
    </w:p>
    <w:p w14:paraId="1190FCA6" w14:textId="77777777" w:rsidR="007B5046" w:rsidRDefault="007B5046" w:rsidP="007B5046">
      <w:r>
        <w:t xml:space="preserve">   ~~texte barré~~</w:t>
      </w:r>
    </w:p>
    <w:p w14:paraId="02392BA0" w14:textId="77777777" w:rsidR="007B5046" w:rsidRDefault="007B5046" w:rsidP="007B5046">
      <w:r>
        <w:t xml:space="preserve">   ```</w:t>
      </w:r>
    </w:p>
    <w:p w14:paraId="664B38E5" w14:textId="77777777" w:rsidR="007B5046" w:rsidRDefault="007B5046" w:rsidP="007B5046"/>
    <w:p w14:paraId="6ED283A1" w14:textId="77777777" w:rsidR="007B5046" w:rsidRDefault="007B5046" w:rsidP="007B5046">
      <w:r>
        <w:t>4. **Blocs de texte surligné**:</w:t>
      </w:r>
    </w:p>
    <w:p w14:paraId="1D10B18D" w14:textId="77777777" w:rsidR="007B5046" w:rsidRDefault="007B5046" w:rsidP="007B5046">
      <w:r>
        <w:t xml:space="preserve">   Utilisez trois accents graves pour surligner des blocs de texte.</w:t>
      </w:r>
    </w:p>
    <w:p w14:paraId="24781DA7" w14:textId="77777777" w:rsidR="007B5046" w:rsidRDefault="007B5046" w:rsidP="007B5046">
      <w:r>
        <w:t xml:space="preserve">   ```markdown</w:t>
      </w:r>
    </w:p>
    <w:p w14:paraId="2F1668AF" w14:textId="77777777" w:rsidR="007B5046" w:rsidRDefault="007B5046" w:rsidP="007B5046">
      <w:r>
        <w:t xml:space="preserve">   ```markdown</w:t>
      </w:r>
    </w:p>
    <w:p w14:paraId="09BAD353" w14:textId="77777777" w:rsidR="007B5046" w:rsidRDefault="007B5046" w:rsidP="007B5046">
      <w:r>
        <w:t xml:space="preserve">   ```</w:t>
      </w:r>
    </w:p>
    <w:p w14:paraId="5F49D125" w14:textId="77777777" w:rsidR="007B5046" w:rsidRDefault="007B5046" w:rsidP="007B5046">
      <w:r>
        <w:t xml:space="preserve">   Ceci est un bloc de texte surligné.</w:t>
      </w:r>
    </w:p>
    <w:p w14:paraId="2DE968E9" w14:textId="77777777" w:rsidR="007B5046" w:rsidRDefault="007B5046" w:rsidP="007B5046">
      <w:r>
        <w:t xml:space="preserve">   ```</w:t>
      </w:r>
    </w:p>
    <w:p w14:paraId="6E6A7EC5" w14:textId="77777777" w:rsidR="007B5046" w:rsidRDefault="007B5046" w:rsidP="007B5046">
      <w:r>
        <w:t xml:space="preserve">   ```</w:t>
      </w:r>
    </w:p>
    <w:p w14:paraId="068E3A64" w14:textId="77777777" w:rsidR="007B5046" w:rsidRDefault="007B5046" w:rsidP="007B5046"/>
    <w:p w14:paraId="1962B452" w14:textId="77777777" w:rsidR="007B5046" w:rsidRDefault="007B5046" w:rsidP="007B5046">
      <w:r>
        <w:t>#### Conclusion</w:t>
      </w:r>
    </w:p>
    <w:p w14:paraId="7AAC64C8" w14:textId="77777777" w:rsidR="007B5046" w:rsidRDefault="007B5046" w:rsidP="007B5046"/>
    <w:p w14:paraId="1C5F0842" w14:textId="42A3594C" w:rsidR="00C372D9" w:rsidRDefault="007B5046">
      <w:r>
        <w:t xml:space="preserve">L'utilisation de Markdown dans Jupyter Notebook permet de créer des documents clairs et bien structurés. En combinant du texte enrichi avec des cellules de code, </w:t>
      </w:r>
      <w:r>
        <w:lastRenderedPageBreak/>
        <w:t>vous pouvez produire des notebooks qui sont à la fois informatifs et visuellement attrayants. Pratiquez ces éléments de base et explorez les fonctionnalités avancées pour tirer le meilleur parti de Markdown dans vos projets.</w:t>
      </w:r>
    </w:p>
    <w:p w14:paraId="074C40D9" w14:textId="77777777" w:rsidR="00AA0D73" w:rsidRDefault="00AA0D73"/>
    <w:p w14:paraId="4686FEE7" w14:textId="77777777" w:rsidR="00AA0D73" w:rsidRDefault="00AA0D73" w:rsidP="00AA0D73">
      <w:r>
        <w:t>## Chapitre : Documentation du Code et d’un Programme Lettré en Python</w:t>
      </w:r>
    </w:p>
    <w:p w14:paraId="43EDBA03" w14:textId="77777777" w:rsidR="00AA0D73" w:rsidRDefault="00AA0D73" w:rsidP="00AA0D73"/>
    <w:p w14:paraId="1205D39E" w14:textId="77777777" w:rsidR="00AA0D73" w:rsidRDefault="00AA0D73" w:rsidP="00AA0D73">
      <w:r>
        <w:t>### Introduction</w:t>
      </w:r>
    </w:p>
    <w:p w14:paraId="049415AA" w14:textId="77777777" w:rsidR="00AA0D73" w:rsidRDefault="00AA0D73" w:rsidP="00AA0D73"/>
    <w:p w14:paraId="400FD640" w14:textId="77777777" w:rsidR="00AA0D73" w:rsidRDefault="00AA0D73" w:rsidP="00AA0D73">
      <w:r>
        <w:t>La documentation du code est une pratique cruciale dans le développement de logiciels. Elle permet non seulement de rendre le code compréhensible pour d'autres développeurs, mais aussi de faciliter la maintenance et l'extension du logiciel. Un programme lettré (literate programming) est une méthodologie qui combine le code et la documentation dans un même document, rendant le processus de développement plus fluide et compréhensible.</w:t>
      </w:r>
    </w:p>
    <w:p w14:paraId="3A9B37A2" w14:textId="77777777" w:rsidR="00AA0D73" w:rsidRDefault="00AA0D73" w:rsidP="00AA0D73"/>
    <w:p w14:paraId="6FB20848" w14:textId="77777777" w:rsidR="00AA0D73" w:rsidRDefault="00AA0D73" w:rsidP="00AA0D73">
      <w:r>
        <w:t>### 1. Pourquoi Documenter le Code ?</w:t>
      </w:r>
    </w:p>
    <w:p w14:paraId="1BF4A878" w14:textId="77777777" w:rsidR="00AA0D73" w:rsidRDefault="00AA0D73" w:rsidP="00AA0D73"/>
    <w:p w14:paraId="13EFD63E" w14:textId="77777777" w:rsidR="00AA0D73" w:rsidRDefault="00AA0D73" w:rsidP="00AA0D73">
      <w:r>
        <w:t>- **Faciliter la Compréhension** : La documentation permet aux autres développeurs (et à vous-même dans le futur) de comprendre rapidement le fonctionnement du code.</w:t>
      </w:r>
    </w:p>
    <w:p w14:paraId="72FAC969" w14:textId="77777777" w:rsidR="00AA0D73" w:rsidRDefault="00AA0D73" w:rsidP="00AA0D73">
      <w:r>
        <w:t>- **Améliorer la Maintenabilité** : Un code bien documenté est plus facile à maintenir et à modifier.</w:t>
      </w:r>
    </w:p>
    <w:p w14:paraId="1A0DA686" w14:textId="77777777" w:rsidR="00AA0D73" w:rsidRDefault="00AA0D73" w:rsidP="00AA0D73">
      <w:r>
        <w:t>- **Assurer la Qualité** : La documentation aide à vérifier que le code respecte les spécifications et les bonnes pratiques.</w:t>
      </w:r>
    </w:p>
    <w:p w14:paraId="18BA3361" w14:textId="77777777" w:rsidR="00AA0D73" w:rsidRDefault="00AA0D73" w:rsidP="00AA0D73"/>
    <w:p w14:paraId="3A51DBC4" w14:textId="77777777" w:rsidR="00AA0D73" w:rsidRDefault="00AA0D73" w:rsidP="00AA0D73">
      <w:r>
        <w:t>### 2. Types de Documentation</w:t>
      </w:r>
    </w:p>
    <w:p w14:paraId="7168CBA3" w14:textId="77777777" w:rsidR="00AA0D73" w:rsidRDefault="00AA0D73" w:rsidP="00AA0D73"/>
    <w:p w14:paraId="5C591975" w14:textId="77777777" w:rsidR="00AA0D73" w:rsidRDefault="00AA0D73" w:rsidP="00AA0D73">
      <w:r>
        <w:t>1. **Commentaires Inline** : Ce sont des commentaires insérés directement dans le code pour expliquer des lignes ou des blocs spécifiques.</w:t>
      </w:r>
    </w:p>
    <w:p w14:paraId="61329743" w14:textId="77777777" w:rsidR="00AA0D73" w:rsidRDefault="00AA0D73" w:rsidP="00AA0D73">
      <w:r>
        <w:t xml:space="preserve">   ```python</w:t>
      </w:r>
    </w:p>
    <w:p w14:paraId="6CE1C58C" w14:textId="77777777" w:rsidR="00AA0D73" w:rsidRDefault="00AA0D73" w:rsidP="00AA0D73">
      <w:r>
        <w:lastRenderedPageBreak/>
        <w:t xml:space="preserve">   # Calculer la somme de deux nombres</w:t>
      </w:r>
    </w:p>
    <w:p w14:paraId="2C646E64" w14:textId="77777777" w:rsidR="00AA0D73" w:rsidRDefault="00AA0D73" w:rsidP="00AA0D73">
      <w:r>
        <w:t xml:space="preserve">   def addition(a, b):</w:t>
      </w:r>
    </w:p>
    <w:p w14:paraId="23EBC6C6" w14:textId="77777777" w:rsidR="00AA0D73" w:rsidRDefault="00AA0D73" w:rsidP="00AA0D73">
      <w:r>
        <w:t xml:space="preserve">       return a + b</w:t>
      </w:r>
    </w:p>
    <w:p w14:paraId="2735689B" w14:textId="77777777" w:rsidR="00AA0D73" w:rsidRDefault="00AA0D73" w:rsidP="00AA0D73">
      <w:r>
        <w:t xml:space="preserve">   ```</w:t>
      </w:r>
    </w:p>
    <w:p w14:paraId="46FAD182" w14:textId="77777777" w:rsidR="00AA0D73" w:rsidRDefault="00AA0D73" w:rsidP="00AA0D73"/>
    <w:p w14:paraId="1F4441D8" w14:textId="77777777" w:rsidR="00AA0D73" w:rsidRDefault="00AA0D73" w:rsidP="00AA0D73">
      <w:r>
        <w:t>2. **Docstrings** : Utilisées pour documenter les modules, classes, fonctions et méthodes. Elles fournissent une description plus détaillée et structurée.</w:t>
      </w:r>
    </w:p>
    <w:p w14:paraId="189EB83D" w14:textId="77777777" w:rsidR="00AA0D73" w:rsidRDefault="00AA0D73" w:rsidP="00AA0D73">
      <w:r>
        <w:t xml:space="preserve">   ```python</w:t>
      </w:r>
    </w:p>
    <w:p w14:paraId="1C0EBB8D" w14:textId="77777777" w:rsidR="00AA0D73" w:rsidRDefault="00AA0D73" w:rsidP="00AA0D73">
      <w:r>
        <w:t xml:space="preserve">   def addition(a, b):</w:t>
      </w:r>
    </w:p>
    <w:p w14:paraId="7C3DDD52" w14:textId="77777777" w:rsidR="00AA0D73" w:rsidRDefault="00AA0D73" w:rsidP="00AA0D73">
      <w:r>
        <w:t xml:space="preserve">       """</w:t>
      </w:r>
    </w:p>
    <w:p w14:paraId="6C608F78" w14:textId="77777777" w:rsidR="00AA0D73" w:rsidRDefault="00AA0D73" w:rsidP="00AA0D73">
      <w:r>
        <w:t xml:space="preserve">       Calcule la somme de deux nombres.</w:t>
      </w:r>
    </w:p>
    <w:p w14:paraId="4F6CD206" w14:textId="77777777" w:rsidR="00AA0D73" w:rsidRDefault="00AA0D73" w:rsidP="00AA0D73"/>
    <w:p w14:paraId="1CC20B85" w14:textId="77777777" w:rsidR="00AA0D73" w:rsidRDefault="00AA0D73" w:rsidP="00AA0D73">
      <w:r>
        <w:t xml:space="preserve">       Paramètres:</w:t>
      </w:r>
    </w:p>
    <w:p w14:paraId="5B40B0E6" w14:textId="77777777" w:rsidR="00AA0D73" w:rsidRDefault="00AA0D73" w:rsidP="00AA0D73">
      <w:r>
        <w:t xml:space="preserve">       a (int, float): Le premier nombre.</w:t>
      </w:r>
    </w:p>
    <w:p w14:paraId="5BCF619D" w14:textId="77777777" w:rsidR="00AA0D73" w:rsidRDefault="00AA0D73" w:rsidP="00AA0D73">
      <w:r>
        <w:t xml:space="preserve">       b (int, float): Le deuxième nombre.</w:t>
      </w:r>
    </w:p>
    <w:p w14:paraId="3DE099C1" w14:textId="77777777" w:rsidR="00AA0D73" w:rsidRDefault="00AA0D73" w:rsidP="00AA0D73"/>
    <w:p w14:paraId="6C775328" w14:textId="77777777" w:rsidR="00AA0D73" w:rsidRDefault="00AA0D73" w:rsidP="00AA0D73">
      <w:r>
        <w:t xml:space="preserve">       Retourne:</w:t>
      </w:r>
    </w:p>
    <w:p w14:paraId="38BE21C3" w14:textId="77777777" w:rsidR="00AA0D73" w:rsidRDefault="00AA0D73" w:rsidP="00AA0D73">
      <w:r>
        <w:t xml:space="preserve">       int, float: La somme des deux nombres.</w:t>
      </w:r>
    </w:p>
    <w:p w14:paraId="712215D2" w14:textId="77777777" w:rsidR="00AA0D73" w:rsidRDefault="00AA0D73" w:rsidP="00AA0D73">
      <w:r>
        <w:t xml:space="preserve">       """</w:t>
      </w:r>
    </w:p>
    <w:p w14:paraId="43AC0D47" w14:textId="77777777" w:rsidR="00AA0D73" w:rsidRDefault="00AA0D73" w:rsidP="00AA0D73">
      <w:r>
        <w:t xml:space="preserve">       return a + b</w:t>
      </w:r>
    </w:p>
    <w:p w14:paraId="3A863D87" w14:textId="77777777" w:rsidR="00AA0D73" w:rsidRDefault="00AA0D73" w:rsidP="00AA0D73">
      <w:r>
        <w:t xml:space="preserve">   ```</w:t>
      </w:r>
    </w:p>
    <w:p w14:paraId="4AF32AA0" w14:textId="77777777" w:rsidR="00AA0D73" w:rsidRDefault="00AA0D73" w:rsidP="00AA0D73"/>
    <w:p w14:paraId="6DB71A02" w14:textId="77777777" w:rsidR="00AA0D73" w:rsidRDefault="00AA0D73" w:rsidP="00AA0D73">
      <w:r>
        <w:t>3. **Documentation Externe** : Documentation séparée du code, généralement dans des fichiers Markdown ou reStructuredText, souvent utilisée pour les projets plus grands.</w:t>
      </w:r>
    </w:p>
    <w:p w14:paraId="246DAF6C" w14:textId="77777777" w:rsidR="00AA0D73" w:rsidRDefault="00AA0D73" w:rsidP="00AA0D73"/>
    <w:p w14:paraId="1EEF7CE8" w14:textId="77777777" w:rsidR="00AA0D73" w:rsidRDefault="00AA0D73" w:rsidP="00AA0D73">
      <w:r>
        <w:t>### 3. Outils pour la Documentation en Python</w:t>
      </w:r>
    </w:p>
    <w:p w14:paraId="64978C5F" w14:textId="77777777" w:rsidR="00AA0D73" w:rsidRDefault="00AA0D73" w:rsidP="00AA0D73"/>
    <w:p w14:paraId="24F10C47" w14:textId="77777777" w:rsidR="00AA0D73" w:rsidRDefault="00AA0D73" w:rsidP="00AA0D73">
      <w:r>
        <w:t>- **Sphinx** : Un générateur de documentation qui crée des documents lisibles à partir de docstrings.</w:t>
      </w:r>
    </w:p>
    <w:p w14:paraId="4E70CB9F" w14:textId="77777777" w:rsidR="00AA0D73" w:rsidRDefault="00AA0D73" w:rsidP="00AA0D73">
      <w:r>
        <w:t>- **pydoc** : Génère une documentation HTML simple directement à partir des docstrings du code.</w:t>
      </w:r>
    </w:p>
    <w:p w14:paraId="584065B5" w14:textId="77777777" w:rsidR="00AA0D73" w:rsidRDefault="00AA0D73" w:rsidP="00AA0D73">
      <w:r>
        <w:t>- **MkDocs** : Un générateur de documentation statique qui utilise Markdown.</w:t>
      </w:r>
    </w:p>
    <w:p w14:paraId="398AAD84" w14:textId="77777777" w:rsidR="00AA0D73" w:rsidRDefault="00AA0D73" w:rsidP="00AA0D73"/>
    <w:p w14:paraId="182F75DA" w14:textId="77777777" w:rsidR="00AA0D73" w:rsidRDefault="00AA0D73" w:rsidP="00AA0D73">
      <w:r>
        <w:t>### 4. Programmation Lettrée (Literate Programming)</w:t>
      </w:r>
    </w:p>
    <w:p w14:paraId="6FC8D7F3" w14:textId="77777777" w:rsidR="00AA0D73" w:rsidRDefault="00AA0D73" w:rsidP="00AA0D73"/>
    <w:p w14:paraId="0711887B" w14:textId="77777777" w:rsidR="00AA0D73" w:rsidRDefault="00AA0D73" w:rsidP="00AA0D73">
      <w:r>
        <w:t>La programmation lettrée est une approche qui combine la documentation et le code dans un seul document. L'idée est de créer un récit compréhensible pour les humains, dans lequel le code est intégré de manière fluide.</w:t>
      </w:r>
    </w:p>
    <w:p w14:paraId="46AD8C42" w14:textId="77777777" w:rsidR="00AA0D73" w:rsidRDefault="00AA0D73" w:rsidP="00AA0D73"/>
    <w:p w14:paraId="0AEA94F3" w14:textId="77777777" w:rsidR="00AA0D73" w:rsidRDefault="00AA0D73" w:rsidP="00AA0D73">
      <w:r>
        <w:t>#### Exemple de Programme Lettré en Python</w:t>
      </w:r>
    </w:p>
    <w:p w14:paraId="6460E100" w14:textId="77777777" w:rsidR="00AA0D73" w:rsidRDefault="00AA0D73" w:rsidP="00AA0D73"/>
    <w:p w14:paraId="73A4BC13" w14:textId="77777777" w:rsidR="00AA0D73" w:rsidRDefault="00AA0D73" w:rsidP="00AA0D73">
      <w:r>
        <w:t>Utilisons le format Markdown et Python pour illustrer un programme lettré simple.</w:t>
      </w:r>
    </w:p>
    <w:p w14:paraId="11D02781" w14:textId="77777777" w:rsidR="00AA0D73" w:rsidRDefault="00AA0D73" w:rsidP="00AA0D73"/>
    <w:p w14:paraId="79884A6A" w14:textId="77777777" w:rsidR="00AA0D73" w:rsidRDefault="00AA0D73" w:rsidP="00AA0D73">
      <w:r>
        <w:t>```markdown</w:t>
      </w:r>
    </w:p>
    <w:p w14:paraId="7C9BBA71" w14:textId="77777777" w:rsidR="00AA0D73" w:rsidRDefault="00AA0D73" w:rsidP="00AA0D73">
      <w:r>
        <w:t># Calcul de la Factorielle</w:t>
      </w:r>
    </w:p>
    <w:p w14:paraId="7D4C7D81" w14:textId="77777777" w:rsidR="00AA0D73" w:rsidRDefault="00AA0D73" w:rsidP="00AA0D73"/>
    <w:p w14:paraId="7A77B2D3" w14:textId="77777777" w:rsidR="00AA0D73" w:rsidRDefault="00AA0D73" w:rsidP="00AA0D73">
      <w:r>
        <w:t>Dans ce document, nous allons implémenter une fonction pour calculer la factorielle d'un nombre. La factorielle d'un nombre `n` est le produit de tous les entiers positifs inférieurs ou égaux à `n`.</w:t>
      </w:r>
    </w:p>
    <w:p w14:paraId="5D143752" w14:textId="77777777" w:rsidR="00AA0D73" w:rsidRDefault="00AA0D73" w:rsidP="00AA0D73"/>
    <w:p w14:paraId="6B9B2991" w14:textId="77777777" w:rsidR="00AA0D73" w:rsidRDefault="00AA0D73" w:rsidP="00AA0D73">
      <w:r>
        <w:t>## Fonction Factorielle</w:t>
      </w:r>
    </w:p>
    <w:p w14:paraId="3A968547" w14:textId="77777777" w:rsidR="00AA0D73" w:rsidRDefault="00AA0D73" w:rsidP="00AA0D73"/>
    <w:p w14:paraId="3B83DA52" w14:textId="77777777" w:rsidR="00AA0D73" w:rsidRDefault="00AA0D73" w:rsidP="00AA0D73">
      <w:r>
        <w:t>Tout d'abord, nous définissons une fonction `factorielle` qui prend un entier `n` et retourne sa factorielle.</w:t>
      </w:r>
    </w:p>
    <w:p w14:paraId="4C5B5A59" w14:textId="77777777" w:rsidR="00AA0D73" w:rsidRDefault="00AA0D73" w:rsidP="00AA0D73"/>
    <w:p w14:paraId="67A5EB03" w14:textId="77777777" w:rsidR="00AA0D73" w:rsidRDefault="00AA0D73" w:rsidP="00AA0D73">
      <w:r>
        <w:t>```python</w:t>
      </w:r>
    </w:p>
    <w:p w14:paraId="6335B465" w14:textId="77777777" w:rsidR="00AA0D73" w:rsidRDefault="00AA0D73" w:rsidP="00AA0D73">
      <w:r>
        <w:t>def factorielle(n):</w:t>
      </w:r>
    </w:p>
    <w:p w14:paraId="1E566C85" w14:textId="77777777" w:rsidR="00AA0D73" w:rsidRDefault="00AA0D73" w:rsidP="00AA0D73">
      <w:r>
        <w:t xml:space="preserve">    """</w:t>
      </w:r>
    </w:p>
    <w:p w14:paraId="748DFE62" w14:textId="77777777" w:rsidR="00AA0D73" w:rsidRDefault="00AA0D73" w:rsidP="00AA0D73">
      <w:r>
        <w:t xml:space="preserve">    Calcule la factorielle d'un nombre.</w:t>
      </w:r>
    </w:p>
    <w:p w14:paraId="0664EE2A" w14:textId="77777777" w:rsidR="00AA0D73" w:rsidRDefault="00AA0D73" w:rsidP="00AA0D73"/>
    <w:p w14:paraId="69117EC6" w14:textId="77777777" w:rsidR="00AA0D73" w:rsidRDefault="00AA0D73" w:rsidP="00AA0D73">
      <w:r>
        <w:t xml:space="preserve">    Paramètre:</w:t>
      </w:r>
    </w:p>
    <w:p w14:paraId="5F3950A3" w14:textId="77777777" w:rsidR="00AA0D73" w:rsidRDefault="00AA0D73" w:rsidP="00AA0D73">
      <w:r>
        <w:t xml:space="preserve">    n (int): Le nombre dont on veut calculer la factorielle.</w:t>
      </w:r>
    </w:p>
    <w:p w14:paraId="34D76DD5" w14:textId="77777777" w:rsidR="00AA0D73" w:rsidRDefault="00AA0D73" w:rsidP="00AA0D73"/>
    <w:p w14:paraId="479D5E71" w14:textId="77777777" w:rsidR="00AA0D73" w:rsidRDefault="00AA0D73" w:rsidP="00AA0D73">
      <w:r>
        <w:t xml:space="preserve">    Retourne:</w:t>
      </w:r>
    </w:p>
    <w:p w14:paraId="7B3CFBA0" w14:textId="77777777" w:rsidR="00AA0D73" w:rsidRDefault="00AA0D73" w:rsidP="00AA0D73">
      <w:r>
        <w:t xml:space="preserve">    int: La factorielle de n.</w:t>
      </w:r>
    </w:p>
    <w:p w14:paraId="6D8E1C83" w14:textId="77777777" w:rsidR="00AA0D73" w:rsidRDefault="00AA0D73" w:rsidP="00AA0D73">
      <w:r>
        <w:t xml:space="preserve">    """</w:t>
      </w:r>
    </w:p>
    <w:p w14:paraId="7FE8C34C" w14:textId="77777777" w:rsidR="00AA0D73" w:rsidRDefault="00AA0D73" w:rsidP="00AA0D73">
      <w:r>
        <w:t xml:space="preserve">    if n == 0:</w:t>
      </w:r>
    </w:p>
    <w:p w14:paraId="1F99489A" w14:textId="77777777" w:rsidR="00AA0D73" w:rsidRDefault="00AA0D73" w:rsidP="00AA0D73">
      <w:r>
        <w:t xml:space="preserve">        return 1</w:t>
      </w:r>
    </w:p>
    <w:p w14:paraId="5682F783" w14:textId="77777777" w:rsidR="00AA0D73" w:rsidRDefault="00AA0D73" w:rsidP="00AA0D73">
      <w:r>
        <w:t xml:space="preserve">    else:</w:t>
      </w:r>
    </w:p>
    <w:p w14:paraId="795E45F0" w14:textId="77777777" w:rsidR="00AA0D73" w:rsidRDefault="00AA0D73" w:rsidP="00AA0D73">
      <w:r>
        <w:t xml:space="preserve">        return n * factorielle(n - 1)</w:t>
      </w:r>
    </w:p>
    <w:p w14:paraId="30ADF0DD" w14:textId="77777777" w:rsidR="00AA0D73" w:rsidRDefault="00AA0D73" w:rsidP="00AA0D73">
      <w:r>
        <w:t>```</w:t>
      </w:r>
    </w:p>
    <w:p w14:paraId="1BFE1EB0" w14:textId="77777777" w:rsidR="00AA0D73" w:rsidRDefault="00AA0D73" w:rsidP="00AA0D73"/>
    <w:p w14:paraId="7EEBF597" w14:textId="77777777" w:rsidR="00AA0D73" w:rsidRDefault="00AA0D73" w:rsidP="00AA0D73">
      <w:r>
        <w:t>## Utilisation de la Fonction</w:t>
      </w:r>
    </w:p>
    <w:p w14:paraId="3D398FC7" w14:textId="77777777" w:rsidR="00AA0D73" w:rsidRDefault="00AA0D73" w:rsidP="00AA0D73"/>
    <w:p w14:paraId="644D8AC0" w14:textId="77777777" w:rsidR="00AA0D73" w:rsidRDefault="00AA0D73" w:rsidP="00AA0D73">
      <w:r>
        <w:t>Ensuite, nous allons tester notre fonction avec un exemple simple.</w:t>
      </w:r>
    </w:p>
    <w:p w14:paraId="0DD0D034" w14:textId="77777777" w:rsidR="00AA0D73" w:rsidRDefault="00AA0D73" w:rsidP="00AA0D73"/>
    <w:p w14:paraId="1ED01650" w14:textId="77777777" w:rsidR="00AA0D73" w:rsidRDefault="00AA0D73" w:rsidP="00AA0D73">
      <w:r>
        <w:t>```python</w:t>
      </w:r>
    </w:p>
    <w:p w14:paraId="2FF4B01D" w14:textId="77777777" w:rsidR="00AA0D73" w:rsidRDefault="00AA0D73" w:rsidP="00AA0D73">
      <w:r>
        <w:t>print(f"La factorielle de 5 est {factorielle(5)}")</w:t>
      </w:r>
    </w:p>
    <w:p w14:paraId="59151316" w14:textId="77777777" w:rsidR="00AA0D73" w:rsidRDefault="00AA0D73" w:rsidP="00AA0D73">
      <w:r>
        <w:t>```</w:t>
      </w:r>
    </w:p>
    <w:p w14:paraId="188A28EF" w14:textId="77777777" w:rsidR="00AA0D73" w:rsidRDefault="00AA0D73" w:rsidP="00AA0D73"/>
    <w:p w14:paraId="0751088F" w14:textId="77777777" w:rsidR="00AA0D73" w:rsidRDefault="00AA0D73" w:rsidP="00AA0D73">
      <w:r>
        <w:lastRenderedPageBreak/>
        <w:t>Cette approche permet de lire et comprendre le code comme une histoire, ce qui peut être très utile pour l'apprentissage et la collaboration.</w:t>
      </w:r>
    </w:p>
    <w:p w14:paraId="4AC1FE1C" w14:textId="77777777" w:rsidR="00AA0D73" w:rsidRDefault="00AA0D73" w:rsidP="00AA0D73"/>
    <w:p w14:paraId="0F3E5FCD" w14:textId="77777777" w:rsidR="00AA0D73" w:rsidRDefault="00AA0D73" w:rsidP="00AA0D73">
      <w:r>
        <w:t>### Conclusion</w:t>
      </w:r>
    </w:p>
    <w:p w14:paraId="66EDF6F7" w14:textId="77777777" w:rsidR="00AA0D73" w:rsidRDefault="00AA0D73" w:rsidP="00AA0D73"/>
    <w:p w14:paraId="74D4F8D0" w14:textId="5228441C" w:rsidR="00AA0D73" w:rsidRDefault="00AA0D73">
      <w:r>
        <w:t>La documentation du code et la programmation lettrée sont des pratiques essentielles pour tout développeur. Elles améliorent la lisibilité, la maintenabilité et la qualité du code. En utilisant des outils appropriés et en suivant les bonnes pratiques, vous pouvez rendre votre code plus accessible et compréhensible pour tous.</w:t>
      </w:r>
    </w:p>
    <w:p w14:paraId="72AF440A" w14:textId="77777777" w:rsidR="00AA0D73" w:rsidRDefault="00AA0D73"/>
    <w:p w14:paraId="420776E8" w14:textId="1F60ADD5" w:rsidR="00AA0D73" w:rsidRPr="00AA0D73" w:rsidRDefault="00AA0D73">
      <w:pPr>
        <w:rPr>
          <w:u w:val="single"/>
        </w:rPr>
      </w:pPr>
      <w:r w:rsidRPr="00AA0D73">
        <w:rPr>
          <w:u w:val="single"/>
        </w:rPr>
        <w:t xml:space="preserve">Copilote </w:t>
      </w:r>
    </w:p>
    <w:p w14:paraId="3F34D72A" w14:textId="77777777" w:rsidR="00F40328" w:rsidRDefault="00F40328" w:rsidP="00F40328"/>
    <w:p w14:paraId="5D0FFD47" w14:textId="77777777" w:rsidR="005555A0" w:rsidRDefault="005555A0" w:rsidP="005555A0">
      <w:r>
        <w:t>Bien sûr ! Voici un guide pour créer un chapitre sur le Markdown dans un Jupyter Notebook :</w:t>
      </w:r>
    </w:p>
    <w:p w14:paraId="49747D2F" w14:textId="77777777" w:rsidR="005555A0" w:rsidRDefault="005555A0" w:rsidP="005555A0"/>
    <w:p w14:paraId="14F35F99" w14:textId="77777777" w:rsidR="005555A0" w:rsidRDefault="005555A0" w:rsidP="005555A0">
      <w:r>
        <w:t>### Introduction au Markdown dans Jupyter Notebook</w:t>
      </w:r>
    </w:p>
    <w:p w14:paraId="57A73D28" w14:textId="77777777" w:rsidR="005555A0" w:rsidRDefault="005555A0" w:rsidP="005555A0"/>
    <w:p w14:paraId="45E219CC" w14:textId="77777777" w:rsidR="005555A0" w:rsidRDefault="005555A0" w:rsidP="005555A0">
      <w:r>
        <w:t>Markdown est un langage de balisage léger qui vous permet de formater du texte en utilisant une syntaxe simple. Dans Jupyter Notebook, vous pouvez utiliser des cellules Markdown pour ajouter des titres, des listes, des liens, des images, et bien plus encore.</w:t>
      </w:r>
    </w:p>
    <w:p w14:paraId="0E048107" w14:textId="77777777" w:rsidR="005555A0" w:rsidRDefault="005555A0" w:rsidP="005555A0"/>
    <w:p w14:paraId="5DD69BD2" w14:textId="77777777" w:rsidR="005555A0" w:rsidRDefault="005555A0" w:rsidP="005555A0">
      <w:r>
        <w:t>### Comment créer une cellule Markdown</w:t>
      </w:r>
    </w:p>
    <w:p w14:paraId="0D249C90" w14:textId="77777777" w:rsidR="005555A0" w:rsidRDefault="005555A0" w:rsidP="005555A0"/>
    <w:p w14:paraId="5096E88C" w14:textId="77777777" w:rsidR="005555A0" w:rsidRDefault="005555A0" w:rsidP="005555A0">
      <w:r>
        <w:t>1. **Créer une nouvelle cellule** : Cliquez sur le bouton "+" dans la barre d'outils pour ajouter une nouvelle cellule.</w:t>
      </w:r>
    </w:p>
    <w:p w14:paraId="48643174" w14:textId="77777777" w:rsidR="005555A0" w:rsidRDefault="005555A0" w:rsidP="005555A0">
      <w:r>
        <w:t>2. **Changer le type de cellule** : Cliquez sur le menu déroulant "Code" dans la barre d'outils et sélectionnez "Markdown". Vous pouvez également utiliser le raccourci clavier `Esc` puis `M`.</w:t>
      </w:r>
    </w:p>
    <w:p w14:paraId="46CA0CE0" w14:textId="77777777" w:rsidR="005555A0" w:rsidRDefault="005555A0" w:rsidP="005555A0">
      <w:r>
        <w:lastRenderedPageBreak/>
        <w:t>3. **Écrire du texte en Markdown** : Tapez votre texte en utilisant la syntaxe Markdown.</w:t>
      </w:r>
    </w:p>
    <w:p w14:paraId="505CD021" w14:textId="77777777" w:rsidR="005555A0" w:rsidRDefault="005555A0" w:rsidP="005555A0">
      <w:r>
        <w:t>4. **Exécuter la cellule** : Appuyez sur `Shift + Enter` pour exécuter la cellule et afficher le texte formaté.</w:t>
      </w:r>
    </w:p>
    <w:p w14:paraId="13A96B44" w14:textId="77777777" w:rsidR="005555A0" w:rsidRDefault="005555A0" w:rsidP="005555A0"/>
    <w:p w14:paraId="6584CB0B" w14:textId="77777777" w:rsidR="005555A0" w:rsidRDefault="005555A0" w:rsidP="005555A0">
      <w:r>
        <w:t>### Syntaxe de base du Markdown</w:t>
      </w:r>
    </w:p>
    <w:p w14:paraId="326E5FCE" w14:textId="77777777" w:rsidR="005555A0" w:rsidRDefault="005555A0" w:rsidP="005555A0"/>
    <w:p w14:paraId="4F5E3083" w14:textId="77777777" w:rsidR="005555A0" w:rsidRDefault="005555A0" w:rsidP="005555A0">
      <w:r>
        <w:t>- **Titres** : Utilisez des dièses (#) pour créer des titres. Par exemple :</w:t>
      </w:r>
    </w:p>
    <w:p w14:paraId="6B77E0C9" w14:textId="77777777" w:rsidR="005555A0" w:rsidRDefault="005555A0" w:rsidP="005555A0">
      <w:r>
        <w:t xml:space="preserve">  ```markdown</w:t>
      </w:r>
    </w:p>
    <w:p w14:paraId="70F77EFF" w14:textId="77777777" w:rsidR="005555A0" w:rsidRDefault="005555A0" w:rsidP="005555A0">
      <w:r>
        <w:t xml:space="preserve">  # Titre de niveau 1</w:t>
      </w:r>
    </w:p>
    <w:p w14:paraId="61CFDFC4" w14:textId="77777777" w:rsidR="005555A0" w:rsidRDefault="005555A0" w:rsidP="005555A0">
      <w:r>
        <w:t xml:space="preserve">  ## Titre de niveau 2</w:t>
      </w:r>
    </w:p>
    <w:p w14:paraId="7EC84807" w14:textId="77777777" w:rsidR="005555A0" w:rsidRDefault="005555A0" w:rsidP="005555A0">
      <w:r>
        <w:t xml:space="preserve">  ### Titre de niveau 3</w:t>
      </w:r>
    </w:p>
    <w:p w14:paraId="64802EF9" w14:textId="77777777" w:rsidR="005555A0" w:rsidRDefault="005555A0" w:rsidP="005555A0">
      <w:r>
        <w:t xml:space="preserve">  ```</w:t>
      </w:r>
    </w:p>
    <w:p w14:paraId="2496FF05" w14:textId="77777777" w:rsidR="005555A0" w:rsidRDefault="005555A0" w:rsidP="005555A0"/>
    <w:p w14:paraId="4FC22042" w14:textId="77777777" w:rsidR="005555A0" w:rsidRDefault="005555A0" w:rsidP="005555A0">
      <w:r>
        <w:t>- **Texte en gras et en italique** :</w:t>
      </w:r>
    </w:p>
    <w:p w14:paraId="655C5BB7" w14:textId="77777777" w:rsidR="005555A0" w:rsidRDefault="005555A0" w:rsidP="005555A0">
      <w:r>
        <w:t xml:space="preserve">  ```markdown</w:t>
      </w:r>
    </w:p>
    <w:p w14:paraId="23377039" w14:textId="77777777" w:rsidR="005555A0" w:rsidRDefault="005555A0" w:rsidP="005555A0">
      <w:r>
        <w:t xml:space="preserve">  *Italique* ou _Italique_</w:t>
      </w:r>
    </w:p>
    <w:p w14:paraId="20D8EE09" w14:textId="77777777" w:rsidR="005555A0" w:rsidRDefault="005555A0" w:rsidP="005555A0">
      <w:r>
        <w:t xml:space="preserve">  **Gras** ou __Gras__</w:t>
      </w:r>
    </w:p>
    <w:p w14:paraId="3D309301" w14:textId="77777777" w:rsidR="005555A0" w:rsidRDefault="005555A0" w:rsidP="005555A0">
      <w:r>
        <w:t xml:space="preserve">  ***Gras et italique*** ou ___Gras et italique___</w:t>
      </w:r>
    </w:p>
    <w:p w14:paraId="0B846F00" w14:textId="77777777" w:rsidR="005555A0" w:rsidRDefault="005555A0" w:rsidP="005555A0">
      <w:r>
        <w:t xml:space="preserve">  ```</w:t>
      </w:r>
    </w:p>
    <w:p w14:paraId="72A2FA1C" w14:textId="77777777" w:rsidR="005555A0" w:rsidRDefault="005555A0" w:rsidP="005555A0"/>
    <w:p w14:paraId="7161FD54" w14:textId="77777777" w:rsidR="005555A0" w:rsidRDefault="005555A0" w:rsidP="005555A0">
      <w:r>
        <w:t>- **Listes** :</w:t>
      </w:r>
    </w:p>
    <w:p w14:paraId="574074C7" w14:textId="77777777" w:rsidR="005555A0" w:rsidRDefault="005555A0" w:rsidP="005555A0">
      <w:r>
        <w:t xml:space="preserve">  - Liste à puces :</w:t>
      </w:r>
    </w:p>
    <w:p w14:paraId="5ECCDA78" w14:textId="77777777" w:rsidR="005555A0" w:rsidRDefault="005555A0" w:rsidP="005555A0">
      <w:r>
        <w:t xml:space="preserve">    ```markdown</w:t>
      </w:r>
    </w:p>
    <w:p w14:paraId="73E6282C" w14:textId="77777777" w:rsidR="005555A0" w:rsidRDefault="005555A0" w:rsidP="005555A0">
      <w:r>
        <w:t xml:space="preserve">    - Élément 1</w:t>
      </w:r>
    </w:p>
    <w:p w14:paraId="5FA0267B" w14:textId="77777777" w:rsidR="005555A0" w:rsidRDefault="005555A0" w:rsidP="005555A0">
      <w:r>
        <w:t xml:space="preserve">    - Élément 2</w:t>
      </w:r>
    </w:p>
    <w:p w14:paraId="1DF11853" w14:textId="77777777" w:rsidR="005555A0" w:rsidRDefault="005555A0" w:rsidP="005555A0">
      <w:r>
        <w:t xml:space="preserve">    - Élément 3</w:t>
      </w:r>
    </w:p>
    <w:p w14:paraId="453EE13F" w14:textId="77777777" w:rsidR="005555A0" w:rsidRDefault="005555A0" w:rsidP="005555A0">
      <w:r>
        <w:lastRenderedPageBreak/>
        <w:t xml:space="preserve">    ```</w:t>
      </w:r>
    </w:p>
    <w:p w14:paraId="18541777" w14:textId="77777777" w:rsidR="005555A0" w:rsidRDefault="005555A0" w:rsidP="005555A0">
      <w:r>
        <w:t xml:space="preserve">  - Liste numérotée :</w:t>
      </w:r>
    </w:p>
    <w:p w14:paraId="6D14E115" w14:textId="77777777" w:rsidR="005555A0" w:rsidRDefault="005555A0" w:rsidP="005555A0">
      <w:r>
        <w:t xml:space="preserve">    ```markdown</w:t>
      </w:r>
    </w:p>
    <w:p w14:paraId="550BCCF4" w14:textId="77777777" w:rsidR="005555A0" w:rsidRDefault="005555A0" w:rsidP="005555A0">
      <w:r>
        <w:t xml:space="preserve">    1. Premier élément</w:t>
      </w:r>
    </w:p>
    <w:p w14:paraId="40C27CE4" w14:textId="77777777" w:rsidR="005555A0" w:rsidRDefault="005555A0" w:rsidP="005555A0">
      <w:r>
        <w:t xml:space="preserve">    2. Deuxième élément</w:t>
      </w:r>
    </w:p>
    <w:p w14:paraId="003DFEEA" w14:textId="77777777" w:rsidR="005555A0" w:rsidRDefault="005555A0" w:rsidP="005555A0">
      <w:r>
        <w:t xml:space="preserve">    3. Troisième élément</w:t>
      </w:r>
    </w:p>
    <w:p w14:paraId="65690071" w14:textId="77777777" w:rsidR="005555A0" w:rsidRDefault="005555A0" w:rsidP="005555A0">
      <w:r>
        <w:t xml:space="preserve">    ```</w:t>
      </w:r>
    </w:p>
    <w:p w14:paraId="0842DA0E" w14:textId="77777777" w:rsidR="005555A0" w:rsidRDefault="005555A0" w:rsidP="005555A0"/>
    <w:p w14:paraId="07B3F546" w14:textId="77777777" w:rsidR="005555A0" w:rsidRDefault="005555A0" w:rsidP="005555A0">
      <w:r>
        <w:t>- **Liens** :</w:t>
      </w:r>
    </w:p>
    <w:p w14:paraId="1DD53C06" w14:textId="77777777" w:rsidR="005555A0" w:rsidRDefault="005555A0" w:rsidP="005555A0">
      <w:r>
        <w:t xml:space="preserve">  ```markdown</w:t>
      </w:r>
    </w:p>
    <w:p w14:paraId="186C717F" w14:textId="77777777" w:rsidR="005555A0" w:rsidRDefault="005555A0" w:rsidP="005555A0">
      <w:r>
        <w:t xml:space="preserve">  [Texte du lien](URL)</w:t>
      </w:r>
    </w:p>
    <w:p w14:paraId="134ADB46" w14:textId="77777777" w:rsidR="005555A0" w:rsidRDefault="005555A0" w:rsidP="005555A0">
      <w:r>
        <w:t xml:space="preserve">  ```</w:t>
      </w:r>
    </w:p>
    <w:p w14:paraId="39CAC081" w14:textId="77777777" w:rsidR="005555A0" w:rsidRDefault="005555A0" w:rsidP="005555A0"/>
    <w:p w14:paraId="3247F7EB" w14:textId="77777777" w:rsidR="005555A0" w:rsidRDefault="005555A0" w:rsidP="005555A0">
      <w:r>
        <w:t>- **Images** :</w:t>
      </w:r>
    </w:p>
    <w:p w14:paraId="0DFED129" w14:textId="77777777" w:rsidR="005555A0" w:rsidRDefault="005555A0" w:rsidP="005555A0">
      <w:r>
        <w:t xml:space="preserve">  ```markdown</w:t>
      </w:r>
    </w:p>
    <w:p w14:paraId="03AABCC2" w14:textId="77777777" w:rsidR="005555A0" w:rsidRDefault="005555A0" w:rsidP="005555A0">
      <w:r>
        <w:t xml:space="preserve">  ![Texte alternatif](URL de l'image)</w:t>
      </w:r>
    </w:p>
    <w:p w14:paraId="48180E0E" w14:textId="77777777" w:rsidR="005555A0" w:rsidRDefault="005555A0" w:rsidP="005555A0">
      <w:r>
        <w:t xml:space="preserve">  ```</w:t>
      </w:r>
    </w:p>
    <w:p w14:paraId="5DE01609" w14:textId="77777777" w:rsidR="005555A0" w:rsidRDefault="005555A0" w:rsidP="005555A0"/>
    <w:p w14:paraId="78BA4722" w14:textId="77777777" w:rsidR="005555A0" w:rsidRDefault="005555A0" w:rsidP="005555A0">
      <w:r>
        <w:t>- **Blocs de code** :</w:t>
      </w:r>
    </w:p>
    <w:p w14:paraId="1D47EAD3" w14:textId="77777777" w:rsidR="005555A0" w:rsidRDefault="005555A0" w:rsidP="005555A0">
      <w:r>
        <w:t xml:space="preserve">  ```markdown</w:t>
      </w:r>
    </w:p>
    <w:p w14:paraId="6B0863B6" w14:textId="77777777" w:rsidR="005555A0" w:rsidRDefault="005555A0" w:rsidP="005555A0">
      <w:r>
        <w:t xml:space="preserve">  ```</w:t>
      </w:r>
    </w:p>
    <w:p w14:paraId="3BE62CC3" w14:textId="77777777" w:rsidR="005555A0" w:rsidRDefault="005555A0" w:rsidP="005555A0">
      <w:r>
        <w:t xml:space="preserve">  ```python</w:t>
      </w:r>
    </w:p>
    <w:p w14:paraId="0850010C" w14:textId="77777777" w:rsidR="005555A0" w:rsidRDefault="005555A0" w:rsidP="005555A0">
      <w:r>
        <w:t xml:space="preserve">  print("Hello, world!")</w:t>
      </w:r>
    </w:p>
    <w:p w14:paraId="0044D26D" w14:textId="77777777" w:rsidR="005555A0" w:rsidRDefault="005555A0" w:rsidP="005555A0">
      <w:r>
        <w:t xml:space="preserve">  ```</w:t>
      </w:r>
    </w:p>
    <w:p w14:paraId="6B494163" w14:textId="77777777" w:rsidR="005555A0" w:rsidRDefault="005555A0" w:rsidP="005555A0">
      <w:r>
        <w:t xml:space="preserve">  ```</w:t>
      </w:r>
    </w:p>
    <w:p w14:paraId="745E7018" w14:textId="77777777" w:rsidR="005555A0" w:rsidRDefault="005555A0" w:rsidP="005555A0"/>
    <w:p w14:paraId="65FF3DFB" w14:textId="77777777" w:rsidR="005555A0" w:rsidRDefault="005555A0" w:rsidP="005555A0">
      <w:r>
        <w:lastRenderedPageBreak/>
        <w:t>### Exemples pratiques</w:t>
      </w:r>
    </w:p>
    <w:p w14:paraId="0BF9AA5E" w14:textId="77777777" w:rsidR="005555A0" w:rsidRDefault="005555A0" w:rsidP="005555A0"/>
    <w:p w14:paraId="04098602" w14:textId="77777777" w:rsidR="005555A0" w:rsidRDefault="005555A0" w:rsidP="005555A0">
      <w:r>
        <w:t>Voici quelques exemples pratiques pour vous aider à démarrer :</w:t>
      </w:r>
    </w:p>
    <w:p w14:paraId="7C66B47E" w14:textId="77777777" w:rsidR="005555A0" w:rsidRDefault="005555A0" w:rsidP="005555A0"/>
    <w:p w14:paraId="0B2747B4" w14:textId="77777777" w:rsidR="005555A0" w:rsidRDefault="005555A0" w:rsidP="005555A0">
      <w:r>
        <w:t>#### Exemple de titre et de paragraphe</w:t>
      </w:r>
    </w:p>
    <w:p w14:paraId="7CF67684" w14:textId="77777777" w:rsidR="005555A0" w:rsidRDefault="005555A0" w:rsidP="005555A0"/>
    <w:p w14:paraId="162D93A7" w14:textId="77777777" w:rsidR="005555A0" w:rsidRDefault="005555A0" w:rsidP="005555A0">
      <w:r>
        <w:t>```markdown</w:t>
      </w:r>
    </w:p>
    <w:p w14:paraId="6D861E25" w14:textId="77777777" w:rsidR="005555A0" w:rsidRDefault="005555A0" w:rsidP="005555A0">
      <w:r>
        <w:t># Mon Chapitre sur le Markdown</w:t>
      </w:r>
    </w:p>
    <w:p w14:paraId="4D3F5F49" w14:textId="77777777" w:rsidR="005555A0" w:rsidRDefault="005555A0" w:rsidP="005555A0"/>
    <w:p w14:paraId="1337584D" w14:textId="77777777" w:rsidR="005555A0" w:rsidRDefault="005555A0" w:rsidP="005555A0">
      <w:r>
        <w:t>Bienvenue dans ce chapitre sur le Markdown dans Jupyter Notebook. Vous apprendrez à formater du texte facilement.</w:t>
      </w:r>
    </w:p>
    <w:p w14:paraId="4D434136" w14:textId="77777777" w:rsidR="005555A0" w:rsidRDefault="005555A0" w:rsidP="005555A0">
      <w:r>
        <w:t>```</w:t>
      </w:r>
    </w:p>
    <w:p w14:paraId="28299A26" w14:textId="77777777" w:rsidR="005555A0" w:rsidRDefault="005555A0" w:rsidP="005555A0"/>
    <w:p w14:paraId="5F0B5C00" w14:textId="77777777" w:rsidR="005555A0" w:rsidRDefault="005555A0" w:rsidP="005555A0">
      <w:r>
        <w:t>#### Exemple de liste et de lien</w:t>
      </w:r>
    </w:p>
    <w:p w14:paraId="51D54EAE" w14:textId="77777777" w:rsidR="005555A0" w:rsidRDefault="005555A0" w:rsidP="005555A0"/>
    <w:p w14:paraId="7F384B83" w14:textId="77777777" w:rsidR="005555A0" w:rsidRDefault="005555A0" w:rsidP="005555A0">
      <w:r>
        <w:t>```markdown</w:t>
      </w:r>
    </w:p>
    <w:p w14:paraId="2DB5ECC8" w14:textId="77777777" w:rsidR="005555A0" w:rsidRDefault="005555A0" w:rsidP="005555A0">
      <w:r>
        <w:t>## Liste des sujets abordés</w:t>
      </w:r>
    </w:p>
    <w:p w14:paraId="374988CD" w14:textId="77777777" w:rsidR="005555A0" w:rsidRDefault="005555A0" w:rsidP="005555A0"/>
    <w:p w14:paraId="1B11F9A4" w14:textId="77777777" w:rsidR="005555A0" w:rsidRDefault="005555A0" w:rsidP="005555A0">
      <w:r>
        <w:t>- Introduction au Markdown</w:t>
      </w:r>
    </w:p>
    <w:p w14:paraId="1BA2C1E7" w14:textId="77777777" w:rsidR="005555A0" w:rsidRDefault="005555A0" w:rsidP="005555A0">
      <w:r>
        <w:t>- Syntaxe de base</w:t>
      </w:r>
    </w:p>
    <w:p w14:paraId="4DF56CAB" w14:textId="77777777" w:rsidR="005555A0" w:rsidRDefault="005555A0" w:rsidP="005555A0">
      <w:r>
        <w:t>- Exemples pratiques</w:t>
      </w:r>
    </w:p>
    <w:p w14:paraId="5B56CD56" w14:textId="77777777" w:rsidR="005555A0" w:rsidRDefault="005555A0" w:rsidP="005555A0">
      <w:r>
        <w:t>- [Documentation officielle](https://jupyter-notebook.readthedocs.io/en/stable/examples/Notebook/Working%20With%20Markdown%20Cells.html)</w:t>
      </w:r>
    </w:p>
    <w:p w14:paraId="2C1047B1" w14:textId="77777777" w:rsidR="005555A0" w:rsidRDefault="005555A0" w:rsidP="005555A0">
      <w:r>
        <w:t>```</w:t>
      </w:r>
    </w:p>
    <w:p w14:paraId="079B16EA" w14:textId="77777777" w:rsidR="005555A0" w:rsidRDefault="005555A0" w:rsidP="005555A0"/>
    <w:p w14:paraId="63CAB8AB" w14:textId="77777777" w:rsidR="005555A0" w:rsidRDefault="005555A0" w:rsidP="005555A0">
      <w:r>
        <w:t>#### Exemple d'image et de bloc de code</w:t>
      </w:r>
    </w:p>
    <w:p w14:paraId="731B51A8" w14:textId="77777777" w:rsidR="005555A0" w:rsidRDefault="005555A0" w:rsidP="005555A0"/>
    <w:p w14:paraId="7A189C8E" w14:textId="77777777" w:rsidR="005555A0" w:rsidRDefault="005555A0" w:rsidP="005555A0">
      <w:r>
        <w:t>```markdown</w:t>
      </w:r>
    </w:p>
    <w:p w14:paraId="1D3ADD76" w14:textId="77777777" w:rsidR="005555A0" w:rsidRDefault="005555A0" w:rsidP="005555A0">
      <w:r>
        <w:t>## Exemple d'image</w:t>
      </w:r>
    </w:p>
    <w:p w14:paraId="764EC4AA" w14:textId="77777777" w:rsidR="005555A0" w:rsidRDefault="005555A0" w:rsidP="005555A0"/>
    <w:p w14:paraId="46DBB4EE" w14:textId="77777777" w:rsidR="005555A0" w:rsidRDefault="005555A0" w:rsidP="005555A0">
      <w:r>
        <w:t>![Logo Jupyter](https://jupyter.org/assets/main-logo.svg)</w:t>
      </w:r>
    </w:p>
    <w:p w14:paraId="75B8DC02" w14:textId="77777777" w:rsidR="005555A0" w:rsidRDefault="005555A0" w:rsidP="005555A0"/>
    <w:p w14:paraId="4FDD38DA" w14:textId="77777777" w:rsidR="005555A0" w:rsidRDefault="005555A0" w:rsidP="005555A0">
      <w:r>
        <w:t>## Exemple de code Python</w:t>
      </w:r>
    </w:p>
    <w:p w14:paraId="74DAF442" w14:textId="77777777" w:rsidR="005555A0" w:rsidRDefault="005555A0" w:rsidP="005555A0"/>
    <w:p w14:paraId="0ED98BDB" w14:textId="77777777" w:rsidR="005555A0" w:rsidRDefault="005555A0" w:rsidP="005555A0">
      <w:r>
        <w:t>```python</w:t>
      </w:r>
    </w:p>
    <w:p w14:paraId="4AD6F80C" w14:textId="77777777" w:rsidR="005555A0" w:rsidRDefault="005555A0" w:rsidP="005555A0">
      <w:r>
        <w:t>def greet(name):</w:t>
      </w:r>
    </w:p>
    <w:p w14:paraId="33F6B3A2" w14:textId="77777777" w:rsidR="005555A0" w:rsidRDefault="005555A0" w:rsidP="005555A0">
      <w:r>
        <w:t xml:space="preserve">    return f"Hello, {name}!"</w:t>
      </w:r>
    </w:p>
    <w:p w14:paraId="1A562E70" w14:textId="77777777" w:rsidR="005555A0" w:rsidRDefault="005555A0" w:rsidP="005555A0"/>
    <w:p w14:paraId="77403755" w14:textId="77777777" w:rsidR="005555A0" w:rsidRDefault="005555A0" w:rsidP="005555A0">
      <w:r>
        <w:t>print(greet("world"))</w:t>
      </w:r>
    </w:p>
    <w:p w14:paraId="75979E01" w14:textId="77777777" w:rsidR="005555A0" w:rsidRDefault="005555A0" w:rsidP="005555A0">
      <w:r>
        <w:t>```</w:t>
      </w:r>
    </w:p>
    <w:p w14:paraId="54957C61" w14:textId="77777777" w:rsidR="005555A0" w:rsidRDefault="005555A0" w:rsidP="005555A0">
      <w:r>
        <w:t>```</w:t>
      </w:r>
    </w:p>
    <w:p w14:paraId="05D1845C" w14:textId="77777777" w:rsidR="005555A0" w:rsidRDefault="005555A0" w:rsidP="005555A0"/>
    <w:p w14:paraId="51CF7F35" w14:textId="77777777" w:rsidR="005555A0" w:rsidRDefault="005555A0" w:rsidP="005555A0">
      <w:r>
        <w:t xml:space="preserve">J'espère que cela vous aide à créer votre chapitre sur le Markdown dans Jupyter Notebook ! Si vous avez d'autres questions, n'hésitez pas à demander. </w:t>
      </w:r>
      <w:r>
        <w:rPr>
          <w:rFonts w:ascii="Apple Color Emoji" w:hAnsi="Apple Color Emoji" w:cs="Apple Color Emoji"/>
        </w:rPr>
        <w:t>😊</w:t>
      </w:r>
    </w:p>
    <w:p w14:paraId="20500087" w14:textId="77777777" w:rsidR="005555A0" w:rsidRDefault="005555A0" w:rsidP="005555A0"/>
    <w:p w14:paraId="38310094" w14:textId="77777777" w:rsidR="005555A0" w:rsidRDefault="005555A0" w:rsidP="005555A0">
      <w:r>
        <w:t>Source : conversation avec Copilot, 2024-07-19</w:t>
      </w:r>
    </w:p>
    <w:p w14:paraId="4AEFF6D2" w14:textId="77777777" w:rsidR="005555A0" w:rsidRDefault="005555A0" w:rsidP="005555A0">
      <w:r>
        <w:t>(1) 9 Create Markdowns in Jupyter Notebook. https://www.youtube.com/watch?v=jyVnqr44mtE.</w:t>
      </w:r>
    </w:p>
    <w:p w14:paraId="72DCB3F2" w14:textId="77777777" w:rsidR="005555A0" w:rsidRDefault="005555A0" w:rsidP="005555A0">
      <w:r>
        <w:t>(2) How to Use Markdown in Jupyter Notebook. https://www.youtube.com/watch?v=mTIifW_LU5s.</w:t>
      </w:r>
    </w:p>
    <w:p w14:paraId="17F04D11" w14:textId="77777777" w:rsidR="005555A0" w:rsidRDefault="005555A0" w:rsidP="005555A0">
      <w:r>
        <w:t>(3) Using Markdown in Jupyter. https://www.youtube.com/watch?v=uVLzL5E-YBM.</w:t>
      </w:r>
    </w:p>
    <w:p w14:paraId="78C94C48" w14:textId="77777777" w:rsidR="005555A0" w:rsidRDefault="005555A0" w:rsidP="005555A0">
      <w:r>
        <w:t>(4) Jupyter Notebook Markdown Tutorial | DataCamp. https://www.datacamp.com/tutorial/markdown-in-jupyter-notebook.</w:t>
      </w:r>
    </w:p>
    <w:p w14:paraId="5D804E74" w14:textId="77777777" w:rsidR="005555A0" w:rsidRDefault="005555A0" w:rsidP="005555A0">
      <w:r>
        <w:lastRenderedPageBreak/>
        <w:t>(5) Markdown Cells — Jupyter Notebook 7.2.1 documentation. https://jupyter-notebook.readthedocs.io/en/stable/examples/Notebook/Working%20With%20Markdown%20Cells.html.</w:t>
      </w:r>
    </w:p>
    <w:p w14:paraId="306393A1" w14:textId="3C42D4D5" w:rsidR="00AA0D73" w:rsidRDefault="005555A0" w:rsidP="005555A0">
      <w:r>
        <w:t xml:space="preserve">(6) Guide complet pour maîtriser l'utilisation de Jupyter Notebook. </w:t>
      </w:r>
      <w:hyperlink r:id="rId4" w:history="1">
        <w:r w:rsidR="00803F77" w:rsidRPr="00FB20A7">
          <w:rPr>
            <w:rStyle w:val="Hyperlien"/>
          </w:rPr>
          <w:t>https://umvie.com/guide-complet-pour-maitriser-lutilisation-de-jupyter-notebook/</w:t>
        </w:r>
      </w:hyperlink>
      <w:r>
        <w:t>.</w:t>
      </w:r>
    </w:p>
    <w:p w14:paraId="5EABB489" w14:textId="77777777" w:rsidR="00803F77" w:rsidRDefault="00803F77" w:rsidP="005555A0"/>
    <w:p w14:paraId="4EF38632" w14:textId="77777777" w:rsidR="00803F77" w:rsidRDefault="00803F77" w:rsidP="00803F77">
      <w:r>
        <w:t>Bien sûr ! Voici un chapitre sur la documentation du code et d'un programme lettré en Python :</w:t>
      </w:r>
    </w:p>
    <w:p w14:paraId="6F701EBA" w14:textId="77777777" w:rsidR="00803F77" w:rsidRDefault="00803F77" w:rsidP="00803F77"/>
    <w:p w14:paraId="3B57BB5C" w14:textId="77777777" w:rsidR="00803F77" w:rsidRDefault="00803F77" w:rsidP="00803F77">
      <w:r>
        <w:t>---</w:t>
      </w:r>
    </w:p>
    <w:p w14:paraId="2FBB8094" w14:textId="77777777" w:rsidR="00803F77" w:rsidRDefault="00803F77" w:rsidP="00803F77"/>
    <w:p w14:paraId="47408488" w14:textId="77777777" w:rsidR="00803F77" w:rsidRDefault="00803F77" w:rsidP="00803F77">
      <w:r>
        <w:t># Documentation du Code et d’un Programme Lettré en Python</w:t>
      </w:r>
    </w:p>
    <w:p w14:paraId="11293C49" w14:textId="77777777" w:rsidR="00803F77" w:rsidRDefault="00803F77" w:rsidP="00803F77"/>
    <w:p w14:paraId="75FA7F0E" w14:textId="77777777" w:rsidR="00803F77" w:rsidRDefault="00803F77" w:rsidP="00803F77">
      <w:r>
        <w:t>## Introduction</w:t>
      </w:r>
    </w:p>
    <w:p w14:paraId="25E92151" w14:textId="77777777" w:rsidR="00803F77" w:rsidRDefault="00803F77" w:rsidP="00803F77"/>
    <w:p w14:paraId="7BAFE32F" w14:textId="77777777" w:rsidR="00803F77" w:rsidRDefault="00803F77" w:rsidP="00803F77">
      <w:r>
        <w:t>La documentation du code est une pratique essentielle pour assurer la compréhension, la maintenance et la collaboration efficace sur un projet de programmation. En Python, il existe plusieurs méthodes pour documenter le code, allant des commentaires simples aux docstrings détaillées et aux outils de génération de documentation.</w:t>
      </w:r>
    </w:p>
    <w:p w14:paraId="25AB7C36" w14:textId="77777777" w:rsidR="00803F77" w:rsidRDefault="00803F77" w:rsidP="00803F77"/>
    <w:p w14:paraId="3EC8D9F1" w14:textId="77777777" w:rsidR="00803F77" w:rsidRDefault="00803F77" w:rsidP="00803F77">
      <w:r>
        <w:t>## Commentaires</w:t>
      </w:r>
    </w:p>
    <w:p w14:paraId="3A5DC07A" w14:textId="77777777" w:rsidR="00803F77" w:rsidRDefault="00803F77" w:rsidP="00803F77"/>
    <w:p w14:paraId="39ADDE90" w14:textId="77777777" w:rsidR="00803F77" w:rsidRDefault="00803F77" w:rsidP="00803F77">
      <w:r>
        <w:t>Les commentaires sont des annotations dans le code qui ne sont pas exécutées par l'interpréteur Python. Ils sont utilisés pour expliquer le fonctionnement du code, les décisions prises par le développeur, ou pour fournir des informations supplémentaires. En Python, les commentaires sont précédés du symbole `#`.</w:t>
      </w:r>
    </w:p>
    <w:p w14:paraId="5E4016C6" w14:textId="77777777" w:rsidR="00803F77" w:rsidRDefault="00803F77" w:rsidP="00803F77"/>
    <w:p w14:paraId="5BB68950" w14:textId="77777777" w:rsidR="00803F77" w:rsidRDefault="00803F77" w:rsidP="00803F77">
      <w:r>
        <w:t>```python</w:t>
      </w:r>
    </w:p>
    <w:p w14:paraId="04BEA4AC" w14:textId="77777777" w:rsidR="00803F77" w:rsidRDefault="00803F77" w:rsidP="00803F77">
      <w:r>
        <w:lastRenderedPageBreak/>
        <w:t># Ceci est un commentaire en Python</w:t>
      </w:r>
    </w:p>
    <w:p w14:paraId="20C00F76" w14:textId="77777777" w:rsidR="00803F77" w:rsidRDefault="00803F77" w:rsidP="00803F77">
      <w:r>
        <w:t>x = 10  # Initialisation de la variable x avec la valeur 10</w:t>
      </w:r>
    </w:p>
    <w:p w14:paraId="031DE575" w14:textId="77777777" w:rsidR="00803F77" w:rsidRDefault="00803F77" w:rsidP="00803F77">
      <w:r>
        <w:t>```</w:t>
      </w:r>
    </w:p>
    <w:p w14:paraId="2CF866D6" w14:textId="77777777" w:rsidR="00803F77" w:rsidRDefault="00803F77" w:rsidP="00803F77"/>
    <w:p w14:paraId="508DF576" w14:textId="77777777" w:rsidR="00803F77" w:rsidRDefault="00803F77" w:rsidP="00803F77">
      <w:r>
        <w:t>## Docstrings</w:t>
      </w:r>
    </w:p>
    <w:p w14:paraId="710E98EA" w14:textId="77777777" w:rsidR="00803F77" w:rsidRDefault="00803F77" w:rsidP="00803F77"/>
    <w:p w14:paraId="580D3C2C" w14:textId="77777777" w:rsidR="00803F77" w:rsidRDefault="00803F77" w:rsidP="00803F77">
      <w:r>
        <w:t>Les docstrings (ou chaînes de documentation) sont des chaînes de caractères utilisées pour documenter les modules, les classes, les méthodes et les fonctions. Elles sont placées immédiatement après la définition de l'élément à documenter et sont délimitées par des triples guillemets (`"""` ou `'''`).</w:t>
      </w:r>
    </w:p>
    <w:p w14:paraId="0ECA44DF" w14:textId="77777777" w:rsidR="00803F77" w:rsidRDefault="00803F77" w:rsidP="00803F77"/>
    <w:p w14:paraId="00C0CD2C" w14:textId="77777777" w:rsidR="00803F77" w:rsidRDefault="00803F77" w:rsidP="00803F77">
      <w:r>
        <w:t>```python</w:t>
      </w:r>
    </w:p>
    <w:p w14:paraId="7F8BC043" w14:textId="77777777" w:rsidR="00803F77" w:rsidRDefault="00803F77" w:rsidP="00803F77">
      <w:r>
        <w:t>def addition(a, b):</w:t>
      </w:r>
    </w:p>
    <w:p w14:paraId="2F5BBBC9" w14:textId="77777777" w:rsidR="00803F77" w:rsidRDefault="00803F77" w:rsidP="00803F77">
      <w:r>
        <w:t xml:space="preserve">    """</w:t>
      </w:r>
    </w:p>
    <w:p w14:paraId="6D3FCD2F" w14:textId="77777777" w:rsidR="00803F77" w:rsidRDefault="00803F77" w:rsidP="00803F77">
      <w:r>
        <w:t xml:space="preserve">    Calcule la somme de deux nombres.</w:t>
      </w:r>
    </w:p>
    <w:p w14:paraId="43AF62A2" w14:textId="77777777" w:rsidR="00803F77" w:rsidRDefault="00803F77" w:rsidP="00803F77"/>
    <w:p w14:paraId="3A67C388" w14:textId="77777777" w:rsidR="00803F77" w:rsidRDefault="00803F77" w:rsidP="00803F77">
      <w:r>
        <w:t xml:space="preserve">    Paramètres:</w:t>
      </w:r>
    </w:p>
    <w:p w14:paraId="39C51AB6" w14:textId="77777777" w:rsidR="00803F77" w:rsidRDefault="00803F77" w:rsidP="00803F77">
      <w:r>
        <w:t xml:space="preserve">    a (int, float): Le premier nombre.</w:t>
      </w:r>
    </w:p>
    <w:p w14:paraId="599E9DF2" w14:textId="77777777" w:rsidR="00803F77" w:rsidRDefault="00803F77" w:rsidP="00803F77">
      <w:r>
        <w:t xml:space="preserve">    b (int, float): Le deuxième nombre.</w:t>
      </w:r>
    </w:p>
    <w:p w14:paraId="351E20FC" w14:textId="77777777" w:rsidR="00803F77" w:rsidRDefault="00803F77" w:rsidP="00803F77"/>
    <w:p w14:paraId="5FE435BE" w14:textId="77777777" w:rsidR="00803F77" w:rsidRDefault="00803F77" w:rsidP="00803F77">
      <w:r>
        <w:t xml:space="preserve">    Retourne:</w:t>
      </w:r>
    </w:p>
    <w:p w14:paraId="50EE9DD4" w14:textId="77777777" w:rsidR="00803F77" w:rsidRDefault="00803F77" w:rsidP="00803F77">
      <w:r>
        <w:t xml:space="preserve">    int, float: La somme des deux nombres.</w:t>
      </w:r>
    </w:p>
    <w:p w14:paraId="6D29A5C1" w14:textId="77777777" w:rsidR="00803F77" w:rsidRDefault="00803F77" w:rsidP="00803F77">
      <w:r>
        <w:t xml:space="preserve">    """</w:t>
      </w:r>
    </w:p>
    <w:p w14:paraId="71C8D1D9" w14:textId="77777777" w:rsidR="00803F77" w:rsidRDefault="00803F77" w:rsidP="00803F77">
      <w:r>
        <w:t xml:space="preserve">    return a + b</w:t>
      </w:r>
    </w:p>
    <w:p w14:paraId="402771E3" w14:textId="77777777" w:rsidR="00803F77" w:rsidRDefault="00803F77" w:rsidP="00803F77">
      <w:r>
        <w:t>```</w:t>
      </w:r>
    </w:p>
    <w:p w14:paraId="4448D546" w14:textId="77777777" w:rsidR="00803F77" w:rsidRDefault="00803F77" w:rsidP="00803F77"/>
    <w:p w14:paraId="392AC708" w14:textId="77777777" w:rsidR="00803F77" w:rsidRDefault="00803F77" w:rsidP="00803F77">
      <w:r>
        <w:t>## Programme Lettré</w:t>
      </w:r>
    </w:p>
    <w:p w14:paraId="39224743" w14:textId="77777777" w:rsidR="00803F77" w:rsidRDefault="00803F77" w:rsidP="00803F77"/>
    <w:p w14:paraId="7314A882" w14:textId="77777777" w:rsidR="00803F77" w:rsidRDefault="00803F77" w:rsidP="00803F77">
      <w:r>
        <w:t>Un programme lettré est une approche de programmation où le code et la documentation sont écrits ensemble de manière à ce que le programme soit compréhensible comme un texte narratif. Cette méthode permet de créer des documents qui expliquent le code de manière détaillée, tout en incluant le code source lui-même.</w:t>
      </w:r>
    </w:p>
    <w:p w14:paraId="7A9174E4" w14:textId="77777777" w:rsidR="00803F77" w:rsidRDefault="00803F77" w:rsidP="00803F77"/>
    <w:p w14:paraId="393E3DCC" w14:textId="77777777" w:rsidR="00803F77" w:rsidRDefault="00803F77" w:rsidP="00803F77">
      <w:r>
        <w:t>### Exemple de Programme Lettré en Python</w:t>
      </w:r>
    </w:p>
    <w:p w14:paraId="23D59566" w14:textId="77777777" w:rsidR="00803F77" w:rsidRDefault="00803F77" w:rsidP="00803F77"/>
    <w:p w14:paraId="53D13F2C" w14:textId="77777777" w:rsidR="00803F77" w:rsidRDefault="00803F77" w:rsidP="00803F77">
      <w:r>
        <w:t>Voici un exemple simple de programme lettré en Python utilisant le module `pweave` :</w:t>
      </w:r>
    </w:p>
    <w:p w14:paraId="1D716203" w14:textId="77777777" w:rsidR="00803F77" w:rsidRDefault="00803F77" w:rsidP="00803F77"/>
    <w:p w14:paraId="21C9DD91" w14:textId="77777777" w:rsidR="00803F77" w:rsidRDefault="00803F77" w:rsidP="00803F77">
      <w:r>
        <w:t>```python</w:t>
      </w:r>
    </w:p>
    <w:p w14:paraId="5845BA4C" w14:textId="77777777" w:rsidR="00803F77" w:rsidRDefault="00803F77" w:rsidP="00803F77">
      <w:r>
        <w:t># Importation du module pweave</w:t>
      </w:r>
    </w:p>
    <w:p w14:paraId="0608DF69" w14:textId="77777777" w:rsidR="00803F77" w:rsidRDefault="00803F77" w:rsidP="00803F77">
      <w:r>
        <w:t>import pweave</w:t>
      </w:r>
    </w:p>
    <w:p w14:paraId="1D6F84E8" w14:textId="77777777" w:rsidR="00803F77" w:rsidRDefault="00803F77" w:rsidP="00803F77"/>
    <w:p w14:paraId="5A4A6FE0" w14:textId="77777777" w:rsidR="00803F77" w:rsidRDefault="00803F77" w:rsidP="00803F77">
      <w:r>
        <w:t># Définition de la fonction principale</w:t>
      </w:r>
    </w:p>
    <w:p w14:paraId="74B2DC08" w14:textId="77777777" w:rsidR="00803F77" w:rsidRDefault="00803F77" w:rsidP="00803F77">
      <w:r>
        <w:t>def main():</w:t>
      </w:r>
    </w:p>
    <w:p w14:paraId="0CB0222F" w14:textId="77777777" w:rsidR="00803F77" w:rsidRDefault="00803F77" w:rsidP="00803F77">
      <w:r>
        <w:t xml:space="preserve">    """</w:t>
      </w:r>
    </w:p>
    <w:p w14:paraId="5C1C218A" w14:textId="77777777" w:rsidR="00803F77" w:rsidRDefault="00803F77" w:rsidP="00803F77">
      <w:r>
        <w:t xml:space="preserve">    Fonction principale du programme.</w:t>
      </w:r>
    </w:p>
    <w:p w14:paraId="3E3F9B60" w14:textId="77777777" w:rsidR="00803F77" w:rsidRDefault="00803F77" w:rsidP="00803F77"/>
    <w:p w14:paraId="29388F76" w14:textId="77777777" w:rsidR="00803F77" w:rsidRDefault="00803F77" w:rsidP="00803F77">
      <w:r>
        <w:t xml:space="preserve">    Cette fonction exécute les étapes principales du programme lettré.</w:t>
      </w:r>
    </w:p>
    <w:p w14:paraId="79E476AF" w14:textId="77777777" w:rsidR="00803F77" w:rsidRDefault="00803F77" w:rsidP="00803F77">
      <w:r>
        <w:t xml:space="preserve">    """</w:t>
      </w:r>
    </w:p>
    <w:p w14:paraId="4CAA0917" w14:textId="77777777" w:rsidR="00803F77" w:rsidRDefault="00803F77" w:rsidP="00803F77">
      <w:r>
        <w:t xml:space="preserve">    print("Bonjour, monde !")</w:t>
      </w:r>
    </w:p>
    <w:p w14:paraId="322B9864" w14:textId="77777777" w:rsidR="00803F77" w:rsidRDefault="00803F77" w:rsidP="00803F77"/>
    <w:p w14:paraId="4D81F06C" w14:textId="77777777" w:rsidR="00803F77" w:rsidRDefault="00803F77" w:rsidP="00803F77">
      <w:r>
        <w:t># Exécution de la fonction principale</w:t>
      </w:r>
    </w:p>
    <w:p w14:paraId="0CF12CA4" w14:textId="77777777" w:rsidR="00803F77" w:rsidRDefault="00803F77" w:rsidP="00803F77">
      <w:r>
        <w:t>if __name__ == "__main__":</w:t>
      </w:r>
    </w:p>
    <w:p w14:paraId="1B4A350B" w14:textId="77777777" w:rsidR="00803F77" w:rsidRDefault="00803F77" w:rsidP="00803F77">
      <w:r>
        <w:lastRenderedPageBreak/>
        <w:t xml:space="preserve">    main()</w:t>
      </w:r>
    </w:p>
    <w:p w14:paraId="08E1B9F2" w14:textId="77777777" w:rsidR="00803F77" w:rsidRDefault="00803F77" w:rsidP="00803F77">
      <w:r>
        <w:t>```</w:t>
      </w:r>
    </w:p>
    <w:p w14:paraId="56A72F50" w14:textId="77777777" w:rsidR="00803F77" w:rsidRDefault="00803F77" w:rsidP="00803F77"/>
    <w:p w14:paraId="66CEE4F4" w14:textId="77777777" w:rsidR="00803F77" w:rsidRDefault="00803F77" w:rsidP="00803F77">
      <w:r>
        <w:t>## Outils de Génération de Documentation</w:t>
      </w:r>
    </w:p>
    <w:p w14:paraId="2A325D21" w14:textId="77777777" w:rsidR="00803F77" w:rsidRDefault="00803F77" w:rsidP="00803F77"/>
    <w:p w14:paraId="692B7175" w14:textId="77777777" w:rsidR="00803F77" w:rsidRDefault="00803F77" w:rsidP="00803F77">
      <w:r>
        <w:t>Il existe plusieurs outils pour générer automatiquement la documentation à partir des docstrings dans le code Python. Parmi les plus populaires, on trouve :</w:t>
      </w:r>
    </w:p>
    <w:p w14:paraId="42AC97BB" w14:textId="77777777" w:rsidR="00803F77" w:rsidRDefault="00803F77" w:rsidP="00803F77"/>
    <w:p w14:paraId="7245AEEE" w14:textId="77777777" w:rsidR="00803F77" w:rsidRDefault="00803F77" w:rsidP="00803F77">
      <w:r>
        <w:t>- **Sphinx** : Un générateur de documentation qui peut produire des documents en plusieurs formats (HTML, PDF, etc.).</w:t>
      </w:r>
    </w:p>
    <w:p w14:paraId="7654E408" w14:textId="77777777" w:rsidR="00803F77" w:rsidRDefault="00803F77" w:rsidP="00803F77">
      <w:r>
        <w:t>- **pdoc** : Un outil simple pour générer de la documentation en HTML à partir des docstrings.</w:t>
      </w:r>
    </w:p>
    <w:p w14:paraId="31BD059C" w14:textId="77777777" w:rsidR="00803F77" w:rsidRDefault="00803F77" w:rsidP="00803F77">
      <w:r>
        <w:t>- **Doxygen** : Un générateur de documentation multi-langages qui peut également être utilisé avec Python.</w:t>
      </w:r>
    </w:p>
    <w:p w14:paraId="3B8D1181" w14:textId="77777777" w:rsidR="00803F77" w:rsidRDefault="00803F77" w:rsidP="00803F77"/>
    <w:p w14:paraId="2DE567EB" w14:textId="77777777" w:rsidR="00803F77" w:rsidRDefault="00803F77" w:rsidP="00803F77">
      <w:r>
        <w:t>## Conclusion</w:t>
      </w:r>
    </w:p>
    <w:p w14:paraId="54D064FB" w14:textId="77777777" w:rsidR="00803F77" w:rsidRDefault="00803F77" w:rsidP="00803F77"/>
    <w:p w14:paraId="59BEDD61" w14:textId="77777777" w:rsidR="00803F77" w:rsidRDefault="00803F77" w:rsidP="00803F77">
      <w:r>
        <w:t>La documentation du code est une pratique cruciale pour tout projet de programmation. En utilisant des commentaires, des docstrings et des outils de génération de documentation, les développeurs peuvent créer des programmes bien documentés et faciles à comprendre. L'approche du programme lettré ajoute une dimension narrative qui peut grandement améliorer la lisibilité et la maintenabilité du code.</w:t>
      </w:r>
    </w:p>
    <w:p w14:paraId="0A3FB72C" w14:textId="77777777" w:rsidR="00803F77" w:rsidRDefault="00803F77" w:rsidP="00803F77"/>
    <w:p w14:paraId="4962B9CC" w14:textId="77777777" w:rsidR="00803F77" w:rsidRDefault="00803F77" w:rsidP="00803F77">
      <w:r>
        <w:t>---</w:t>
      </w:r>
    </w:p>
    <w:p w14:paraId="6B7EA465" w14:textId="77777777" w:rsidR="00803F77" w:rsidRDefault="00803F77" w:rsidP="00803F77"/>
    <w:p w14:paraId="71C44453" w14:textId="747595FF" w:rsidR="00803F77" w:rsidRDefault="00803F77" w:rsidP="005555A0">
      <w:r>
        <w:t>J'espère que ce chapitre répond à vos attentes ! Si vous avez des questions ou besoin de plus de détails, n'hésitez pas à demander.</w:t>
      </w:r>
    </w:p>
    <w:sectPr w:rsidR="00803F77">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roman"/>
    <w:notTrueType/>
    <w:pitch w:val="default"/>
  </w:font>
  <w:font w:name="Apple Color Emoji">
    <w:panose1 w:val="00000000000000000000"/>
    <w:charset w:val="00"/>
    <w:family w:val="auto"/>
    <w:pitch w:val="variable"/>
    <w:sig w:usb0="00000003" w:usb1="18000000" w:usb2="14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9"/>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293"/>
    <w:rsid w:val="00015293"/>
    <w:rsid w:val="003F7086"/>
    <w:rsid w:val="005555A0"/>
    <w:rsid w:val="007B5046"/>
    <w:rsid w:val="00803F77"/>
    <w:rsid w:val="009329AB"/>
    <w:rsid w:val="00AA0D73"/>
    <w:rsid w:val="00C372D9"/>
    <w:rsid w:val="00D9194E"/>
    <w:rsid w:val="00F40328"/>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ecimalSymbol w:val=","/>
  <w:listSeparator w:val=";"/>
  <w14:docId w14:val="4981DF00"/>
  <w15:chartTrackingRefBased/>
  <w15:docId w15:val="{9EBDC174-8B27-4A41-8487-8F2ED63C8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fr-CA" w:eastAsia="fr-CA"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01529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01529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015293"/>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015293"/>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015293"/>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015293"/>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015293"/>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015293"/>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015293"/>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15293"/>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015293"/>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015293"/>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015293"/>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015293"/>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015293"/>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015293"/>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015293"/>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015293"/>
    <w:rPr>
      <w:rFonts w:eastAsiaTheme="majorEastAsia" w:cstheme="majorBidi"/>
      <w:color w:val="272727" w:themeColor="text1" w:themeTint="D8"/>
    </w:rPr>
  </w:style>
  <w:style w:type="paragraph" w:styleId="Titre">
    <w:name w:val="Title"/>
    <w:basedOn w:val="Normal"/>
    <w:next w:val="Normal"/>
    <w:link w:val="TitreCar"/>
    <w:uiPriority w:val="10"/>
    <w:qFormat/>
    <w:rsid w:val="0001529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15293"/>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015293"/>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015293"/>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015293"/>
    <w:pPr>
      <w:spacing w:before="160"/>
      <w:jc w:val="center"/>
    </w:pPr>
    <w:rPr>
      <w:i/>
      <w:iCs/>
      <w:color w:val="404040" w:themeColor="text1" w:themeTint="BF"/>
    </w:rPr>
  </w:style>
  <w:style w:type="character" w:customStyle="1" w:styleId="CitationCar">
    <w:name w:val="Citation Car"/>
    <w:basedOn w:val="Policepardfaut"/>
    <w:link w:val="Citation"/>
    <w:uiPriority w:val="29"/>
    <w:rsid w:val="00015293"/>
    <w:rPr>
      <w:i/>
      <w:iCs/>
      <w:color w:val="404040" w:themeColor="text1" w:themeTint="BF"/>
    </w:rPr>
  </w:style>
  <w:style w:type="paragraph" w:styleId="Paragraphedeliste">
    <w:name w:val="List Paragraph"/>
    <w:basedOn w:val="Normal"/>
    <w:uiPriority w:val="34"/>
    <w:qFormat/>
    <w:rsid w:val="00015293"/>
    <w:pPr>
      <w:ind w:left="720"/>
      <w:contextualSpacing/>
    </w:pPr>
  </w:style>
  <w:style w:type="character" w:styleId="Accentuationintense">
    <w:name w:val="Intense Emphasis"/>
    <w:basedOn w:val="Policepardfaut"/>
    <w:uiPriority w:val="21"/>
    <w:qFormat/>
    <w:rsid w:val="00015293"/>
    <w:rPr>
      <w:i/>
      <w:iCs/>
      <w:color w:val="0F4761" w:themeColor="accent1" w:themeShade="BF"/>
    </w:rPr>
  </w:style>
  <w:style w:type="paragraph" w:styleId="Citationintense">
    <w:name w:val="Intense Quote"/>
    <w:basedOn w:val="Normal"/>
    <w:next w:val="Normal"/>
    <w:link w:val="CitationintenseCar"/>
    <w:uiPriority w:val="30"/>
    <w:qFormat/>
    <w:rsid w:val="0001529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015293"/>
    <w:rPr>
      <w:i/>
      <w:iCs/>
      <w:color w:val="0F4761" w:themeColor="accent1" w:themeShade="BF"/>
    </w:rPr>
  </w:style>
  <w:style w:type="character" w:styleId="Rfrenceintense">
    <w:name w:val="Intense Reference"/>
    <w:basedOn w:val="Policepardfaut"/>
    <w:uiPriority w:val="32"/>
    <w:qFormat/>
    <w:rsid w:val="00015293"/>
    <w:rPr>
      <w:b/>
      <w:bCs/>
      <w:smallCaps/>
      <w:color w:val="0F4761" w:themeColor="accent1" w:themeShade="BF"/>
      <w:spacing w:val="5"/>
    </w:rPr>
  </w:style>
  <w:style w:type="character" w:styleId="Hyperlien">
    <w:name w:val="Hyperlink"/>
    <w:basedOn w:val="Policepardfaut"/>
    <w:uiPriority w:val="99"/>
    <w:unhideWhenUsed/>
    <w:rsid w:val="00803F77"/>
    <w:rPr>
      <w:color w:val="467886" w:themeColor="hyperlink"/>
      <w:u w:val="single"/>
    </w:rPr>
  </w:style>
  <w:style w:type="character" w:styleId="Mentionnonrsolue">
    <w:name w:val="Unresolved Mention"/>
    <w:basedOn w:val="Policepardfaut"/>
    <w:uiPriority w:val="99"/>
    <w:semiHidden/>
    <w:unhideWhenUsed/>
    <w:rsid w:val="00803F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umvie.com/guide-complet-pour-maitriser-lutilisation-de-jupyter-notebook/"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31</Pages>
  <Words>3819</Words>
  <Characters>21008</Characters>
  <Application>Microsoft Office Word</Application>
  <DocSecurity>0</DocSecurity>
  <Lines>175</Lines>
  <Paragraphs>49</Paragraphs>
  <ScaleCrop>false</ScaleCrop>
  <Company/>
  <LinksUpToDate>false</LinksUpToDate>
  <CharactersWithSpaces>24778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Nathalie Desmangles</dc:creator>
  <cp:keywords/>
  <dc:description/>
  <cp:lastModifiedBy>Nathalie Desmangles</cp:lastModifiedBy>
  <cp:revision>2</cp:revision>
  <dcterms:created xsi:type="dcterms:W3CDTF">2024-07-19T14:21:00Z</dcterms:created>
  <dcterms:modified xsi:type="dcterms:W3CDTF">2024-07-19T14:21:00Z</dcterms:modified>
</cp:coreProperties>
</file>