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1902A" w14:textId="77777777" w:rsidR="00053823" w:rsidRDefault="00053823" w:rsidP="00053823">
      <w:r>
        <w:t>Ah, matplotlib ! Un outil puissant pour créer des visualisations en Python. Les paramètres minimaux et indispensables varient légèrement selon le type de graphique que vous voulez créer. Voici un aperçu des plus courants :</w:t>
      </w:r>
    </w:p>
    <w:p w14:paraId="1A648A4E" w14:textId="77777777" w:rsidR="00053823" w:rsidRDefault="00053823" w:rsidP="00053823"/>
    <w:p w14:paraId="1E1A8D28" w14:textId="77777777" w:rsidR="00053823" w:rsidRDefault="00053823" w:rsidP="00053823">
      <w:r>
        <w:t>### Graphique en Ligne (Line Plot)</w:t>
      </w:r>
    </w:p>
    <w:p w14:paraId="7BA6018F" w14:textId="77777777" w:rsidR="00053823" w:rsidRDefault="00053823" w:rsidP="00053823">
      <w:r>
        <w:t>```python</w:t>
      </w:r>
    </w:p>
    <w:p w14:paraId="2A96B679" w14:textId="77777777" w:rsidR="00053823" w:rsidRDefault="00053823" w:rsidP="00053823">
      <w:r>
        <w:t>import matplotlib.pyplot as plt</w:t>
      </w:r>
    </w:p>
    <w:p w14:paraId="72E30C9B" w14:textId="77777777" w:rsidR="00053823" w:rsidRDefault="00053823" w:rsidP="00053823"/>
    <w:p w14:paraId="0B678F8C" w14:textId="77777777" w:rsidR="00053823" w:rsidRDefault="00053823" w:rsidP="00053823">
      <w:r>
        <w:t>x = [1, 2, 3, 4]</w:t>
      </w:r>
    </w:p>
    <w:p w14:paraId="1EFA9D4B" w14:textId="77777777" w:rsidR="00053823" w:rsidRDefault="00053823" w:rsidP="00053823">
      <w:r>
        <w:t>y = [10, 20, 25, 30]</w:t>
      </w:r>
    </w:p>
    <w:p w14:paraId="0F70F8E7" w14:textId="77777777" w:rsidR="00053823" w:rsidRDefault="00053823" w:rsidP="00053823"/>
    <w:p w14:paraId="7C09614C" w14:textId="77777777" w:rsidR="00053823" w:rsidRDefault="00053823" w:rsidP="00053823">
      <w:r>
        <w:t>plt.plot(x, y)  # Création du graphique en ligne</w:t>
      </w:r>
    </w:p>
    <w:p w14:paraId="0EE6A755" w14:textId="77777777" w:rsidR="00053823" w:rsidRDefault="00053823" w:rsidP="00053823">
      <w:r>
        <w:t>plt.show()  # Affichage du graphique</w:t>
      </w:r>
    </w:p>
    <w:p w14:paraId="41AE31FC" w14:textId="77777777" w:rsidR="00053823" w:rsidRDefault="00053823" w:rsidP="00053823">
      <w:r>
        <w:t>```</w:t>
      </w:r>
    </w:p>
    <w:p w14:paraId="52C05CAC" w14:textId="77777777" w:rsidR="00053823" w:rsidRDefault="00053823" w:rsidP="00053823">
      <w:r>
        <w:t>### Diagramme en Barres (Bar Plot)</w:t>
      </w:r>
    </w:p>
    <w:p w14:paraId="38B0214E" w14:textId="77777777" w:rsidR="00053823" w:rsidRDefault="00053823" w:rsidP="00053823">
      <w:r>
        <w:t>```python</w:t>
      </w:r>
    </w:p>
    <w:p w14:paraId="57FA799D" w14:textId="77777777" w:rsidR="00053823" w:rsidRDefault="00053823" w:rsidP="00053823">
      <w:r>
        <w:t>import matplotlib.pyplot as plt</w:t>
      </w:r>
    </w:p>
    <w:p w14:paraId="3F18526E" w14:textId="77777777" w:rsidR="00053823" w:rsidRDefault="00053823" w:rsidP="00053823"/>
    <w:p w14:paraId="231F09FF" w14:textId="77777777" w:rsidR="00053823" w:rsidRDefault="00053823" w:rsidP="00053823">
      <w:r>
        <w:t>labels = ['A', 'B', 'C']</w:t>
      </w:r>
    </w:p>
    <w:p w14:paraId="78CF52C6" w14:textId="77777777" w:rsidR="00053823" w:rsidRDefault="00053823" w:rsidP="00053823">
      <w:r>
        <w:t>values = [10, 20, 15]</w:t>
      </w:r>
    </w:p>
    <w:p w14:paraId="44A77FA6" w14:textId="77777777" w:rsidR="00053823" w:rsidRDefault="00053823" w:rsidP="00053823"/>
    <w:p w14:paraId="68D8D799" w14:textId="77777777" w:rsidR="00053823" w:rsidRDefault="00053823" w:rsidP="00053823">
      <w:r>
        <w:t>plt.bar(labels, values)  # Création du diagramme en barres</w:t>
      </w:r>
    </w:p>
    <w:p w14:paraId="61D3EFAE" w14:textId="77777777" w:rsidR="00053823" w:rsidRDefault="00053823" w:rsidP="00053823">
      <w:r>
        <w:t>plt.show()  # Affichage du graphique</w:t>
      </w:r>
    </w:p>
    <w:p w14:paraId="1A9EE405" w14:textId="77777777" w:rsidR="00053823" w:rsidRDefault="00053823" w:rsidP="00053823">
      <w:r>
        <w:t>```</w:t>
      </w:r>
    </w:p>
    <w:p w14:paraId="5C9E4651" w14:textId="77777777" w:rsidR="00053823" w:rsidRDefault="00053823" w:rsidP="00053823">
      <w:r>
        <w:t>### Histogramme (Histogram)</w:t>
      </w:r>
    </w:p>
    <w:p w14:paraId="3EFC7B99" w14:textId="77777777" w:rsidR="00053823" w:rsidRDefault="00053823" w:rsidP="00053823">
      <w:r>
        <w:t>```python</w:t>
      </w:r>
    </w:p>
    <w:p w14:paraId="771E852E" w14:textId="77777777" w:rsidR="00053823" w:rsidRDefault="00053823" w:rsidP="00053823">
      <w:r>
        <w:t>import matplotlib.pyplot as plt</w:t>
      </w:r>
    </w:p>
    <w:p w14:paraId="68E8256D" w14:textId="77777777" w:rsidR="00053823" w:rsidRDefault="00053823" w:rsidP="00053823"/>
    <w:p w14:paraId="2CF0C035" w14:textId="77777777" w:rsidR="00053823" w:rsidRDefault="00053823" w:rsidP="00053823">
      <w:r>
        <w:t>data = [1, 1, 2, 2, 2, 3, 3, 4, 5]</w:t>
      </w:r>
    </w:p>
    <w:p w14:paraId="2B0A8387" w14:textId="77777777" w:rsidR="00053823" w:rsidRDefault="00053823" w:rsidP="00053823"/>
    <w:p w14:paraId="4D649674" w14:textId="77777777" w:rsidR="00053823" w:rsidRDefault="00053823" w:rsidP="00053823">
      <w:r>
        <w:t>plt.hist(data, bins=5)  # Création de l'histogramme avec 5 bins</w:t>
      </w:r>
    </w:p>
    <w:p w14:paraId="26ECB3C3" w14:textId="77777777" w:rsidR="00053823" w:rsidRDefault="00053823" w:rsidP="00053823">
      <w:r>
        <w:t>plt.show()  # Affichage du graphique</w:t>
      </w:r>
    </w:p>
    <w:p w14:paraId="61B90E96" w14:textId="77777777" w:rsidR="00053823" w:rsidRDefault="00053823" w:rsidP="00053823">
      <w:r>
        <w:t>```</w:t>
      </w:r>
    </w:p>
    <w:p w14:paraId="13718D07" w14:textId="77777777" w:rsidR="00053823" w:rsidRDefault="00053823" w:rsidP="00053823">
      <w:r>
        <w:t>### Scatter Plot</w:t>
      </w:r>
    </w:p>
    <w:p w14:paraId="063BF4AD" w14:textId="77777777" w:rsidR="00053823" w:rsidRDefault="00053823" w:rsidP="00053823">
      <w:r>
        <w:t>```python</w:t>
      </w:r>
    </w:p>
    <w:p w14:paraId="45264DFD" w14:textId="77777777" w:rsidR="00053823" w:rsidRDefault="00053823" w:rsidP="00053823">
      <w:r>
        <w:t>import matplotlib.pyplot as plt</w:t>
      </w:r>
    </w:p>
    <w:p w14:paraId="698AC524" w14:textId="77777777" w:rsidR="00053823" w:rsidRDefault="00053823" w:rsidP="00053823"/>
    <w:p w14:paraId="0BB9D4F1" w14:textId="77777777" w:rsidR="00053823" w:rsidRDefault="00053823" w:rsidP="00053823">
      <w:r>
        <w:t>x = [1, 2, 3, 4]</w:t>
      </w:r>
    </w:p>
    <w:p w14:paraId="732AD360" w14:textId="77777777" w:rsidR="00053823" w:rsidRDefault="00053823" w:rsidP="00053823">
      <w:r>
        <w:t>y = [10, 20, 25, 30]</w:t>
      </w:r>
    </w:p>
    <w:p w14:paraId="4CFC020F" w14:textId="77777777" w:rsidR="00053823" w:rsidRDefault="00053823" w:rsidP="00053823"/>
    <w:p w14:paraId="7AE7E0C6" w14:textId="77777777" w:rsidR="00053823" w:rsidRDefault="00053823" w:rsidP="00053823">
      <w:r>
        <w:t>plt.scatter(x, y)  # Création du scatter plot</w:t>
      </w:r>
    </w:p>
    <w:p w14:paraId="2CA6F847" w14:textId="77777777" w:rsidR="00053823" w:rsidRDefault="00053823" w:rsidP="00053823">
      <w:r>
        <w:t>plt.show()  # Affichage du graphique</w:t>
      </w:r>
    </w:p>
    <w:p w14:paraId="1C8F884C" w14:textId="77777777" w:rsidR="00053823" w:rsidRDefault="00053823" w:rsidP="00053823">
      <w:r>
        <w:t>```</w:t>
      </w:r>
    </w:p>
    <w:p w14:paraId="496C908B" w14:textId="77777777" w:rsidR="00053823" w:rsidRDefault="00053823" w:rsidP="00053823">
      <w:r>
        <w:t>### Pie Chart</w:t>
      </w:r>
    </w:p>
    <w:p w14:paraId="64F20287" w14:textId="77777777" w:rsidR="00053823" w:rsidRDefault="00053823" w:rsidP="00053823">
      <w:r>
        <w:t>```python</w:t>
      </w:r>
    </w:p>
    <w:p w14:paraId="3357F3AC" w14:textId="77777777" w:rsidR="00053823" w:rsidRDefault="00053823" w:rsidP="00053823">
      <w:r>
        <w:t>import matplotlib.pyplot as plt</w:t>
      </w:r>
    </w:p>
    <w:p w14:paraId="502BE646" w14:textId="77777777" w:rsidR="00053823" w:rsidRDefault="00053823" w:rsidP="00053823"/>
    <w:p w14:paraId="3F2DEEA3" w14:textId="77777777" w:rsidR="00053823" w:rsidRDefault="00053823" w:rsidP="00053823">
      <w:r>
        <w:t>labels = ['A', 'B', 'C']</w:t>
      </w:r>
    </w:p>
    <w:p w14:paraId="6028A992" w14:textId="77777777" w:rsidR="00053823" w:rsidRDefault="00053823" w:rsidP="00053823">
      <w:r>
        <w:t>sizes = [10, 20, 30]</w:t>
      </w:r>
    </w:p>
    <w:p w14:paraId="12FE3563" w14:textId="77777777" w:rsidR="00053823" w:rsidRDefault="00053823" w:rsidP="00053823"/>
    <w:p w14:paraId="3D52C74B" w14:textId="77777777" w:rsidR="00053823" w:rsidRDefault="00053823" w:rsidP="00053823">
      <w:r>
        <w:t>plt.pie(sizes, labels=labels)  # Création du pie chart</w:t>
      </w:r>
    </w:p>
    <w:p w14:paraId="2BB46828" w14:textId="77777777" w:rsidR="00053823" w:rsidRDefault="00053823" w:rsidP="00053823">
      <w:r>
        <w:t>plt.show()  # Affichage du graphique</w:t>
      </w:r>
    </w:p>
    <w:p w14:paraId="430C8D30" w14:textId="77777777" w:rsidR="00053823" w:rsidRDefault="00053823" w:rsidP="00053823">
      <w:r>
        <w:t>```</w:t>
      </w:r>
    </w:p>
    <w:p w14:paraId="53914F4A" w14:textId="77777777" w:rsidR="00053823" w:rsidRDefault="00053823" w:rsidP="00053823"/>
    <w:p w14:paraId="089BB675" w14:textId="77777777" w:rsidR="00053823" w:rsidRDefault="00053823" w:rsidP="00053823">
      <w:r>
        <w:t xml:space="preserve">Pour chacun de ces graphiques, les paramètres de base incluent les données et le type de graphique. Vous pouvez bien sûr ajouter des paramètres supplémentaires pour personnaliser vos graphiques (titres, légendes, couleurs, etc.), mais ces exemples devraient vous donner une base solide pour commencer. </w:t>
      </w:r>
      <w:r>
        <w:rPr>
          <w:rFonts w:ascii="Apple Color Emoji" w:hAnsi="Apple Color Emoji" w:cs="Apple Color Emoji"/>
        </w:rPr>
        <w:t>😊</w:t>
      </w:r>
    </w:p>
    <w:p w14:paraId="58B3618C" w14:textId="77777777" w:rsidR="00053823" w:rsidRDefault="00053823" w:rsidP="00053823"/>
    <w:p w14:paraId="6FAB99AA" w14:textId="74B216CA" w:rsidR="00FF6571" w:rsidRDefault="00053823">
      <w:r>
        <w:t>Si vous avez besoin de plus de détails sur un type de graphique spécifique ou si vous avez des questions supplémentaires, n'hésitez pas à demander!</w:t>
      </w:r>
    </w:p>
    <w:p w14:paraId="40D985EF" w14:textId="77777777" w:rsidR="00322FEB" w:rsidRDefault="00322FEB"/>
    <w:p w14:paraId="57CDFD36" w14:textId="77777777" w:rsidR="00322FEB" w:rsidRDefault="00322FEB" w:rsidP="00322FEB">
      <w:r>
        <w:t>Bien sûr, voici une explication des paramètres principaux pour chaque type de graphique mentionné :</w:t>
      </w:r>
    </w:p>
    <w:p w14:paraId="1477E147" w14:textId="77777777" w:rsidR="00322FEB" w:rsidRDefault="00322FEB" w:rsidP="00322FEB"/>
    <w:p w14:paraId="560A2068" w14:textId="77777777" w:rsidR="00322FEB" w:rsidRDefault="00322FEB" w:rsidP="00322FEB">
      <w:r>
        <w:t>### Graphique en Ligne (Line Plot)</w:t>
      </w:r>
    </w:p>
    <w:p w14:paraId="5D8A17C9" w14:textId="77777777" w:rsidR="00322FEB" w:rsidRDefault="00322FEB" w:rsidP="00322FEB">
      <w:r>
        <w:t xml:space="preserve">- **plt.plot(x, y)** : Crée un graphique en ligne. </w:t>
      </w:r>
    </w:p>
    <w:p w14:paraId="15BF6A57" w14:textId="77777777" w:rsidR="00322FEB" w:rsidRDefault="00322FEB" w:rsidP="00322FEB">
      <w:r>
        <w:t xml:space="preserve">  - **x** : Les valeurs sur l'axe des abscisses.</w:t>
      </w:r>
    </w:p>
    <w:p w14:paraId="6B5F49CB" w14:textId="77777777" w:rsidR="00322FEB" w:rsidRDefault="00322FEB" w:rsidP="00322FEB">
      <w:r>
        <w:t xml:space="preserve">  - **y** : Les valeurs sur l'axe des ordonnées.</w:t>
      </w:r>
    </w:p>
    <w:p w14:paraId="419EE7CF" w14:textId="77777777" w:rsidR="00322FEB" w:rsidRDefault="00322FEB" w:rsidP="00322FEB">
      <w:r>
        <w:t xml:space="preserve">  - D'autres paramètres : `color` (couleur de la ligne), `linestyle` (style de la ligne, par exemple, solide, pointillé), `linewidth` (épaisseur de la ligne), etc.</w:t>
      </w:r>
    </w:p>
    <w:p w14:paraId="082FBBCE" w14:textId="77777777" w:rsidR="00322FEB" w:rsidRDefault="00322FEB" w:rsidP="00322FEB"/>
    <w:p w14:paraId="2A448BE1" w14:textId="77777777" w:rsidR="00322FEB" w:rsidRDefault="00322FEB" w:rsidP="00322FEB">
      <w:r>
        <w:t>### Diagramme en Barres (Bar Plot)</w:t>
      </w:r>
    </w:p>
    <w:p w14:paraId="22B6F980" w14:textId="77777777" w:rsidR="00322FEB" w:rsidRDefault="00322FEB" w:rsidP="00322FEB">
      <w:r>
        <w:t>- **plt.bar(labels, values)** : Crée un diagramme en barres.</w:t>
      </w:r>
    </w:p>
    <w:p w14:paraId="608E7745" w14:textId="77777777" w:rsidR="00322FEB" w:rsidRDefault="00322FEB" w:rsidP="00322FEB">
      <w:r>
        <w:t xml:space="preserve">  - **labels** : Les étiquettes pour chaque barre.</w:t>
      </w:r>
    </w:p>
    <w:p w14:paraId="54826EC0" w14:textId="77777777" w:rsidR="00322FEB" w:rsidRDefault="00322FEB" w:rsidP="00322FEB">
      <w:r>
        <w:t xml:space="preserve">  - **values** : La hauteur de chaque barre.</w:t>
      </w:r>
    </w:p>
    <w:p w14:paraId="2ADFB00A" w14:textId="77777777" w:rsidR="00322FEB" w:rsidRDefault="00322FEB" w:rsidP="00322FEB">
      <w:r>
        <w:t xml:space="preserve">  - D'autres paramètres : `color` (couleur des barres), `edgecolor` (couleur des bords des barres), `width` (largeur des barres), etc.</w:t>
      </w:r>
    </w:p>
    <w:p w14:paraId="627145E0" w14:textId="77777777" w:rsidR="00322FEB" w:rsidRDefault="00322FEB" w:rsidP="00322FEB"/>
    <w:p w14:paraId="2E927ED7" w14:textId="77777777" w:rsidR="00322FEB" w:rsidRDefault="00322FEB" w:rsidP="00322FEB">
      <w:r>
        <w:t>### Histogramme (Histogram)</w:t>
      </w:r>
    </w:p>
    <w:p w14:paraId="4518B720" w14:textId="77777777" w:rsidR="00322FEB" w:rsidRDefault="00322FEB" w:rsidP="00322FEB">
      <w:r>
        <w:t>- **plt.hist(data, bins=5)** : Crée un histogramme.</w:t>
      </w:r>
    </w:p>
    <w:p w14:paraId="6036293B" w14:textId="77777777" w:rsidR="00322FEB" w:rsidRDefault="00322FEB" w:rsidP="00322FEB">
      <w:r>
        <w:lastRenderedPageBreak/>
        <w:t xml:space="preserve">  - **data** : Les données à distribuer dans les bins.</w:t>
      </w:r>
    </w:p>
    <w:p w14:paraId="18D897C6" w14:textId="77777777" w:rsidR="00322FEB" w:rsidRDefault="00322FEB" w:rsidP="00322FEB">
      <w:r>
        <w:t xml:space="preserve">  - **bins** : Nombre de bins (intervales) à créer.</w:t>
      </w:r>
    </w:p>
    <w:p w14:paraId="48434A84" w14:textId="77777777" w:rsidR="00322FEB" w:rsidRDefault="00322FEB" w:rsidP="00322FEB">
      <w:r>
        <w:t xml:space="preserve">  - D'autres paramètres : `color` (couleur des barres), `alpha` (transparence des barres), `edgecolor` (couleur des bords des barres), etc.</w:t>
      </w:r>
    </w:p>
    <w:p w14:paraId="588E7DA6" w14:textId="77777777" w:rsidR="00322FEB" w:rsidRDefault="00322FEB" w:rsidP="00322FEB"/>
    <w:p w14:paraId="6D771F05" w14:textId="77777777" w:rsidR="00322FEB" w:rsidRDefault="00322FEB" w:rsidP="00322FEB">
      <w:r>
        <w:t>### Scatter Plot</w:t>
      </w:r>
    </w:p>
    <w:p w14:paraId="0DEDFB3B" w14:textId="77777777" w:rsidR="00322FEB" w:rsidRDefault="00322FEB" w:rsidP="00322FEB">
      <w:r>
        <w:t>- **plt.scatter(x, y)** : Crée un scatter plot.</w:t>
      </w:r>
    </w:p>
    <w:p w14:paraId="7DCBB602" w14:textId="77777777" w:rsidR="00322FEB" w:rsidRDefault="00322FEB" w:rsidP="00322FEB">
      <w:r>
        <w:t xml:space="preserve">  - **x** : Les valeurs sur l'axe des abscisses.</w:t>
      </w:r>
    </w:p>
    <w:p w14:paraId="0B12780B" w14:textId="77777777" w:rsidR="00322FEB" w:rsidRDefault="00322FEB" w:rsidP="00322FEB">
      <w:r>
        <w:t xml:space="preserve">  - **y** : Les valeurs sur l'axe des ordonnées.</w:t>
      </w:r>
    </w:p>
    <w:p w14:paraId="5E940780" w14:textId="77777777" w:rsidR="00322FEB" w:rsidRDefault="00322FEB" w:rsidP="00322FEB">
      <w:r>
        <w:t xml:space="preserve">  - D'autres paramètres : `color` (couleur des points), `marker` (forme des points), `s` (taille des points), etc.</w:t>
      </w:r>
    </w:p>
    <w:p w14:paraId="6FF09A9B" w14:textId="77777777" w:rsidR="00322FEB" w:rsidRDefault="00322FEB" w:rsidP="00322FEB"/>
    <w:p w14:paraId="7C6815BB" w14:textId="77777777" w:rsidR="00322FEB" w:rsidRDefault="00322FEB" w:rsidP="00322FEB">
      <w:r>
        <w:t>### Pie Chart</w:t>
      </w:r>
    </w:p>
    <w:p w14:paraId="401696A7" w14:textId="77777777" w:rsidR="00322FEB" w:rsidRDefault="00322FEB" w:rsidP="00322FEB">
      <w:r>
        <w:t>- **plt.pie(sizes, labels=labels)** : Crée un pie chart.</w:t>
      </w:r>
    </w:p>
    <w:p w14:paraId="3D9E57EA" w14:textId="77777777" w:rsidR="00322FEB" w:rsidRDefault="00322FEB" w:rsidP="00322FEB">
      <w:r>
        <w:t xml:space="preserve">  - **sizes** : Les proportions pour chaque segment.</w:t>
      </w:r>
    </w:p>
    <w:p w14:paraId="7E9F7E47" w14:textId="77777777" w:rsidR="00322FEB" w:rsidRDefault="00322FEB" w:rsidP="00322FEB">
      <w:r>
        <w:t xml:space="preserve">  - **labels** : Les étiquettes pour chaque segment.</w:t>
      </w:r>
    </w:p>
    <w:p w14:paraId="47BC5491" w14:textId="77777777" w:rsidR="00322FEB" w:rsidRDefault="00322FEB" w:rsidP="00322FEB">
      <w:r>
        <w:t xml:space="preserve">  - D'autres paramètres : `colors` (couleurs des segments), `autopct` (pourcentage affiché sur chaque segment), `shadow` (ombre derrière le graphique), etc.</w:t>
      </w:r>
    </w:p>
    <w:p w14:paraId="1F05125F" w14:textId="77777777" w:rsidR="00322FEB" w:rsidRDefault="00322FEB" w:rsidP="00322FEB"/>
    <w:p w14:paraId="209E9C3B" w14:textId="77777777" w:rsidR="00322FEB" w:rsidRDefault="00322FEB" w:rsidP="00322FEB">
      <w:r>
        <w:t>### Paramètres communs</w:t>
      </w:r>
    </w:p>
    <w:p w14:paraId="7FDC557A" w14:textId="77777777" w:rsidR="00322FEB" w:rsidRDefault="00322FEB" w:rsidP="00322FEB">
      <w:r>
        <w:t>- **plt.title('Titre')** : Ajoute un titre au graphique.</w:t>
      </w:r>
    </w:p>
    <w:p w14:paraId="42C8258D" w14:textId="77777777" w:rsidR="00322FEB" w:rsidRDefault="00322FEB" w:rsidP="00322FEB">
      <w:r>
        <w:t>- **plt.xlabel('Label X')** : Ajoute une étiquette à l'axe des abscisses.</w:t>
      </w:r>
    </w:p>
    <w:p w14:paraId="13557235" w14:textId="77777777" w:rsidR="00322FEB" w:rsidRDefault="00322FEB" w:rsidP="00322FEB">
      <w:r>
        <w:t>- **plt.ylabel('Label Y')** : Ajoute une étiquette à l'axe des ordonnées.</w:t>
      </w:r>
    </w:p>
    <w:p w14:paraId="500B28E1" w14:textId="77777777" w:rsidR="00322FEB" w:rsidRDefault="00322FEB" w:rsidP="00322FEB">
      <w:r>
        <w:t>- **plt.legend()** : Ajoute une légende au graphique.</w:t>
      </w:r>
    </w:p>
    <w:p w14:paraId="572C2078" w14:textId="77777777" w:rsidR="00322FEB" w:rsidRDefault="00322FEB" w:rsidP="00322FEB">
      <w:r>
        <w:t>- **plt.show()** : Affiche le graphique.</w:t>
      </w:r>
    </w:p>
    <w:p w14:paraId="52E6888A" w14:textId="77777777" w:rsidR="00322FEB" w:rsidRDefault="00322FEB" w:rsidP="00322FEB"/>
    <w:p w14:paraId="73FBC40E" w14:textId="7110F404" w:rsidR="00322FEB" w:rsidRDefault="00322FEB">
      <w:r>
        <w:lastRenderedPageBreak/>
        <w:t xml:space="preserve">Cela couvre les bases pour chaque type de graphique. Si vous avez besoin de plus de détails sur un paramètre spécifique ou un autre type de graphique, n'hésitez pas à demander ! </w:t>
      </w:r>
      <w:r>
        <w:rPr>
          <w:rFonts w:ascii="Apple Color Emoji" w:hAnsi="Apple Color Emoji" w:cs="Apple Color Emoji"/>
        </w:rPr>
        <w:t>🎨📊</w:t>
      </w:r>
    </w:p>
    <w:sectPr w:rsidR="00322F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71"/>
    <w:rsid w:val="00053823"/>
    <w:rsid w:val="00322FEB"/>
    <w:rsid w:val="00E163F9"/>
    <w:rsid w:val="00FF65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8FBC289"/>
  <w15:chartTrackingRefBased/>
  <w15:docId w15:val="{B4F9792F-13E7-2D47-A76C-7A3D8572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6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F6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F65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65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65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65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65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65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65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65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F65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F65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65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65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65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65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65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6571"/>
    <w:rPr>
      <w:rFonts w:eastAsiaTheme="majorEastAsia" w:cstheme="majorBidi"/>
      <w:color w:val="272727" w:themeColor="text1" w:themeTint="D8"/>
    </w:rPr>
  </w:style>
  <w:style w:type="paragraph" w:styleId="Titre">
    <w:name w:val="Title"/>
    <w:basedOn w:val="Normal"/>
    <w:next w:val="Normal"/>
    <w:link w:val="TitreCar"/>
    <w:uiPriority w:val="10"/>
    <w:qFormat/>
    <w:rsid w:val="00FF6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5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65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65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6571"/>
    <w:pPr>
      <w:spacing w:before="160"/>
      <w:jc w:val="center"/>
    </w:pPr>
    <w:rPr>
      <w:i/>
      <w:iCs/>
      <w:color w:val="404040" w:themeColor="text1" w:themeTint="BF"/>
    </w:rPr>
  </w:style>
  <w:style w:type="character" w:customStyle="1" w:styleId="CitationCar">
    <w:name w:val="Citation Car"/>
    <w:basedOn w:val="Policepardfaut"/>
    <w:link w:val="Citation"/>
    <w:uiPriority w:val="29"/>
    <w:rsid w:val="00FF6571"/>
    <w:rPr>
      <w:i/>
      <w:iCs/>
      <w:color w:val="404040" w:themeColor="text1" w:themeTint="BF"/>
    </w:rPr>
  </w:style>
  <w:style w:type="paragraph" w:styleId="Paragraphedeliste">
    <w:name w:val="List Paragraph"/>
    <w:basedOn w:val="Normal"/>
    <w:uiPriority w:val="34"/>
    <w:qFormat/>
    <w:rsid w:val="00FF6571"/>
    <w:pPr>
      <w:ind w:left="720"/>
      <w:contextualSpacing/>
    </w:pPr>
  </w:style>
  <w:style w:type="character" w:styleId="Accentuationintense">
    <w:name w:val="Intense Emphasis"/>
    <w:basedOn w:val="Policepardfaut"/>
    <w:uiPriority w:val="21"/>
    <w:qFormat/>
    <w:rsid w:val="00FF6571"/>
    <w:rPr>
      <w:i/>
      <w:iCs/>
      <w:color w:val="0F4761" w:themeColor="accent1" w:themeShade="BF"/>
    </w:rPr>
  </w:style>
  <w:style w:type="paragraph" w:styleId="Citationintense">
    <w:name w:val="Intense Quote"/>
    <w:basedOn w:val="Normal"/>
    <w:next w:val="Normal"/>
    <w:link w:val="CitationintenseCar"/>
    <w:uiPriority w:val="30"/>
    <w:qFormat/>
    <w:rsid w:val="00FF6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6571"/>
    <w:rPr>
      <w:i/>
      <w:iCs/>
      <w:color w:val="0F4761" w:themeColor="accent1" w:themeShade="BF"/>
    </w:rPr>
  </w:style>
  <w:style w:type="character" w:styleId="Rfrenceintense">
    <w:name w:val="Intense Reference"/>
    <w:basedOn w:val="Policepardfaut"/>
    <w:uiPriority w:val="32"/>
    <w:qFormat/>
    <w:rsid w:val="00FF6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606</Words>
  <Characters>3333</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Desmangles, Nathalie</dc:creator>
  <cp:keywords/>
  <dc:description/>
  <cp:lastModifiedBy>Desmangles, Nathalie</cp:lastModifiedBy>
  <cp:revision>3</cp:revision>
  <dcterms:created xsi:type="dcterms:W3CDTF">2024-11-16T03:21:00Z</dcterms:created>
  <dcterms:modified xsi:type="dcterms:W3CDTF">2024-11-16T03:21:00Z</dcterms:modified>
</cp:coreProperties>
</file>