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1EC38" w14:textId="77777777" w:rsidR="004035F5" w:rsidRDefault="004035F5" w:rsidP="004035F5">
      <w:r>
        <w:t>### Introduction à NumPy</w:t>
      </w:r>
    </w:p>
    <w:p w14:paraId="748024E4" w14:textId="77777777" w:rsidR="004035F5" w:rsidRDefault="004035F5" w:rsidP="004035F5"/>
    <w:p w14:paraId="7314251A" w14:textId="77777777" w:rsidR="004035F5" w:rsidRDefault="004035F5" w:rsidP="004035F5">
      <w:r>
        <w:t>NumPy, ou "Numerical Python", est une bibliothèque essentielle pour quiconque travaille avec des données scientifiques en Python. Elle fournit un support pour les tableaux multidimensionnels (ou "arrays") et diverses fonctions mathématiques pour manipuler ces tableaux de manière efficace et performante. Cette introduction te donnera un aperçu des fonctionnalités de base de NumPy, afin que tu puisses commencer à l'utiliser dans tes projets scientifiques.</w:t>
      </w:r>
    </w:p>
    <w:p w14:paraId="66E05466" w14:textId="77777777" w:rsidR="004035F5" w:rsidRDefault="004035F5" w:rsidP="004035F5"/>
    <w:p w14:paraId="4712B3EE" w14:textId="77777777" w:rsidR="004035F5" w:rsidRDefault="004035F5" w:rsidP="004035F5">
      <w:r>
        <w:t>#### Pourquoi NumPy ?</w:t>
      </w:r>
    </w:p>
    <w:p w14:paraId="338D9A5D" w14:textId="77777777" w:rsidR="004035F5" w:rsidRDefault="004035F5" w:rsidP="004035F5"/>
    <w:p w14:paraId="5A67A0A6" w14:textId="77777777" w:rsidR="004035F5" w:rsidRDefault="004035F5" w:rsidP="004035F5">
      <w:r>
        <w:t>Avant NumPy, les scientifiques devaient utiliser des boucles pour effectuer des opérations mathématiques sur des listes Python, ce qui était souvent lent et inefficace. NumPy résout ce problème en permettant des opérations rapides et vectorisées sur des tableaux.</w:t>
      </w:r>
    </w:p>
    <w:p w14:paraId="548AE95A" w14:textId="77777777" w:rsidR="004035F5" w:rsidRDefault="004035F5" w:rsidP="004035F5"/>
    <w:p w14:paraId="702714DC" w14:textId="77777777" w:rsidR="004035F5" w:rsidRDefault="004035F5" w:rsidP="004035F5">
      <w:r>
        <w:t>#### Installation de NumPy</w:t>
      </w:r>
    </w:p>
    <w:p w14:paraId="26581CBB" w14:textId="77777777" w:rsidR="004035F5" w:rsidRDefault="004035F5" w:rsidP="004035F5"/>
    <w:p w14:paraId="1D52FF7D" w14:textId="77777777" w:rsidR="004035F5" w:rsidRDefault="004035F5" w:rsidP="004035F5">
      <w:r>
        <w:t>Pour commencer à utiliser NumPy, tu dois d'abord l'installer. Utilise la commande suivante dans ton terminal ou dans une cellule de Jupyter Notebook :</w:t>
      </w:r>
    </w:p>
    <w:p w14:paraId="142011D0" w14:textId="77777777" w:rsidR="004035F5" w:rsidRDefault="004035F5" w:rsidP="004035F5"/>
    <w:p w14:paraId="2D582344" w14:textId="77777777" w:rsidR="004035F5" w:rsidRDefault="004035F5" w:rsidP="004035F5">
      <w:r>
        <w:t>```bash</w:t>
      </w:r>
    </w:p>
    <w:p w14:paraId="294DC537" w14:textId="77777777" w:rsidR="004035F5" w:rsidRDefault="004035F5" w:rsidP="004035F5">
      <w:r>
        <w:t>pip install numpy</w:t>
      </w:r>
    </w:p>
    <w:p w14:paraId="27939CD5" w14:textId="77777777" w:rsidR="004035F5" w:rsidRDefault="004035F5" w:rsidP="004035F5">
      <w:r>
        <w:t>```</w:t>
      </w:r>
    </w:p>
    <w:p w14:paraId="64F466A7" w14:textId="77777777" w:rsidR="004035F5" w:rsidRDefault="004035F5" w:rsidP="004035F5"/>
    <w:p w14:paraId="0F12F541" w14:textId="77777777" w:rsidR="004035F5" w:rsidRDefault="004035F5" w:rsidP="004035F5">
      <w:r>
        <w:t>#### Création de tableaux NumPy</w:t>
      </w:r>
    </w:p>
    <w:p w14:paraId="65577742" w14:textId="77777777" w:rsidR="004035F5" w:rsidRDefault="004035F5" w:rsidP="004035F5"/>
    <w:p w14:paraId="6787051A" w14:textId="77777777" w:rsidR="004035F5" w:rsidRDefault="004035F5" w:rsidP="004035F5">
      <w:r>
        <w:t>La base de NumPy est le tableau N-dimensional, appelé `ndarray`. Tu peux créer un tableau NumPy à partir d'une liste Python en utilisant la fonction `numpy.array` :</w:t>
      </w:r>
    </w:p>
    <w:p w14:paraId="41DBA663" w14:textId="77777777" w:rsidR="004035F5" w:rsidRDefault="004035F5" w:rsidP="004035F5"/>
    <w:p w14:paraId="228B0C0B" w14:textId="77777777" w:rsidR="004035F5" w:rsidRDefault="004035F5" w:rsidP="004035F5">
      <w:r>
        <w:t>```python</w:t>
      </w:r>
    </w:p>
    <w:p w14:paraId="4B59C0EF" w14:textId="77777777" w:rsidR="004035F5" w:rsidRDefault="004035F5" w:rsidP="004035F5">
      <w:r>
        <w:t>import numpy as np</w:t>
      </w:r>
    </w:p>
    <w:p w14:paraId="4D4B80D7" w14:textId="77777777" w:rsidR="004035F5" w:rsidRDefault="004035F5" w:rsidP="004035F5"/>
    <w:p w14:paraId="649AA726" w14:textId="77777777" w:rsidR="004035F5" w:rsidRDefault="004035F5" w:rsidP="004035F5">
      <w:r>
        <w:t># Créer un tableau NumPy à partir d'une liste Python</w:t>
      </w:r>
    </w:p>
    <w:p w14:paraId="1C0B3DFD" w14:textId="77777777" w:rsidR="004035F5" w:rsidRDefault="004035F5" w:rsidP="004035F5">
      <w:r>
        <w:t>my_array = np.array([1, 2, 3, 4, 5])</w:t>
      </w:r>
    </w:p>
    <w:p w14:paraId="7655DCF0" w14:textId="77777777" w:rsidR="004035F5" w:rsidRDefault="004035F5" w:rsidP="004035F5">
      <w:r>
        <w:t>print(my_array)</w:t>
      </w:r>
    </w:p>
    <w:p w14:paraId="5709CEB5" w14:textId="77777777" w:rsidR="004035F5" w:rsidRDefault="004035F5" w:rsidP="004035F5">
      <w:r>
        <w:t>```</w:t>
      </w:r>
    </w:p>
    <w:p w14:paraId="2E4BE8C5" w14:textId="77777777" w:rsidR="004035F5" w:rsidRDefault="004035F5" w:rsidP="004035F5"/>
    <w:p w14:paraId="312DA070" w14:textId="77777777" w:rsidR="004035F5" w:rsidRDefault="004035F5" w:rsidP="004035F5">
      <w:r>
        <w:t>#### Opérations de base</w:t>
      </w:r>
    </w:p>
    <w:p w14:paraId="3E70BE7B" w14:textId="77777777" w:rsidR="004035F5" w:rsidRDefault="004035F5" w:rsidP="004035F5"/>
    <w:p w14:paraId="06484DB4" w14:textId="77777777" w:rsidR="004035F5" w:rsidRDefault="004035F5" w:rsidP="004035F5">
      <w:r>
        <w:t>Une des puissances de NumPy réside dans sa capacité à effectuer des opérations mathématiques sur des tableaux sans utiliser de boucles explicites. Voici quelques opérations de base :</w:t>
      </w:r>
    </w:p>
    <w:p w14:paraId="1ED99DC7" w14:textId="77777777" w:rsidR="004035F5" w:rsidRDefault="004035F5" w:rsidP="004035F5"/>
    <w:p w14:paraId="1D86954A" w14:textId="77777777" w:rsidR="004035F5" w:rsidRDefault="004035F5" w:rsidP="004035F5">
      <w:r>
        <w:t>```python</w:t>
      </w:r>
    </w:p>
    <w:p w14:paraId="4F1A01FC" w14:textId="77777777" w:rsidR="004035F5" w:rsidRDefault="004035F5" w:rsidP="004035F5">
      <w:r>
        <w:t>a = np.array([1, 2, 3])</w:t>
      </w:r>
    </w:p>
    <w:p w14:paraId="33CB130A" w14:textId="77777777" w:rsidR="004035F5" w:rsidRDefault="004035F5" w:rsidP="004035F5">
      <w:r>
        <w:t>b = np.array([4, 5, 6])</w:t>
      </w:r>
    </w:p>
    <w:p w14:paraId="10A62F17" w14:textId="77777777" w:rsidR="004035F5" w:rsidRDefault="004035F5" w:rsidP="004035F5"/>
    <w:p w14:paraId="526951A2" w14:textId="77777777" w:rsidR="004035F5" w:rsidRDefault="004035F5" w:rsidP="004035F5">
      <w:r>
        <w:t># Addition</w:t>
      </w:r>
    </w:p>
    <w:p w14:paraId="2D6D8A3F" w14:textId="77777777" w:rsidR="004035F5" w:rsidRDefault="004035F5" w:rsidP="004035F5">
      <w:r>
        <w:t>print(a + b)  # [5 7 9]</w:t>
      </w:r>
    </w:p>
    <w:p w14:paraId="5E5D56EC" w14:textId="77777777" w:rsidR="004035F5" w:rsidRDefault="004035F5" w:rsidP="004035F5"/>
    <w:p w14:paraId="3DDC72E0" w14:textId="77777777" w:rsidR="004035F5" w:rsidRDefault="004035F5" w:rsidP="004035F5">
      <w:r>
        <w:t># Multiplication</w:t>
      </w:r>
    </w:p>
    <w:p w14:paraId="4D2FDEBB" w14:textId="77777777" w:rsidR="004035F5" w:rsidRDefault="004035F5" w:rsidP="004035F5">
      <w:r>
        <w:t>print(a * b)  # [ 4 10 18]</w:t>
      </w:r>
    </w:p>
    <w:p w14:paraId="4080803A" w14:textId="77777777" w:rsidR="004035F5" w:rsidRDefault="004035F5" w:rsidP="004035F5"/>
    <w:p w14:paraId="1CC4182D" w14:textId="77777777" w:rsidR="004035F5" w:rsidRDefault="004035F5" w:rsidP="004035F5">
      <w:r>
        <w:t># Produit scalaire</w:t>
      </w:r>
    </w:p>
    <w:p w14:paraId="29E0276D" w14:textId="77777777" w:rsidR="004035F5" w:rsidRDefault="004035F5" w:rsidP="004035F5">
      <w:r>
        <w:t>print(np.dot(a, b))  # 32</w:t>
      </w:r>
    </w:p>
    <w:p w14:paraId="17555977" w14:textId="77777777" w:rsidR="004035F5" w:rsidRDefault="004035F5" w:rsidP="004035F5">
      <w:r>
        <w:lastRenderedPageBreak/>
        <w:t>```</w:t>
      </w:r>
    </w:p>
    <w:p w14:paraId="4055EE0A" w14:textId="77777777" w:rsidR="004035F5" w:rsidRDefault="004035F5" w:rsidP="004035F5"/>
    <w:p w14:paraId="3B99DE3C" w14:textId="77777777" w:rsidR="004035F5" w:rsidRDefault="004035F5" w:rsidP="004035F5">
      <w:r>
        <w:t>#### Indexation et Slicing</w:t>
      </w:r>
    </w:p>
    <w:p w14:paraId="18EF6D28" w14:textId="77777777" w:rsidR="004035F5" w:rsidRDefault="004035F5" w:rsidP="004035F5"/>
    <w:p w14:paraId="343B4457" w14:textId="77777777" w:rsidR="004035F5" w:rsidRDefault="004035F5" w:rsidP="004035F5">
      <w:r>
        <w:t>Les tableaux NumPy peuvent être indexés et "slicés" de manière similaire aux listes Python, mais avec plus de fonctionnalités :</w:t>
      </w:r>
    </w:p>
    <w:p w14:paraId="60B988E8" w14:textId="77777777" w:rsidR="004035F5" w:rsidRDefault="004035F5" w:rsidP="004035F5"/>
    <w:p w14:paraId="48C61B2D" w14:textId="77777777" w:rsidR="004035F5" w:rsidRDefault="004035F5" w:rsidP="004035F5">
      <w:r>
        <w:t>```python</w:t>
      </w:r>
    </w:p>
    <w:p w14:paraId="730D6097" w14:textId="77777777" w:rsidR="004035F5" w:rsidRDefault="004035F5" w:rsidP="004035F5">
      <w:r>
        <w:t>array = np.array([10, 20, 30, 40, 50])</w:t>
      </w:r>
    </w:p>
    <w:p w14:paraId="633F797D" w14:textId="77777777" w:rsidR="004035F5" w:rsidRDefault="004035F5" w:rsidP="004035F5"/>
    <w:p w14:paraId="15249B30" w14:textId="77777777" w:rsidR="004035F5" w:rsidRDefault="004035F5" w:rsidP="004035F5">
      <w:r>
        <w:t># Accéder au troisième élément</w:t>
      </w:r>
    </w:p>
    <w:p w14:paraId="38622DB2" w14:textId="77777777" w:rsidR="004035F5" w:rsidRDefault="004035F5" w:rsidP="004035F5">
      <w:r>
        <w:t>print(array[2])  # 30</w:t>
      </w:r>
    </w:p>
    <w:p w14:paraId="297FD46A" w14:textId="77777777" w:rsidR="004035F5" w:rsidRDefault="004035F5" w:rsidP="004035F5"/>
    <w:p w14:paraId="2804BCAD" w14:textId="77777777" w:rsidR="004035F5" w:rsidRDefault="004035F5" w:rsidP="004035F5">
      <w:r>
        <w:t># Accéder aux éléments du deuxième au quatrième</w:t>
      </w:r>
    </w:p>
    <w:p w14:paraId="58C70E57" w14:textId="77777777" w:rsidR="004035F5" w:rsidRDefault="004035F5" w:rsidP="004035F5">
      <w:r>
        <w:t>print(array[1:4])  # [20 30 40]</w:t>
      </w:r>
    </w:p>
    <w:p w14:paraId="677E031C" w14:textId="77777777" w:rsidR="004035F5" w:rsidRDefault="004035F5" w:rsidP="004035F5"/>
    <w:p w14:paraId="684A2B67" w14:textId="77777777" w:rsidR="004035F5" w:rsidRDefault="004035F5" w:rsidP="004035F5">
      <w:r>
        <w:t># Accéder aux éléments avec un pas de 2</w:t>
      </w:r>
    </w:p>
    <w:p w14:paraId="006FED48" w14:textId="77777777" w:rsidR="004035F5" w:rsidRDefault="004035F5" w:rsidP="004035F5">
      <w:r>
        <w:t>print(array[::2])  # [10 30 50]</w:t>
      </w:r>
    </w:p>
    <w:p w14:paraId="60EE94FB" w14:textId="77777777" w:rsidR="004035F5" w:rsidRDefault="004035F5" w:rsidP="004035F5">
      <w:r>
        <w:t>```</w:t>
      </w:r>
    </w:p>
    <w:p w14:paraId="3BD6595F" w14:textId="77777777" w:rsidR="004035F5" w:rsidRDefault="004035F5" w:rsidP="004035F5"/>
    <w:p w14:paraId="292F5DF1" w14:textId="77777777" w:rsidR="004035F5" w:rsidRDefault="004035F5" w:rsidP="004035F5">
      <w:r>
        <w:t>#### Tableaux multidimensionnels</w:t>
      </w:r>
    </w:p>
    <w:p w14:paraId="1933A485" w14:textId="77777777" w:rsidR="004035F5" w:rsidRDefault="004035F5" w:rsidP="004035F5"/>
    <w:p w14:paraId="6D3B3E1B" w14:textId="77777777" w:rsidR="004035F5" w:rsidRDefault="004035F5" w:rsidP="004035F5">
      <w:r>
        <w:t>NumPy excelle également dans la gestion de tableaux à plusieurs dimensions, ce qui est particulièrement utile pour les applications scientifiques complexes :</w:t>
      </w:r>
    </w:p>
    <w:p w14:paraId="14CA9011" w14:textId="77777777" w:rsidR="004035F5" w:rsidRDefault="004035F5" w:rsidP="004035F5"/>
    <w:p w14:paraId="3A059233" w14:textId="77777777" w:rsidR="004035F5" w:rsidRDefault="004035F5" w:rsidP="004035F5">
      <w:r>
        <w:t>```python</w:t>
      </w:r>
    </w:p>
    <w:p w14:paraId="02C686F2" w14:textId="77777777" w:rsidR="004035F5" w:rsidRDefault="004035F5" w:rsidP="004035F5">
      <w:r>
        <w:t># Créer un tableau 2x3</w:t>
      </w:r>
    </w:p>
    <w:p w14:paraId="1533B248" w14:textId="77777777" w:rsidR="004035F5" w:rsidRDefault="004035F5" w:rsidP="004035F5">
      <w:r>
        <w:lastRenderedPageBreak/>
        <w:t>matrix = np.array([[1, 2, 3], [4, 5, 6]])</w:t>
      </w:r>
    </w:p>
    <w:p w14:paraId="7B4B28C1" w14:textId="77777777" w:rsidR="004035F5" w:rsidRDefault="004035F5" w:rsidP="004035F5"/>
    <w:p w14:paraId="0D677897" w14:textId="77777777" w:rsidR="004035F5" w:rsidRDefault="004035F5" w:rsidP="004035F5">
      <w:r>
        <w:t>print(matrix)</w:t>
      </w:r>
    </w:p>
    <w:p w14:paraId="5589F1BA" w14:textId="77777777" w:rsidR="004035F5" w:rsidRDefault="004035F5" w:rsidP="004035F5">
      <w:r>
        <w:t># [[1 2 3]</w:t>
      </w:r>
    </w:p>
    <w:p w14:paraId="280B413E" w14:textId="77777777" w:rsidR="004035F5" w:rsidRDefault="004035F5" w:rsidP="004035F5">
      <w:r>
        <w:t>#  [4 5 6]]</w:t>
      </w:r>
    </w:p>
    <w:p w14:paraId="52D2A4BD" w14:textId="77777777" w:rsidR="004035F5" w:rsidRDefault="004035F5" w:rsidP="004035F5"/>
    <w:p w14:paraId="7606CFDB" w14:textId="77777777" w:rsidR="004035F5" w:rsidRDefault="004035F5" w:rsidP="004035F5">
      <w:r>
        <w:t># Accéder à un élément spécifique</w:t>
      </w:r>
    </w:p>
    <w:p w14:paraId="7E6105A8" w14:textId="77777777" w:rsidR="004035F5" w:rsidRDefault="004035F5" w:rsidP="004035F5">
      <w:r>
        <w:t>print(matrix[0, 1])  # 2</w:t>
      </w:r>
    </w:p>
    <w:p w14:paraId="6B22FD08" w14:textId="77777777" w:rsidR="004035F5" w:rsidRDefault="004035F5" w:rsidP="004035F5"/>
    <w:p w14:paraId="3852179D" w14:textId="77777777" w:rsidR="004035F5" w:rsidRDefault="004035F5" w:rsidP="004035F5">
      <w:r>
        <w:t># Accéder à la première ligne</w:t>
      </w:r>
    </w:p>
    <w:p w14:paraId="4060B7AE" w14:textId="77777777" w:rsidR="004035F5" w:rsidRDefault="004035F5" w:rsidP="004035F5">
      <w:r>
        <w:t>print(matrix[0, :])  # [1 2 3]</w:t>
      </w:r>
    </w:p>
    <w:p w14:paraId="5973594A" w14:textId="77777777" w:rsidR="004035F5" w:rsidRDefault="004035F5" w:rsidP="004035F5">
      <w:r>
        <w:t>```</w:t>
      </w:r>
    </w:p>
    <w:p w14:paraId="393545DF" w14:textId="77777777" w:rsidR="004035F5" w:rsidRDefault="004035F5" w:rsidP="004035F5"/>
    <w:p w14:paraId="4BC65B9F" w14:textId="77777777" w:rsidR="004035F5" w:rsidRDefault="004035F5" w:rsidP="004035F5">
      <w:r>
        <w:t>#### Fonctions utiles</w:t>
      </w:r>
    </w:p>
    <w:p w14:paraId="13B5B3E9" w14:textId="77777777" w:rsidR="004035F5" w:rsidRDefault="004035F5" w:rsidP="004035F5"/>
    <w:p w14:paraId="3CC3C09F" w14:textId="77777777" w:rsidR="004035F5" w:rsidRDefault="004035F5" w:rsidP="004035F5">
      <w:r>
        <w:t>NumPy propose de nombreuses fonctions pour le traitement de données scientifiques, telles que la moyenne, l'écart type, la somme, etc. :</w:t>
      </w:r>
    </w:p>
    <w:p w14:paraId="3CC15879" w14:textId="77777777" w:rsidR="004035F5" w:rsidRDefault="004035F5" w:rsidP="004035F5"/>
    <w:p w14:paraId="606BE316" w14:textId="77777777" w:rsidR="004035F5" w:rsidRDefault="004035F5" w:rsidP="004035F5">
      <w:r>
        <w:t>```python</w:t>
      </w:r>
    </w:p>
    <w:p w14:paraId="25F3A79F" w14:textId="77777777" w:rsidR="004035F5" w:rsidRDefault="004035F5" w:rsidP="004035F5">
      <w:r>
        <w:t>data = np.array([1, 2, 3, 4, 5])</w:t>
      </w:r>
    </w:p>
    <w:p w14:paraId="0F72566E" w14:textId="77777777" w:rsidR="004035F5" w:rsidRDefault="004035F5" w:rsidP="004035F5"/>
    <w:p w14:paraId="306A815E" w14:textId="77777777" w:rsidR="004035F5" w:rsidRDefault="004035F5" w:rsidP="004035F5">
      <w:r>
        <w:t># Moyenne</w:t>
      </w:r>
    </w:p>
    <w:p w14:paraId="00F1D0F6" w14:textId="77777777" w:rsidR="004035F5" w:rsidRDefault="004035F5" w:rsidP="004035F5">
      <w:r>
        <w:t>print(np.mean(data))  # 3.0</w:t>
      </w:r>
    </w:p>
    <w:p w14:paraId="57EA30BA" w14:textId="77777777" w:rsidR="004035F5" w:rsidRDefault="004035F5" w:rsidP="004035F5"/>
    <w:p w14:paraId="4E5C34B9" w14:textId="77777777" w:rsidR="004035F5" w:rsidRDefault="004035F5" w:rsidP="004035F5">
      <w:r>
        <w:t># Écart type</w:t>
      </w:r>
    </w:p>
    <w:p w14:paraId="425F8AC1" w14:textId="77777777" w:rsidR="004035F5" w:rsidRDefault="004035F5" w:rsidP="004035F5">
      <w:r>
        <w:t>print(np.std(data))  # 1.4142135623730951</w:t>
      </w:r>
    </w:p>
    <w:p w14:paraId="665AD704" w14:textId="77777777" w:rsidR="004035F5" w:rsidRDefault="004035F5" w:rsidP="004035F5"/>
    <w:p w14:paraId="45F7AA8A" w14:textId="77777777" w:rsidR="004035F5" w:rsidRDefault="004035F5" w:rsidP="004035F5">
      <w:r>
        <w:t># Somme</w:t>
      </w:r>
    </w:p>
    <w:p w14:paraId="49565429" w14:textId="77777777" w:rsidR="004035F5" w:rsidRDefault="004035F5" w:rsidP="004035F5">
      <w:r>
        <w:t>print(np.sum(data))  # 15</w:t>
      </w:r>
    </w:p>
    <w:p w14:paraId="0FE7958B" w14:textId="77777777" w:rsidR="004035F5" w:rsidRDefault="004035F5" w:rsidP="004035F5">
      <w:r>
        <w:t>```</w:t>
      </w:r>
    </w:p>
    <w:p w14:paraId="4260B782" w14:textId="77777777" w:rsidR="004035F5" w:rsidRDefault="004035F5" w:rsidP="004035F5"/>
    <w:p w14:paraId="136CD10B" w14:textId="77777777" w:rsidR="004035F5" w:rsidRDefault="004035F5" w:rsidP="004035F5">
      <w:r>
        <w:t>#### Conclusion</w:t>
      </w:r>
    </w:p>
    <w:p w14:paraId="509C4C2A" w14:textId="77777777" w:rsidR="004035F5" w:rsidRDefault="004035F5" w:rsidP="004035F5"/>
    <w:p w14:paraId="1722D7CE" w14:textId="77777777" w:rsidR="004035F5" w:rsidRDefault="004035F5" w:rsidP="004035F5">
      <w:r>
        <w:t>NumPy est un outil puissant pour les étudiants en sciences, offrant des capacités étendues pour le traitement de données et les calculs numériques. Maîtriser NumPy t'ouvrira de nombreuses portes dans le monde de la programmation scientifique, te permettant de manipuler et d'analyser des données de manière plus efficace et plus performante. Que ce soit pour les mathématiques, la physique, la biologie ou toute autre discipline scientifique, NumPy sera un allié précieux dans ton parcours académique et professionnel.</w:t>
      </w:r>
    </w:p>
    <w:p w14:paraId="2EBDA692" w14:textId="77777777" w:rsidR="004035F5" w:rsidRDefault="004035F5" w:rsidP="004035F5"/>
    <w:p w14:paraId="34D449F7" w14:textId="3CABF360" w:rsidR="004035F5" w:rsidRDefault="004035F5">
      <w:r>
        <w:t xml:space="preserve">Voilà, tu as maintenant les bases pour commencer à utiliser NumPy dans tes projets! </w:t>
      </w:r>
      <w:r>
        <w:rPr>
          <w:rFonts w:ascii="Apple Color Emoji" w:hAnsi="Apple Color Emoji" w:cs="Apple Color Emoji"/>
        </w:rPr>
        <w:t>🌟</w:t>
      </w:r>
    </w:p>
    <w:sectPr w:rsidR="004035F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F5"/>
    <w:rsid w:val="004035F5"/>
    <w:rsid w:val="00F70A7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2B809D57"/>
  <w15:chartTrackingRefBased/>
  <w15:docId w15:val="{0F579FFC-E5A5-9B4C-A404-0EE0EDE2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35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035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035F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035F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035F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035F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035F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035F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035F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35F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035F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035F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035F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035F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035F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035F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035F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035F5"/>
    <w:rPr>
      <w:rFonts w:eastAsiaTheme="majorEastAsia" w:cstheme="majorBidi"/>
      <w:color w:val="272727" w:themeColor="text1" w:themeTint="D8"/>
    </w:rPr>
  </w:style>
  <w:style w:type="paragraph" w:styleId="Titre">
    <w:name w:val="Title"/>
    <w:basedOn w:val="Normal"/>
    <w:next w:val="Normal"/>
    <w:link w:val="TitreCar"/>
    <w:uiPriority w:val="10"/>
    <w:qFormat/>
    <w:rsid w:val="004035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035F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035F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035F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035F5"/>
    <w:pPr>
      <w:spacing w:before="160"/>
      <w:jc w:val="center"/>
    </w:pPr>
    <w:rPr>
      <w:i/>
      <w:iCs/>
      <w:color w:val="404040" w:themeColor="text1" w:themeTint="BF"/>
    </w:rPr>
  </w:style>
  <w:style w:type="character" w:customStyle="1" w:styleId="CitationCar">
    <w:name w:val="Citation Car"/>
    <w:basedOn w:val="Policepardfaut"/>
    <w:link w:val="Citation"/>
    <w:uiPriority w:val="29"/>
    <w:rsid w:val="004035F5"/>
    <w:rPr>
      <w:i/>
      <w:iCs/>
      <w:color w:val="404040" w:themeColor="text1" w:themeTint="BF"/>
    </w:rPr>
  </w:style>
  <w:style w:type="paragraph" w:styleId="Paragraphedeliste">
    <w:name w:val="List Paragraph"/>
    <w:basedOn w:val="Normal"/>
    <w:uiPriority w:val="34"/>
    <w:qFormat/>
    <w:rsid w:val="004035F5"/>
    <w:pPr>
      <w:ind w:left="720"/>
      <w:contextualSpacing/>
    </w:pPr>
  </w:style>
  <w:style w:type="character" w:styleId="Accentuationintense">
    <w:name w:val="Intense Emphasis"/>
    <w:basedOn w:val="Policepardfaut"/>
    <w:uiPriority w:val="21"/>
    <w:qFormat/>
    <w:rsid w:val="004035F5"/>
    <w:rPr>
      <w:i/>
      <w:iCs/>
      <w:color w:val="0F4761" w:themeColor="accent1" w:themeShade="BF"/>
    </w:rPr>
  </w:style>
  <w:style w:type="paragraph" w:styleId="Citationintense">
    <w:name w:val="Intense Quote"/>
    <w:basedOn w:val="Normal"/>
    <w:next w:val="Normal"/>
    <w:link w:val="CitationintenseCar"/>
    <w:uiPriority w:val="30"/>
    <w:qFormat/>
    <w:rsid w:val="004035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035F5"/>
    <w:rPr>
      <w:i/>
      <w:iCs/>
      <w:color w:val="0F4761" w:themeColor="accent1" w:themeShade="BF"/>
    </w:rPr>
  </w:style>
  <w:style w:type="character" w:styleId="Rfrenceintense">
    <w:name w:val="Intense Reference"/>
    <w:basedOn w:val="Policepardfaut"/>
    <w:uiPriority w:val="32"/>
    <w:qFormat/>
    <w:rsid w:val="004035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544</Words>
  <Characters>2994</Characters>
  <Application>Microsoft Office Word</Application>
  <DocSecurity>0</DocSecurity>
  <Lines>24</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Desmangles</dc:creator>
  <cp:keywords/>
  <dc:description/>
  <cp:lastModifiedBy>Nathalie Desmangles</cp:lastModifiedBy>
  <cp:revision>2</cp:revision>
  <dcterms:created xsi:type="dcterms:W3CDTF">2024-10-11T17:42:00Z</dcterms:created>
  <dcterms:modified xsi:type="dcterms:W3CDTF">2024-10-11T17:42:00Z</dcterms:modified>
</cp:coreProperties>
</file>