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8520" w14:textId="77777777" w:rsidR="00EB6F54" w:rsidRPr="000D179C" w:rsidRDefault="00EB6F54" w:rsidP="00EB6F54">
      <w:pPr>
        <w:pStyle w:val="Paragraphedeliste"/>
        <w:numPr>
          <w:ilvl w:val="0"/>
          <w:numId w:val="2"/>
        </w:numPr>
        <w:spacing w:line="300" w:lineRule="auto"/>
        <w:rPr>
          <w:b/>
          <w:color w:val="E36C0A" w:themeColor="accent6" w:themeShade="BF"/>
          <w:sz w:val="28"/>
          <w:szCs w:val="28"/>
        </w:rPr>
      </w:pPr>
      <w:r w:rsidRPr="000D179C">
        <w:rPr>
          <w:b/>
          <w:color w:val="E36C0A" w:themeColor="accent6" w:themeShade="BF"/>
          <w:sz w:val="28"/>
          <w:szCs w:val="28"/>
        </w:rPr>
        <w:t>Créez un dossier pour enregistrer tous les fichiers de votre session.</w:t>
      </w:r>
    </w:p>
    <w:p w14:paraId="606E3A96" w14:textId="5D2FAFAE" w:rsidR="00EB6F54" w:rsidRDefault="00EB6F54" w:rsidP="00371153">
      <w:pPr>
        <w:pStyle w:val="Paragraphedeliste"/>
        <w:numPr>
          <w:ilvl w:val="0"/>
          <w:numId w:val="2"/>
        </w:numPr>
        <w:spacing w:line="300" w:lineRule="auto"/>
        <w:rPr>
          <w:b/>
          <w:color w:val="E36C0A" w:themeColor="accent6" w:themeShade="BF"/>
          <w:sz w:val="28"/>
          <w:szCs w:val="28"/>
        </w:rPr>
      </w:pPr>
      <w:r w:rsidRPr="000D179C">
        <w:rPr>
          <w:b/>
          <w:color w:val="E36C0A" w:themeColor="accent6" w:themeShade="BF"/>
          <w:sz w:val="28"/>
          <w:szCs w:val="28"/>
        </w:rPr>
        <w:t xml:space="preserve">Créez un nouveau fichier </w:t>
      </w:r>
      <w:r w:rsidRPr="000D179C">
        <w:rPr>
          <w:b/>
          <w:color w:val="00B050"/>
          <w:sz w:val="28"/>
          <w:szCs w:val="28"/>
        </w:rPr>
        <w:t>.py</w:t>
      </w:r>
      <w:r w:rsidRPr="000D179C">
        <w:rPr>
          <w:b/>
          <w:color w:val="E36C0A" w:themeColor="accent6" w:themeShade="BF"/>
          <w:sz w:val="28"/>
          <w:szCs w:val="28"/>
        </w:rPr>
        <w:t xml:space="preserve"> pour chaque exercice.</w:t>
      </w:r>
    </w:p>
    <w:p w14:paraId="186FF41C" w14:textId="77777777" w:rsidR="005C3CE6" w:rsidRDefault="005C3CE6" w:rsidP="005C3CE6">
      <w:pPr>
        <w:spacing w:line="300" w:lineRule="auto"/>
        <w:rPr>
          <w:b/>
          <w:color w:val="E36C0A" w:themeColor="accent6" w:themeShade="BF"/>
          <w:sz w:val="28"/>
          <w:szCs w:val="28"/>
        </w:rPr>
      </w:pPr>
    </w:p>
    <w:p w14:paraId="193BC652" w14:textId="081C29BA" w:rsidR="00464369" w:rsidRDefault="00464369" w:rsidP="00464369">
      <w:pPr>
        <w:pStyle w:val="Titre1"/>
      </w:pPr>
      <w:r>
        <w:t>Présentation</w:t>
      </w:r>
    </w:p>
    <w:p w14:paraId="2534068A" w14:textId="663957A8" w:rsidR="00464369" w:rsidRDefault="00464369" w:rsidP="00464369">
      <w:r w:rsidRPr="00D757EA">
        <w:rPr>
          <w:b/>
        </w:rPr>
        <w:t>Entrée</w:t>
      </w:r>
      <w:r>
        <w:t xml:space="preserve"> : </w:t>
      </w:r>
      <w:r>
        <w:tab/>
        <w:t>nom (ch</w:t>
      </w:r>
      <w:r w:rsidR="00C802EE">
        <w:t>aî</w:t>
      </w:r>
      <w:r>
        <w:t>ne de caractère</w:t>
      </w:r>
      <w:r w:rsidR="00C802EE">
        <w:t>s</w:t>
      </w:r>
      <w:r>
        <w:t>)</w:t>
      </w:r>
    </w:p>
    <w:p w14:paraId="21D46F23" w14:textId="639C2393" w:rsidR="00C802EE" w:rsidRDefault="00C802EE" w:rsidP="00464369">
      <w:r>
        <w:tab/>
      </w:r>
      <w:r>
        <w:tab/>
        <w:t>pr</w:t>
      </w:r>
      <w:r w:rsidR="00C45625">
        <w:t>e</w:t>
      </w:r>
      <w:r>
        <w:t>nom (chaîne de caractères)</w:t>
      </w:r>
    </w:p>
    <w:p w14:paraId="1B5781D2" w14:textId="747B143F" w:rsidR="00E75E4A" w:rsidRDefault="00C802EE" w:rsidP="00464369">
      <w:r>
        <w:tab/>
      </w:r>
      <w:r>
        <w:tab/>
      </w:r>
      <w:r w:rsidR="00377AFA">
        <w:t>a</w:t>
      </w:r>
      <w:r>
        <w:t>ge</w:t>
      </w:r>
      <w:r w:rsidR="00E75E4A">
        <w:t xml:space="preserve"> (entier)</w:t>
      </w:r>
    </w:p>
    <w:p w14:paraId="7E3B64EF" w14:textId="7973CB15" w:rsidR="00A45E69" w:rsidRDefault="00A45E69" w:rsidP="00464369">
      <w:r>
        <w:tab/>
      </w:r>
      <w:r>
        <w:tab/>
        <w:t>passe-temps (chaîne de caractères)</w:t>
      </w:r>
    </w:p>
    <w:p w14:paraId="57EBB24D" w14:textId="5F01405B" w:rsidR="00464369" w:rsidRDefault="00464369" w:rsidP="00464369">
      <w:r w:rsidRPr="00D757EA">
        <w:rPr>
          <w:b/>
        </w:rPr>
        <w:t>Sortie</w:t>
      </w:r>
      <w:r>
        <w:t> :</w:t>
      </w:r>
      <w:r w:rsidR="00E75E4A">
        <w:t xml:space="preserve"> les informations saisies </w:t>
      </w:r>
      <w:r w:rsidR="00793B8F">
        <w:t>au-dessus</w:t>
      </w:r>
    </w:p>
    <w:p w14:paraId="6323D672" w14:textId="4D1955AD" w:rsidR="0087790B" w:rsidRDefault="0087790B" w:rsidP="0087790B">
      <w:pPr>
        <w:pStyle w:val="Titre1"/>
      </w:pPr>
      <w:r>
        <w:t>La somme de 2 nombres</w:t>
      </w:r>
    </w:p>
    <w:p w14:paraId="70E6D231" w14:textId="07434E06" w:rsidR="0087790B" w:rsidRDefault="0087790B" w:rsidP="0087790B">
      <w:r w:rsidRPr="00D757EA">
        <w:rPr>
          <w:b/>
        </w:rPr>
        <w:t>Entrée</w:t>
      </w:r>
      <w:r>
        <w:t xml:space="preserve"> : </w:t>
      </w:r>
      <w:r>
        <w:tab/>
        <w:t>nombre1 (entier)</w:t>
      </w:r>
    </w:p>
    <w:p w14:paraId="3DE96B29" w14:textId="65413031" w:rsidR="0087790B" w:rsidRDefault="0087790B" w:rsidP="0087790B">
      <w:r>
        <w:tab/>
      </w:r>
      <w:r>
        <w:tab/>
      </w:r>
      <w:r w:rsidR="00377AFA">
        <w:t>nombre</w:t>
      </w:r>
      <w:r>
        <w:t>2 (entier)</w:t>
      </w:r>
    </w:p>
    <w:p w14:paraId="621A8887" w14:textId="275FE2E5" w:rsidR="0087790B" w:rsidRDefault="0087790B" w:rsidP="0087790B">
      <w:r w:rsidRPr="00D757EA">
        <w:rPr>
          <w:b/>
        </w:rPr>
        <w:t>Sortie</w:t>
      </w:r>
      <w:r>
        <w:t> : somme des 2 nombres (entier)</w:t>
      </w:r>
    </w:p>
    <w:p w14:paraId="2EF47E15" w14:textId="4B877D38" w:rsidR="0087790B" w:rsidRDefault="0087790B" w:rsidP="0087790B">
      <w:r w:rsidRPr="00D757EA">
        <w:rPr>
          <w:b/>
        </w:rPr>
        <w:t>Calcul</w:t>
      </w:r>
      <w:r>
        <w:t> : nombre 1 + nombre 2</w:t>
      </w:r>
    </w:p>
    <w:p w14:paraId="63875A46" w14:textId="77777777" w:rsidR="000C54E1" w:rsidRDefault="000C54E1" w:rsidP="000C54E1">
      <w:pPr>
        <w:pStyle w:val="Titre1"/>
      </w:pPr>
      <w:r>
        <w:t>Le carré du nombre</w:t>
      </w:r>
    </w:p>
    <w:p w14:paraId="5A9F13D5" w14:textId="77777777" w:rsidR="000C54E1" w:rsidRDefault="000C54E1" w:rsidP="000C54E1">
      <w:r w:rsidRPr="00D757EA">
        <w:rPr>
          <w:b/>
        </w:rPr>
        <w:t>Entrée</w:t>
      </w:r>
      <w:r>
        <w:t xml:space="preserve"> : </w:t>
      </w:r>
      <w:r>
        <w:tab/>
        <w:t>nombre (entier)</w:t>
      </w:r>
    </w:p>
    <w:p w14:paraId="23C8BB81" w14:textId="77777777" w:rsidR="000C54E1" w:rsidRDefault="000C54E1" w:rsidP="000C54E1">
      <w:r w:rsidRPr="00D757EA">
        <w:rPr>
          <w:b/>
        </w:rPr>
        <w:t>Sortie</w:t>
      </w:r>
      <w:r>
        <w:t> : carré du nombre (réel)</w:t>
      </w:r>
    </w:p>
    <w:p w14:paraId="215A82B2" w14:textId="67A26871" w:rsidR="000C54E1" w:rsidRDefault="000C54E1" w:rsidP="0087790B">
      <w:r w:rsidRPr="00D757EA">
        <w:rPr>
          <w:b/>
        </w:rPr>
        <w:t>Calcul</w:t>
      </w:r>
      <w:r>
        <w:t xml:space="preserve"> : nombre </w:t>
      </w:r>
      <w:r>
        <w:rPr>
          <w:lang w:val="en-US"/>
        </w:rPr>
        <w:t>*</w:t>
      </w:r>
      <w:r>
        <w:t xml:space="preserve"> nombre</w:t>
      </w:r>
    </w:p>
    <w:p w14:paraId="4FB3AEE1" w14:textId="4D6B5843" w:rsidR="0087790B" w:rsidRDefault="0087790B" w:rsidP="0087790B">
      <w:pPr>
        <w:pStyle w:val="Titre1"/>
      </w:pPr>
      <w:r>
        <w:t>L</w:t>
      </w:r>
      <w:r w:rsidR="00BD214F">
        <w:t>a moyenne de 3</w:t>
      </w:r>
      <w:r>
        <w:t xml:space="preserve"> nombre</w:t>
      </w:r>
      <w:r w:rsidR="00BD214F">
        <w:t>s</w:t>
      </w:r>
    </w:p>
    <w:p w14:paraId="3B48C063" w14:textId="4D2DE56A" w:rsidR="0087790B" w:rsidRDefault="0087790B" w:rsidP="0087790B">
      <w:r w:rsidRPr="00D757EA">
        <w:rPr>
          <w:b/>
        </w:rPr>
        <w:t>Entrée</w:t>
      </w:r>
      <w:r>
        <w:t xml:space="preserve"> : </w:t>
      </w:r>
      <w:r>
        <w:tab/>
        <w:t>nombre</w:t>
      </w:r>
      <w:r w:rsidR="00BD214F">
        <w:t xml:space="preserve"> 1</w:t>
      </w:r>
      <w:r>
        <w:t xml:space="preserve"> (</w:t>
      </w:r>
      <w:r w:rsidR="00BD214F">
        <w:t>réel</w:t>
      </w:r>
      <w:r>
        <w:t>)</w:t>
      </w:r>
    </w:p>
    <w:p w14:paraId="64D0E0FF" w14:textId="0E83A165" w:rsidR="00BD214F" w:rsidRDefault="00BD214F" w:rsidP="0087790B">
      <w:r>
        <w:tab/>
      </w:r>
      <w:r>
        <w:tab/>
        <w:t>nombre 2 (réel)</w:t>
      </w:r>
    </w:p>
    <w:p w14:paraId="0C92E380" w14:textId="49F6559A" w:rsidR="00BD214F" w:rsidRDefault="00BD214F" w:rsidP="0087790B">
      <w:r>
        <w:tab/>
      </w:r>
      <w:r>
        <w:tab/>
        <w:t>nombre 3 (réel)</w:t>
      </w:r>
    </w:p>
    <w:p w14:paraId="710956DA" w14:textId="38277E69" w:rsidR="0087790B" w:rsidRDefault="0087790B" w:rsidP="0087790B">
      <w:r w:rsidRPr="00D757EA">
        <w:rPr>
          <w:b/>
        </w:rPr>
        <w:t>Sortie</w:t>
      </w:r>
      <w:r>
        <w:t xml:space="preserve"> : </w:t>
      </w:r>
      <w:r w:rsidR="004637C3">
        <w:t>moyenne des 3 nombres</w:t>
      </w:r>
      <w:r>
        <w:t xml:space="preserve"> (réel)</w:t>
      </w:r>
    </w:p>
    <w:p w14:paraId="4BED2150" w14:textId="623F9D37" w:rsidR="00CB2678" w:rsidRDefault="0087790B" w:rsidP="00464369">
      <w:r w:rsidRPr="00D757EA">
        <w:rPr>
          <w:b/>
        </w:rPr>
        <w:t>Calcul</w:t>
      </w:r>
      <w:r>
        <w:t xml:space="preserve"> : </w:t>
      </w:r>
      <w:r w:rsidR="004637C3">
        <w:t>(nombre 1 + nombre 2 + nombre 3) / 3</w:t>
      </w:r>
    </w:p>
    <w:p w14:paraId="3D7F43F6" w14:textId="77777777" w:rsidR="00CB2678" w:rsidRDefault="00CB2678">
      <w:pPr>
        <w:spacing w:after="200"/>
      </w:pPr>
      <w:r>
        <w:br w:type="page"/>
      </w:r>
    </w:p>
    <w:p w14:paraId="3250D672" w14:textId="77777777" w:rsidR="0087790B" w:rsidRDefault="0087790B" w:rsidP="00464369"/>
    <w:p w14:paraId="1C1AFDE1" w14:textId="77777777" w:rsidR="005C3CE6" w:rsidRDefault="005C3CE6" w:rsidP="005C3CE6">
      <w:pPr>
        <w:pStyle w:val="Titre1"/>
      </w:pPr>
      <w:r>
        <w:t>Conversion euro / dollar canadien</w:t>
      </w:r>
    </w:p>
    <w:p w14:paraId="528A56E9" w14:textId="77777777" w:rsidR="005C3CE6" w:rsidRDefault="005C3CE6" w:rsidP="005C3CE6">
      <w:r w:rsidRPr="00D757EA">
        <w:rPr>
          <w:b/>
        </w:rPr>
        <w:t>Entrée</w:t>
      </w:r>
      <w:r>
        <w:t xml:space="preserve"> : </w:t>
      </w:r>
      <w:r>
        <w:tab/>
        <w:t>euro (entier)</w:t>
      </w:r>
    </w:p>
    <w:p w14:paraId="20350F00" w14:textId="77777777" w:rsidR="005C3CE6" w:rsidRDefault="005C3CE6" w:rsidP="005C3CE6">
      <w:r w:rsidRPr="00D757EA">
        <w:rPr>
          <w:b/>
        </w:rPr>
        <w:t>Sortie</w:t>
      </w:r>
      <w:r>
        <w:t> : conversion (réel)</w:t>
      </w:r>
    </w:p>
    <w:p w14:paraId="034D12D2" w14:textId="78BC1FF9" w:rsidR="005C3CE6" w:rsidRDefault="005C3CE6" w:rsidP="005C3CE6">
      <w:r w:rsidRPr="00D757EA">
        <w:rPr>
          <w:b/>
        </w:rPr>
        <w:t>Calcul</w:t>
      </w:r>
      <w:r>
        <w:t xml:space="preserve"> : euro </w:t>
      </w:r>
      <w:r>
        <w:rPr>
          <w:lang w:val="en-US"/>
        </w:rPr>
        <w:t>*</w:t>
      </w:r>
      <w:r>
        <w:t xml:space="preserve"> 1.45</w:t>
      </w:r>
    </w:p>
    <w:p w14:paraId="4A2A513F" w14:textId="49D95A51" w:rsidR="006943BD" w:rsidRDefault="006943BD" w:rsidP="006943BD">
      <w:pPr>
        <w:pStyle w:val="Titre1"/>
      </w:pPr>
      <w:r>
        <w:t>Conversion celsius / fa</w:t>
      </w:r>
      <w:r w:rsidR="00764246">
        <w:t>h</w:t>
      </w:r>
      <w:r>
        <w:t>renheit</w:t>
      </w:r>
    </w:p>
    <w:p w14:paraId="547BB03B" w14:textId="407DB0CD" w:rsidR="006943BD" w:rsidRDefault="006943BD" w:rsidP="006943BD">
      <w:r w:rsidRPr="00D757EA">
        <w:rPr>
          <w:b/>
        </w:rPr>
        <w:t>Entrée</w:t>
      </w:r>
      <w:r>
        <w:t xml:space="preserve"> : </w:t>
      </w:r>
      <w:r>
        <w:tab/>
      </w:r>
      <w:r w:rsidR="00764246">
        <w:t>celsius</w:t>
      </w:r>
      <w:r>
        <w:t xml:space="preserve"> (</w:t>
      </w:r>
      <w:r w:rsidR="00764246">
        <w:t>entier</w:t>
      </w:r>
      <w:r>
        <w:t>)</w:t>
      </w:r>
    </w:p>
    <w:p w14:paraId="2824B92D" w14:textId="77777777" w:rsidR="006943BD" w:rsidRDefault="006943BD" w:rsidP="006943BD">
      <w:r w:rsidRPr="00D757EA">
        <w:rPr>
          <w:b/>
        </w:rPr>
        <w:t>Sortie</w:t>
      </w:r>
      <w:r>
        <w:t> : conversion (réel)</w:t>
      </w:r>
    </w:p>
    <w:p w14:paraId="23E0C2D9" w14:textId="2D2FF8DA" w:rsidR="006943BD" w:rsidRDefault="006943BD" w:rsidP="006943BD">
      <w:r w:rsidRPr="00D757EA">
        <w:rPr>
          <w:b/>
        </w:rPr>
        <w:t>Calcul</w:t>
      </w:r>
      <w:r>
        <w:t xml:space="preserve"> : </w:t>
      </w:r>
      <w:r w:rsidR="00F774EC">
        <w:t xml:space="preserve">(celsius * 9/5) + 32 </w:t>
      </w:r>
    </w:p>
    <w:p w14:paraId="2E79F37B" w14:textId="11DD6206" w:rsidR="006E119D" w:rsidRDefault="006E119D" w:rsidP="006E119D">
      <w:pPr>
        <w:pStyle w:val="Titre1"/>
      </w:pPr>
      <w:r>
        <w:t>Conversion fahrenheit/ celsius</w:t>
      </w:r>
    </w:p>
    <w:p w14:paraId="177E827D" w14:textId="3D39E2D0" w:rsidR="006E119D" w:rsidRDefault="006E119D" w:rsidP="006E119D">
      <w:r w:rsidRPr="00D757EA">
        <w:rPr>
          <w:b/>
        </w:rPr>
        <w:t>Entrée</w:t>
      </w:r>
      <w:r>
        <w:t xml:space="preserve"> : </w:t>
      </w:r>
      <w:r>
        <w:tab/>
        <w:t>fahrenheit (entier)</w:t>
      </w:r>
    </w:p>
    <w:p w14:paraId="6B60AFDA" w14:textId="77777777" w:rsidR="006E119D" w:rsidRDefault="006E119D" w:rsidP="006E119D">
      <w:r w:rsidRPr="00D757EA">
        <w:rPr>
          <w:b/>
        </w:rPr>
        <w:t>Sortie</w:t>
      </w:r>
      <w:r>
        <w:t> : conversion (réel)</w:t>
      </w:r>
    </w:p>
    <w:p w14:paraId="6E2986EE" w14:textId="1A2EBFB8" w:rsidR="006943BD" w:rsidRPr="005C3CE6" w:rsidRDefault="006E119D" w:rsidP="005C3CE6">
      <w:r w:rsidRPr="00D757EA">
        <w:rPr>
          <w:b/>
        </w:rPr>
        <w:t>Calcul</w:t>
      </w:r>
      <w:r>
        <w:t xml:space="preserve"> : (fahrenheit - 32) </w:t>
      </w:r>
      <w:r w:rsidR="001D4572">
        <w:t>*</w:t>
      </w:r>
      <w:r>
        <w:t xml:space="preserve"> </w:t>
      </w:r>
      <w:r w:rsidR="001D4572">
        <w:t>5/9</w:t>
      </w:r>
    </w:p>
    <w:p w14:paraId="3487A052" w14:textId="58C6DF38" w:rsidR="003973A7" w:rsidRDefault="00371153" w:rsidP="00371153">
      <w:pPr>
        <w:pStyle w:val="Titre1"/>
      </w:pPr>
      <w:r>
        <w:t>Calcul de location de véhicules 1</w:t>
      </w:r>
    </w:p>
    <w:p w14:paraId="521E4307" w14:textId="44E02118" w:rsidR="00371153" w:rsidRDefault="00371153">
      <w:r w:rsidRPr="00D757EA">
        <w:rPr>
          <w:b/>
        </w:rPr>
        <w:t>Entrée</w:t>
      </w:r>
      <w:r>
        <w:t> :</w:t>
      </w:r>
      <w:r>
        <w:tab/>
        <w:t>jour (entier)</w:t>
      </w:r>
    </w:p>
    <w:p w14:paraId="6DFE4A31" w14:textId="65625FAC" w:rsidR="00371153" w:rsidRDefault="00371153">
      <w:r>
        <w:tab/>
      </w:r>
      <w:r w:rsidR="002A3414">
        <w:tab/>
      </w:r>
      <w:r>
        <w:t>Km (réel)</w:t>
      </w:r>
    </w:p>
    <w:p w14:paraId="4F713428" w14:textId="77777777" w:rsidR="00371153" w:rsidRDefault="00371153">
      <w:r w:rsidRPr="00D757EA">
        <w:rPr>
          <w:b/>
        </w:rPr>
        <w:t>Sortie</w:t>
      </w:r>
      <w:r>
        <w:t> : prix location (réel)</w:t>
      </w:r>
    </w:p>
    <w:p w14:paraId="6D47B6F4" w14:textId="1FC81CAB" w:rsidR="0015252E" w:rsidRDefault="00371153" w:rsidP="000D59F8">
      <w:r w:rsidRPr="00D757EA">
        <w:rPr>
          <w:b/>
        </w:rPr>
        <w:t>Calcul</w:t>
      </w:r>
      <w:r>
        <w:t> : prix = 0.5 * km + 60 * jour</w:t>
      </w:r>
      <w:r w:rsidR="003C3DB9">
        <w:t xml:space="preserve"> </w:t>
      </w:r>
    </w:p>
    <w:p w14:paraId="5397F6E0" w14:textId="7D3EF967" w:rsidR="00467838" w:rsidRDefault="00467838"/>
    <w:sectPr w:rsidR="00467838" w:rsidSect="003973A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0143" w14:textId="77777777" w:rsidR="007B3144" w:rsidRDefault="007B3144" w:rsidP="00AA326F">
      <w:pPr>
        <w:spacing w:after="0" w:line="240" w:lineRule="auto"/>
      </w:pPr>
      <w:r>
        <w:separator/>
      </w:r>
    </w:p>
  </w:endnote>
  <w:endnote w:type="continuationSeparator" w:id="0">
    <w:p w14:paraId="4DAF0ACA" w14:textId="77777777" w:rsidR="007B3144" w:rsidRDefault="007B3144" w:rsidP="00AA3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28996" w14:textId="124FA867" w:rsidR="00AA326F" w:rsidRDefault="00AA326F" w:rsidP="00AA326F">
    <w:pPr>
      <w:pStyle w:val="Pieddepage"/>
      <w:pBdr>
        <w:top w:val="single" w:sz="4" w:space="1" w:color="auto"/>
      </w:pBd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  <w:r>
      <w:t>/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7826D" w14:textId="77777777" w:rsidR="007B3144" w:rsidRDefault="007B3144" w:rsidP="00AA326F">
      <w:pPr>
        <w:spacing w:after="0" w:line="240" w:lineRule="auto"/>
      </w:pPr>
      <w:r>
        <w:separator/>
      </w:r>
    </w:p>
  </w:footnote>
  <w:footnote w:type="continuationSeparator" w:id="0">
    <w:p w14:paraId="7CA006EA" w14:textId="77777777" w:rsidR="007B3144" w:rsidRDefault="007B3144" w:rsidP="00AA3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11EB7" w14:textId="7A91EE57" w:rsidR="00AA326F" w:rsidRDefault="00AA326F" w:rsidP="00AA326F">
    <w:pPr>
      <w:pStyle w:val="En-tte"/>
      <w:pBdr>
        <w:bottom w:val="single" w:sz="4" w:space="1" w:color="auto"/>
      </w:pBdr>
    </w:pPr>
    <w:r>
      <w:t>Programmation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1C7A"/>
    <w:multiLevelType w:val="hybridMultilevel"/>
    <w:tmpl w:val="F6000B6A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6F4BFD"/>
    <w:multiLevelType w:val="hybridMultilevel"/>
    <w:tmpl w:val="FBC0AF1C"/>
    <w:lvl w:ilvl="0" w:tplc="040C0019">
      <w:start w:val="1"/>
      <w:numFmt w:val="lowerLetter"/>
      <w:lvlText w:val="%1."/>
      <w:lvlJc w:val="left"/>
      <w:pPr>
        <w:ind w:left="750" w:hanging="360"/>
      </w:p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19A45E45"/>
    <w:multiLevelType w:val="hybridMultilevel"/>
    <w:tmpl w:val="CECCF872"/>
    <w:lvl w:ilvl="0" w:tplc="54C4623A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4451CE"/>
    <w:multiLevelType w:val="hybridMultilevel"/>
    <w:tmpl w:val="10886D88"/>
    <w:lvl w:ilvl="0" w:tplc="5206318A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896081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2633105">
    <w:abstractNumId w:val="0"/>
  </w:num>
  <w:num w:numId="3" w16cid:durableId="1489663659">
    <w:abstractNumId w:val="3"/>
  </w:num>
  <w:num w:numId="4" w16cid:durableId="66195589">
    <w:abstractNumId w:val="2"/>
  </w:num>
  <w:num w:numId="5" w16cid:durableId="83407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5F"/>
    <w:rsid w:val="0002731F"/>
    <w:rsid w:val="00085AE2"/>
    <w:rsid w:val="000C54E1"/>
    <w:rsid w:val="000D179C"/>
    <w:rsid w:val="000D59F8"/>
    <w:rsid w:val="0012788A"/>
    <w:rsid w:val="0015252E"/>
    <w:rsid w:val="0016331A"/>
    <w:rsid w:val="001C34AA"/>
    <w:rsid w:val="001D4572"/>
    <w:rsid w:val="001D568D"/>
    <w:rsid w:val="00236B16"/>
    <w:rsid w:val="002510C7"/>
    <w:rsid w:val="00256348"/>
    <w:rsid w:val="002A1A9A"/>
    <w:rsid w:val="002A3414"/>
    <w:rsid w:val="002C4119"/>
    <w:rsid w:val="00303454"/>
    <w:rsid w:val="00306CB0"/>
    <w:rsid w:val="00371153"/>
    <w:rsid w:val="00377AFA"/>
    <w:rsid w:val="003973A7"/>
    <w:rsid w:val="003A677C"/>
    <w:rsid w:val="003C3DB9"/>
    <w:rsid w:val="003E2DA6"/>
    <w:rsid w:val="00422066"/>
    <w:rsid w:val="0043626F"/>
    <w:rsid w:val="004637C3"/>
    <w:rsid w:val="00464369"/>
    <w:rsid w:val="00467838"/>
    <w:rsid w:val="004C7B74"/>
    <w:rsid w:val="00542E9D"/>
    <w:rsid w:val="00552C78"/>
    <w:rsid w:val="00561662"/>
    <w:rsid w:val="005B5A14"/>
    <w:rsid w:val="005C3CE6"/>
    <w:rsid w:val="00652D0C"/>
    <w:rsid w:val="00685144"/>
    <w:rsid w:val="006943BD"/>
    <w:rsid w:val="006A74DC"/>
    <w:rsid w:val="006E03BC"/>
    <w:rsid w:val="006E119D"/>
    <w:rsid w:val="006E5BDD"/>
    <w:rsid w:val="00764246"/>
    <w:rsid w:val="00793B8F"/>
    <w:rsid w:val="007B3144"/>
    <w:rsid w:val="00816AD4"/>
    <w:rsid w:val="0084198F"/>
    <w:rsid w:val="0087790B"/>
    <w:rsid w:val="008A03CD"/>
    <w:rsid w:val="00932EFD"/>
    <w:rsid w:val="00982470"/>
    <w:rsid w:val="00993D38"/>
    <w:rsid w:val="009A5E38"/>
    <w:rsid w:val="009F79F7"/>
    <w:rsid w:val="00A45E69"/>
    <w:rsid w:val="00A73D06"/>
    <w:rsid w:val="00AA326F"/>
    <w:rsid w:val="00B6238A"/>
    <w:rsid w:val="00BA7FDA"/>
    <w:rsid w:val="00BB4CF7"/>
    <w:rsid w:val="00BD214F"/>
    <w:rsid w:val="00C0675F"/>
    <w:rsid w:val="00C22A72"/>
    <w:rsid w:val="00C423A8"/>
    <w:rsid w:val="00C45625"/>
    <w:rsid w:val="00C50298"/>
    <w:rsid w:val="00C55C1A"/>
    <w:rsid w:val="00C802EE"/>
    <w:rsid w:val="00C900E2"/>
    <w:rsid w:val="00C903AD"/>
    <w:rsid w:val="00CB2678"/>
    <w:rsid w:val="00CC0A03"/>
    <w:rsid w:val="00D004A3"/>
    <w:rsid w:val="00D757EA"/>
    <w:rsid w:val="00D90B26"/>
    <w:rsid w:val="00DA336A"/>
    <w:rsid w:val="00E723D6"/>
    <w:rsid w:val="00E75E4A"/>
    <w:rsid w:val="00EA2B26"/>
    <w:rsid w:val="00EB6F54"/>
    <w:rsid w:val="00EC2B25"/>
    <w:rsid w:val="00ED5011"/>
    <w:rsid w:val="00F4760C"/>
    <w:rsid w:val="00F7330E"/>
    <w:rsid w:val="00F774EC"/>
    <w:rsid w:val="00FB02F5"/>
    <w:rsid w:val="00FC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39431"/>
  <w15:docId w15:val="{1B230D93-27EC-44DA-A5A5-DD4E0C74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26F"/>
    <w:pPr>
      <w:spacing w:after="12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423A8"/>
    <w:pPr>
      <w:keepNext/>
      <w:keepLines/>
      <w:numPr>
        <w:numId w:val="3"/>
      </w:numPr>
      <w:spacing w:before="360" w:after="240"/>
      <w:ind w:left="0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23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42206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5252E"/>
    <w:pPr>
      <w:spacing w:after="0" w:line="360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32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326F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32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326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7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Ricco</dc:creator>
  <cp:lastModifiedBy>Rives, Alexandre</cp:lastModifiedBy>
  <cp:revision>25</cp:revision>
  <cp:lastPrinted>2023-09-13T23:37:00Z</cp:lastPrinted>
  <dcterms:created xsi:type="dcterms:W3CDTF">2023-09-01T14:54:00Z</dcterms:created>
  <dcterms:modified xsi:type="dcterms:W3CDTF">2023-09-13T23:37:00Z</dcterms:modified>
</cp:coreProperties>
</file>