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AA6E8" w14:textId="6A1CAEEA" w:rsidR="00F14F03" w:rsidRDefault="00F14F03" w:rsidP="00F14F03">
      <w:pPr>
        <w:jc w:val="both"/>
        <w:rPr>
          <w:lang w:eastAsia="fr-CA"/>
        </w:rPr>
      </w:pPr>
      <w:r>
        <w:rPr>
          <w:lang w:eastAsia="fr-CA"/>
        </w:rPr>
        <w:t xml:space="preserve">Dans les exercices suivants vous devrez déterminer quelles sont les </w:t>
      </w:r>
      <w:r w:rsidRPr="00B14FC8">
        <w:rPr>
          <w:b/>
          <w:bCs/>
          <w:lang w:eastAsia="fr-CA"/>
        </w:rPr>
        <w:t>données en entrées</w:t>
      </w:r>
      <w:r>
        <w:rPr>
          <w:lang w:eastAsia="fr-CA"/>
        </w:rPr>
        <w:t xml:space="preserve">, le </w:t>
      </w:r>
      <w:r w:rsidRPr="00B14FC8">
        <w:rPr>
          <w:b/>
          <w:bCs/>
          <w:lang w:eastAsia="fr-CA"/>
        </w:rPr>
        <w:t>traitement</w:t>
      </w:r>
      <w:r>
        <w:rPr>
          <w:lang w:eastAsia="fr-CA"/>
        </w:rPr>
        <w:t xml:space="preserve"> à effectuer et les </w:t>
      </w:r>
      <w:r w:rsidRPr="00B14FC8">
        <w:rPr>
          <w:b/>
          <w:bCs/>
          <w:lang w:eastAsia="fr-CA"/>
        </w:rPr>
        <w:t>données en sortie</w:t>
      </w:r>
      <w:r w:rsidR="00B75FEB">
        <w:rPr>
          <w:lang w:eastAsia="fr-CA"/>
        </w:rPr>
        <w:t xml:space="preserve"> qui répondront à la </w:t>
      </w:r>
      <w:r w:rsidR="00B75FEB" w:rsidRPr="00B14FC8">
        <w:rPr>
          <w:b/>
          <w:bCs/>
          <w:lang w:eastAsia="fr-CA"/>
        </w:rPr>
        <w:t>description</w:t>
      </w:r>
      <w:r w:rsidR="00B75FEB">
        <w:rPr>
          <w:lang w:eastAsia="fr-CA"/>
        </w:rPr>
        <w:t>.</w:t>
      </w:r>
    </w:p>
    <w:p w14:paraId="0ADD628D" w14:textId="5FDA4A4B" w:rsidR="008D1482" w:rsidRPr="00F14F03" w:rsidRDefault="008D1482" w:rsidP="00F14F03">
      <w:pPr>
        <w:jc w:val="both"/>
        <w:rPr>
          <w:lang w:eastAsia="fr-CA"/>
        </w:rPr>
      </w:pPr>
      <w:r>
        <w:rPr>
          <w:lang w:eastAsia="fr-CA"/>
        </w:rPr>
        <w:t>Répondez d</w:t>
      </w:r>
      <w:r w:rsidR="003F4F02">
        <w:rPr>
          <w:lang w:eastAsia="fr-CA"/>
        </w:rPr>
        <w:t>irectement dans ce fichier. Une fois terminé, déposez-le sur Moodle.</w:t>
      </w:r>
    </w:p>
    <w:p w14:paraId="51090079" w14:textId="26F942D3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1 : Calcul de la moyenne d'une liste de nombres</w:t>
      </w:r>
    </w:p>
    <w:p w14:paraId="6163F3ED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la moyenne d'une liste de nombres fournie par l'utilisateur.</w:t>
      </w:r>
    </w:p>
    <w:p w14:paraId="5291C05C" w14:textId="575DC2C8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C8D6D87" w14:textId="43064CB8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18AFA14C" w14:textId="63BA156B" w:rsidR="00F14F03" w:rsidRPr="00F14F03" w:rsidRDefault="00F14F03" w:rsidP="00F14F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24CB9E81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2 : Conversion Celsius-Fahrenheit</w:t>
      </w:r>
    </w:p>
    <w:p w14:paraId="328C6FB0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convertit une température donnée en degrés Celsius en degrés Fahrenheit.</w:t>
      </w:r>
    </w:p>
    <w:p w14:paraId="50A58EF3" w14:textId="74D49D42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7A69DC36" w14:textId="5CD779E5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4A31FEF3" w14:textId="65934B68" w:rsidR="00F14F03" w:rsidRPr="00F14F03" w:rsidRDefault="00F14F03" w:rsidP="00F14F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="00FB7F17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7B0E898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3 : Vérification de la parité d'un nombre</w:t>
      </w:r>
    </w:p>
    <w:p w14:paraId="77BE739A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vérifie si un nombre donné est pair ou impair.</w:t>
      </w:r>
    </w:p>
    <w:p w14:paraId="6065D574" w14:textId="5EC0B2AA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DBA9C61" w14:textId="209B1FA6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B0E1BE4" w14:textId="7A19D548" w:rsidR="00F14F03" w:rsidRPr="00F14F03" w:rsidRDefault="00F14F03" w:rsidP="00F14F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2750CDD3" w14:textId="77777777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t>Exercice 4 : Compter les voyelles dans une chaîne</w:t>
      </w:r>
    </w:p>
    <w:p w14:paraId="61F4E2E1" w14:textId="495B5369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compte le nombre de voyelles dans </w:t>
      </w:r>
      <w:r w:rsidR="00E35CF0">
        <w:rPr>
          <w:rFonts w:eastAsia="Times New Roman" w:cs="Times New Roman"/>
          <w:kern w:val="0"/>
          <w:lang w:eastAsia="fr-CA"/>
          <w14:ligatures w14:val="none"/>
        </w:rPr>
        <w:t>un mot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donné.</w:t>
      </w:r>
    </w:p>
    <w:p w14:paraId="0AB0B9AB" w14:textId="4C18166A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8CF8620" w14:textId="5320CE47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0C594B86" w14:textId="2C96579B" w:rsidR="00F14F03" w:rsidRPr="00F14F03" w:rsidRDefault="00F14F03" w:rsidP="00F14F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4F225672" w14:textId="77777777" w:rsidR="005A240E" w:rsidRDefault="005A240E">
      <w:pPr>
        <w:rPr>
          <w:rFonts w:eastAsia="Times New Roman" w:cstheme="majorBidi"/>
          <w:color w:val="0F4761" w:themeColor="accent1" w:themeShade="BF"/>
          <w:sz w:val="28"/>
          <w:szCs w:val="28"/>
          <w:lang w:eastAsia="fr-CA"/>
        </w:rPr>
      </w:pPr>
      <w:r>
        <w:rPr>
          <w:rFonts w:eastAsia="Times New Roman"/>
          <w:lang w:eastAsia="fr-CA"/>
        </w:rPr>
        <w:br w:type="page"/>
      </w:r>
    </w:p>
    <w:p w14:paraId="58B31B9C" w14:textId="56B3E9EF" w:rsidR="00F14F03" w:rsidRPr="00F14F03" w:rsidRDefault="00F14F03" w:rsidP="00F14F03">
      <w:pPr>
        <w:pStyle w:val="Titre3"/>
        <w:rPr>
          <w:rFonts w:eastAsia="Times New Roman"/>
          <w:lang w:eastAsia="fr-CA"/>
        </w:rPr>
      </w:pPr>
      <w:r w:rsidRPr="00F14F03">
        <w:rPr>
          <w:rFonts w:eastAsia="Times New Roman"/>
          <w:lang w:eastAsia="fr-CA"/>
        </w:rPr>
        <w:lastRenderedPageBreak/>
        <w:t>Exercice 5 : Calcul de l'aire d'un rectangle</w:t>
      </w:r>
    </w:p>
    <w:p w14:paraId="6A3717E5" w14:textId="77777777" w:rsidR="00F14F03" w:rsidRPr="00F14F03" w:rsidRDefault="00F14F03" w:rsidP="00F14F0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Description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Écrire un programme qui calcule l'aire d'un rectangle à partir de sa longueur et de sa largeur.</w:t>
      </w:r>
    </w:p>
    <w:p w14:paraId="5E9C9F6E" w14:textId="3352D49F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entrée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399D26BD" w14:textId="0BB3AC19" w:rsidR="00F14F03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Traitement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p w14:paraId="56170EE5" w14:textId="06DDEC20" w:rsidR="005A7A18" w:rsidRPr="00F14F03" w:rsidRDefault="00F14F03" w:rsidP="00F14F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fr-CA"/>
          <w14:ligatures w14:val="none"/>
        </w:rPr>
      </w:pPr>
      <w:r w:rsidRPr="00F14F03">
        <w:rPr>
          <w:rFonts w:eastAsia="Times New Roman" w:cs="Times New Roman"/>
          <w:b/>
          <w:bCs/>
          <w:kern w:val="0"/>
          <w:lang w:eastAsia="fr-CA"/>
          <w14:ligatures w14:val="none"/>
        </w:rPr>
        <w:t>Données en sortie :</w:t>
      </w:r>
      <w:r w:rsidRPr="00F14F03">
        <w:rPr>
          <w:rFonts w:eastAsia="Times New Roman" w:cs="Times New Roman"/>
          <w:kern w:val="0"/>
          <w:lang w:eastAsia="fr-CA"/>
          <w14:ligatures w14:val="none"/>
        </w:rPr>
        <w:t xml:space="preserve"> </w:t>
      </w:r>
    </w:p>
    <w:sectPr w:rsidR="005A7A18" w:rsidRPr="00F14F03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DDC4D3" w14:textId="77777777" w:rsidR="00FE2EBB" w:rsidRDefault="00FE2EBB" w:rsidP="00FE2EBB">
      <w:pPr>
        <w:spacing w:after="0" w:line="240" w:lineRule="auto"/>
      </w:pPr>
      <w:r>
        <w:separator/>
      </w:r>
    </w:p>
  </w:endnote>
  <w:endnote w:type="continuationSeparator" w:id="0">
    <w:p w14:paraId="016E9B3B" w14:textId="77777777" w:rsidR="00FE2EBB" w:rsidRDefault="00FE2EBB" w:rsidP="00FE2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04B23" w14:textId="77777777" w:rsidR="00FE2EBB" w:rsidRDefault="00FE2EBB" w:rsidP="00FE2EBB">
      <w:pPr>
        <w:spacing w:after="0" w:line="240" w:lineRule="auto"/>
      </w:pPr>
      <w:r>
        <w:separator/>
      </w:r>
    </w:p>
  </w:footnote>
  <w:footnote w:type="continuationSeparator" w:id="0">
    <w:p w14:paraId="706FF740" w14:textId="77777777" w:rsidR="00FE2EBB" w:rsidRDefault="00FE2EBB" w:rsidP="00FE2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6813F" w14:textId="14DF4547" w:rsidR="00FE2EBB" w:rsidRPr="00FE2EBB" w:rsidRDefault="00FE2EBB" w:rsidP="00FE2EBB">
    <w:pPr>
      <w:pStyle w:val="Titre1"/>
      <w:jc w:val="center"/>
      <w:rPr>
        <w:rFonts w:eastAsia="Times New Roman"/>
        <w:lang w:eastAsia="fr-CA"/>
      </w:rPr>
    </w:pPr>
    <w:r>
      <w:rPr>
        <w:rFonts w:eastAsia="Times New Roman"/>
        <w:lang w:eastAsia="fr-CA"/>
      </w:rPr>
      <w:t>Analyse d</w:t>
    </w:r>
    <w:r>
      <w:rPr>
        <w:rFonts w:eastAsia="Times New Roman"/>
        <w:lang w:eastAsia="fr-CA"/>
      </w:rPr>
      <w:t>e</w:t>
    </w:r>
    <w:r>
      <w:rPr>
        <w:rFonts w:eastAsia="Times New Roman"/>
        <w:lang w:eastAsia="fr-CA"/>
      </w:rPr>
      <w:t xml:space="preserve"> problème</w:t>
    </w:r>
    <w:r>
      <w:rPr>
        <w:rFonts w:eastAsia="Times New Roman"/>
        <w:lang w:eastAsia="fr-CA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B7096"/>
    <w:multiLevelType w:val="multilevel"/>
    <w:tmpl w:val="1420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85FA3"/>
    <w:multiLevelType w:val="multilevel"/>
    <w:tmpl w:val="939A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9E3"/>
    <w:multiLevelType w:val="multilevel"/>
    <w:tmpl w:val="F5A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E4389"/>
    <w:multiLevelType w:val="multilevel"/>
    <w:tmpl w:val="315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7A50B6"/>
    <w:multiLevelType w:val="multilevel"/>
    <w:tmpl w:val="208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051794">
    <w:abstractNumId w:val="4"/>
  </w:num>
  <w:num w:numId="2" w16cid:durableId="59253216">
    <w:abstractNumId w:val="2"/>
  </w:num>
  <w:num w:numId="3" w16cid:durableId="819931608">
    <w:abstractNumId w:val="3"/>
  </w:num>
  <w:num w:numId="4" w16cid:durableId="846946106">
    <w:abstractNumId w:val="1"/>
  </w:num>
  <w:num w:numId="5" w16cid:durableId="49276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03"/>
    <w:rsid w:val="0025398E"/>
    <w:rsid w:val="003F4F02"/>
    <w:rsid w:val="00444007"/>
    <w:rsid w:val="005A240E"/>
    <w:rsid w:val="005A7A18"/>
    <w:rsid w:val="008D1482"/>
    <w:rsid w:val="008F70DE"/>
    <w:rsid w:val="00B14FC8"/>
    <w:rsid w:val="00B3438A"/>
    <w:rsid w:val="00B75FEB"/>
    <w:rsid w:val="00B801A4"/>
    <w:rsid w:val="00C64139"/>
    <w:rsid w:val="00D93AB6"/>
    <w:rsid w:val="00E35CF0"/>
    <w:rsid w:val="00F14F03"/>
    <w:rsid w:val="00FB7F17"/>
    <w:rsid w:val="00FE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79471"/>
  <w15:chartTrackingRefBased/>
  <w15:docId w15:val="{CB6500A5-6DB6-4244-AE63-3A1E5F1E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1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1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4F0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4F0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4F0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4F0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4F0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4F0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4F0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4F0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4F0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4F0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4F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F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F14F03"/>
    <w:rPr>
      <w:b/>
      <w:bCs/>
    </w:rPr>
  </w:style>
  <w:style w:type="character" w:customStyle="1" w:styleId="katex-mathml">
    <w:name w:val="katex-mathml"/>
    <w:basedOn w:val="Policepardfaut"/>
    <w:rsid w:val="00F14F03"/>
  </w:style>
  <w:style w:type="character" w:customStyle="1" w:styleId="mord">
    <w:name w:val="mord"/>
    <w:basedOn w:val="Policepardfaut"/>
    <w:rsid w:val="00F14F03"/>
  </w:style>
  <w:style w:type="character" w:customStyle="1" w:styleId="mrel">
    <w:name w:val="mrel"/>
    <w:basedOn w:val="Policepardfaut"/>
    <w:rsid w:val="00F14F03"/>
  </w:style>
  <w:style w:type="character" w:customStyle="1" w:styleId="vlist-s">
    <w:name w:val="vlist-s"/>
    <w:basedOn w:val="Policepardfaut"/>
    <w:rsid w:val="00F14F03"/>
  </w:style>
  <w:style w:type="character" w:customStyle="1" w:styleId="mbin">
    <w:name w:val="mbin"/>
    <w:basedOn w:val="Policepardfaut"/>
    <w:rsid w:val="00F14F03"/>
  </w:style>
  <w:style w:type="character" w:styleId="Textedelespacerserv">
    <w:name w:val="Placeholder Text"/>
    <w:basedOn w:val="Policepardfaut"/>
    <w:uiPriority w:val="99"/>
    <w:semiHidden/>
    <w:rsid w:val="00F14F0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F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EBB"/>
  </w:style>
  <w:style w:type="paragraph" w:styleId="Pieddepage">
    <w:name w:val="footer"/>
    <w:basedOn w:val="Normal"/>
    <w:link w:val="PieddepageCar"/>
    <w:uiPriority w:val="99"/>
    <w:unhideWhenUsed/>
    <w:rsid w:val="00F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2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1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Rives, Alexandre</dc:creator>
  <cp:keywords/>
  <dc:description/>
  <cp:lastModifiedBy>Nathalie Desmangles</cp:lastModifiedBy>
  <cp:revision>12</cp:revision>
  <cp:lastPrinted>2024-06-27T15:43:00Z</cp:lastPrinted>
  <dcterms:created xsi:type="dcterms:W3CDTF">2024-06-27T15:44:00Z</dcterms:created>
  <dcterms:modified xsi:type="dcterms:W3CDTF">2024-08-13T16:49:00Z</dcterms:modified>
</cp:coreProperties>
</file>