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AA6E8" w14:textId="6A1CAEEA" w:rsidR="00F14F03" w:rsidRDefault="00F14F03" w:rsidP="00F14F03">
      <w:pPr>
        <w:jc w:val="both"/>
        <w:rPr>
          <w:lang w:eastAsia="fr-CA"/>
        </w:rPr>
      </w:pPr>
      <w:r>
        <w:rPr>
          <w:lang w:eastAsia="fr-CA"/>
        </w:rPr>
        <w:t xml:space="preserve">Dans les exercices suivants vous devrez déterminer quelles sont les </w:t>
      </w:r>
      <w:r w:rsidRPr="00B14FC8">
        <w:rPr>
          <w:b/>
          <w:bCs/>
          <w:lang w:eastAsia="fr-CA"/>
        </w:rPr>
        <w:t>données en entrées</w:t>
      </w:r>
      <w:r>
        <w:rPr>
          <w:lang w:eastAsia="fr-CA"/>
        </w:rPr>
        <w:t xml:space="preserve">, le </w:t>
      </w:r>
      <w:r w:rsidRPr="00B14FC8">
        <w:rPr>
          <w:b/>
          <w:bCs/>
          <w:lang w:eastAsia="fr-CA"/>
        </w:rPr>
        <w:t>traitement</w:t>
      </w:r>
      <w:r>
        <w:rPr>
          <w:lang w:eastAsia="fr-CA"/>
        </w:rPr>
        <w:t xml:space="preserve"> à effectuer et les </w:t>
      </w:r>
      <w:r w:rsidRPr="00B14FC8">
        <w:rPr>
          <w:b/>
          <w:bCs/>
          <w:lang w:eastAsia="fr-CA"/>
        </w:rPr>
        <w:t>données en sortie</w:t>
      </w:r>
      <w:r w:rsidR="00B75FEB">
        <w:rPr>
          <w:lang w:eastAsia="fr-CA"/>
        </w:rPr>
        <w:t xml:space="preserve"> qui répondront à la </w:t>
      </w:r>
      <w:r w:rsidR="00B75FEB" w:rsidRPr="00B14FC8">
        <w:rPr>
          <w:b/>
          <w:bCs/>
          <w:lang w:eastAsia="fr-CA"/>
        </w:rPr>
        <w:t>description</w:t>
      </w:r>
      <w:r w:rsidR="00B75FEB">
        <w:rPr>
          <w:lang w:eastAsia="fr-CA"/>
        </w:rPr>
        <w:t>.</w:t>
      </w:r>
    </w:p>
    <w:p w14:paraId="0ADD628D" w14:textId="5FDA4A4B" w:rsidR="008D1482" w:rsidRPr="00F14F03" w:rsidRDefault="008D1482" w:rsidP="00F14F03">
      <w:pPr>
        <w:jc w:val="both"/>
        <w:rPr>
          <w:lang w:eastAsia="fr-CA"/>
        </w:rPr>
      </w:pPr>
      <w:r>
        <w:rPr>
          <w:lang w:eastAsia="fr-CA"/>
        </w:rPr>
        <w:t>Répondez d</w:t>
      </w:r>
      <w:r w:rsidR="003F4F02">
        <w:rPr>
          <w:lang w:eastAsia="fr-CA"/>
        </w:rPr>
        <w:t>irectement dans ce fichier. Une fois terminé, déposez-le sur Moodle.</w:t>
      </w:r>
    </w:p>
    <w:p w14:paraId="51090079" w14:textId="26F942D3" w:rsidR="00F14F03" w:rsidRPr="00F14F03" w:rsidRDefault="00F14F03" w:rsidP="00F14F03">
      <w:pPr>
        <w:pStyle w:val="Titre3"/>
        <w:rPr>
          <w:rFonts w:eastAsia="Times New Roman"/>
          <w:lang w:eastAsia="fr-CA"/>
        </w:rPr>
      </w:pPr>
      <w:r w:rsidRPr="00F14F03">
        <w:rPr>
          <w:rFonts w:eastAsia="Times New Roman"/>
          <w:lang w:eastAsia="fr-CA"/>
        </w:rPr>
        <w:t>Exercice 1 : Calcul de la moyenne d'une liste de nombres</w:t>
      </w:r>
    </w:p>
    <w:p w14:paraId="6163F3ED" w14:textId="77777777" w:rsidR="00F14F03" w:rsidRPr="00F14F03" w:rsidRDefault="00F14F03" w:rsidP="00F14F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Description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Écrire un programme qui calcule la moyenne d'une liste de nombres fournie par l'utilisateur.</w:t>
      </w:r>
    </w:p>
    <w:p w14:paraId="34A9B25F" w14:textId="77777777" w:rsidR="00D33E03" w:rsidRPr="00F14F03" w:rsidRDefault="00D33E03" w:rsidP="00D33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entrée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>
        <w:rPr>
          <w:rFonts w:eastAsia="Times New Roman" w:cs="Times New Roman"/>
          <w:kern w:val="0"/>
          <w:lang w:eastAsia="fr-CA"/>
          <w14:ligatures w14:val="none"/>
        </w:rPr>
        <w:t>Une liste de nombres.</w:t>
      </w:r>
    </w:p>
    <w:p w14:paraId="6D2CBD47" w14:textId="77777777" w:rsidR="00D33E03" w:rsidRPr="00F14F03" w:rsidRDefault="00D33E03" w:rsidP="00D33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Traitement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>
        <w:t>Calculer la somme de tous les nombres dans la liste et diviser cette somme par le nombre d'éléments dans la liste.</w:t>
      </w:r>
    </w:p>
    <w:p w14:paraId="686633AB" w14:textId="77777777" w:rsidR="00D33E03" w:rsidRPr="00F14F03" w:rsidRDefault="00D33E03" w:rsidP="00D33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sortie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>
        <w:t>La moyenne des nombres.</w:t>
      </w:r>
    </w:p>
    <w:p w14:paraId="24CB9E81" w14:textId="77777777" w:rsidR="00F14F03" w:rsidRPr="00F14F03" w:rsidRDefault="00F14F03" w:rsidP="00F14F03">
      <w:pPr>
        <w:pStyle w:val="Titre3"/>
        <w:rPr>
          <w:rFonts w:eastAsia="Times New Roman"/>
          <w:lang w:eastAsia="fr-CA"/>
        </w:rPr>
      </w:pPr>
      <w:r w:rsidRPr="00F14F03">
        <w:rPr>
          <w:rFonts w:eastAsia="Times New Roman"/>
          <w:lang w:eastAsia="fr-CA"/>
        </w:rPr>
        <w:t>Exercice 2 : Conversion Celsius-Fahrenheit</w:t>
      </w:r>
    </w:p>
    <w:p w14:paraId="328C6FB0" w14:textId="77777777" w:rsidR="00F14F03" w:rsidRPr="00F14F03" w:rsidRDefault="00F14F03" w:rsidP="00F14F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Description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Écrire un programme qui convertit une température donnée en degrés Celsius en degrés Fahrenheit.</w:t>
      </w:r>
    </w:p>
    <w:p w14:paraId="4EFDC442" w14:textId="77777777" w:rsidR="00056BB1" w:rsidRPr="00F14F03" w:rsidRDefault="00056BB1" w:rsidP="00056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entrée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>
        <w:t>Une température en degrés Celsius.</w:t>
      </w:r>
    </w:p>
    <w:p w14:paraId="785EFA6E" w14:textId="77777777" w:rsidR="00056BB1" w:rsidRPr="00F14F03" w:rsidRDefault="00056BB1" w:rsidP="00056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Traitement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>
        <w:t xml:space="preserve">Utiliser la formule de conversion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C+32</m:t>
        </m:r>
      </m:oMath>
    </w:p>
    <w:p w14:paraId="6EBA41B9" w14:textId="77777777" w:rsidR="00056BB1" w:rsidRPr="00F14F03" w:rsidRDefault="00056BB1" w:rsidP="00056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sortie :</w:t>
      </w:r>
      <w:r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>
        <w:t>La température correspondante en degrés Fahrenheit.</w:t>
      </w:r>
    </w:p>
    <w:p w14:paraId="7B0E8983" w14:textId="77777777" w:rsidR="00F14F03" w:rsidRPr="00F14F03" w:rsidRDefault="00F14F03" w:rsidP="00F14F03">
      <w:pPr>
        <w:pStyle w:val="Titre3"/>
        <w:rPr>
          <w:rFonts w:eastAsia="Times New Roman"/>
          <w:lang w:eastAsia="fr-CA"/>
        </w:rPr>
      </w:pPr>
      <w:r w:rsidRPr="00F14F03">
        <w:rPr>
          <w:rFonts w:eastAsia="Times New Roman"/>
          <w:lang w:eastAsia="fr-CA"/>
        </w:rPr>
        <w:t>Exercice 3 : Vérification de la parité d'un nombre</w:t>
      </w:r>
    </w:p>
    <w:p w14:paraId="77BE739A" w14:textId="77777777" w:rsidR="00F14F03" w:rsidRPr="00F14F03" w:rsidRDefault="00F14F03" w:rsidP="00F14F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Description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Écrire un programme qui vérifie si un nombre donné est pair ou impair.</w:t>
      </w:r>
    </w:p>
    <w:p w14:paraId="6065D574" w14:textId="065E70D5" w:rsidR="00F14F03" w:rsidRPr="00F14F03" w:rsidRDefault="00F14F03" w:rsidP="00F14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entrée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 w:rsidR="008A15FC">
        <w:rPr>
          <w:rFonts w:eastAsia="Times New Roman" w:cs="Times New Roman"/>
          <w:kern w:val="0"/>
          <w:lang w:eastAsia="fr-CA"/>
          <w14:ligatures w14:val="none"/>
        </w:rPr>
        <w:t>Le nombre à vérifier</w:t>
      </w:r>
    </w:p>
    <w:p w14:paraId="3DBA9C61" w14:textId="3F1E70D5" w:rsidR="00F14F03" w:rsidRPr="00891DE5" w:rsidRDefault="00F14F03" w:rsidP="00891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Traitement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 w:rsidR="00891DE5">
        <w:t>Utiliser l'opérateur modulo pour déterminer si le nombre est divisible par 2.</w:t>
      </w:r>
      <w:r w:rsidR="00425CDA" w:rsidRPr="00891DE5">
        <w:rPr>
          <w:rFonts w:eastAsia="Times New Roman" w:cs="Times New Roman"/>
          <w:kern w:val="0"/>
          <w:lang w:eastAsia="fr-CA"/>
          <w14:ligatures w14:val="none"/>
        </w:rPr>
        <w:t xml:space="preserve"> (si nombre % 2 = 0, le nombre est pair)</w:t>
      </w:r>
    </w:p>
    <w:p w14:paraId="3B0E1BE4" w14:textId="6A988B57" w:rsidR="00F14F03" w:rsidRPr="00F14F03" w:rsidRDefault="00F14F03" w:rsidP="00F14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sortie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 w:rsidR="00C63F05">
        <w:t>Indiquer si le nombre est pair ou impair.</w:t>
      </w:r>
    </w:p>
    <w:p w14:paraId="2750CDD3" w14:textId="6CABFA9F" w:rsidR="00F14F03" w:rsidRPr="00F14F03" w:rsidRDefault="00F14F03" w:rsidP="00F14F03">
      <w:pPr>
        <w:pStyle w:val="Titre3"/>
        <w:rPr>
          <w:rFonts w:eastAsia="Times New Roman"/>
          <w:lang w:eastAsia="fr-CA"/>
        </w:rPr>
      </w:pPr>
      <w:r w:rsidRPr="00F14F03">
        <w:rPr>
          <w:rFonts w:eastAsia="Times New Roman"/>
          <w:lang w:eastAsia="fr-CA"/>
        </w:rPr>
        <w:t>Exercice 4 : Compter les voyelles dans un</w:t>
      </w:r>
      <w:r w:rsidR="002B1389">
        <w:rPr>
          <w:rFonts w:eastAsia="Times New Roman"/>
          <w:lang w:eastAsia="fr-CA"/>
        </w:rPr>
        <w:t xml:space="preserve"> mot</w:t>
      </w:r>
    </w:p>
    <w:p w14:paraId="61F4E2E1" w14:textId="3BD834F7" w:rsidR="00F14F03" w:rsidRPr="00F14F03" w:rsidRDefault="00F14F03" w:rsidP="00F14F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Description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Écrire un programme qui compte le nombre de voyelles dans </w:t>
      </w:r>
      <w:r w:rsidR="006C5C74">
        <w:rPr>
          <w:rFonts w:eastAsia="Times New Roman" w:cs="Times New Roman"/>
          <w:kern w:val="0"/>
          <w:lang w:eastAsia="fr-CA"/>
          <w14:ligatures w14:val="none"/>
        </w:rPr>
        <w:t>mot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donné.</w:t>
      </w:r>
    </w:p>
    <w:p w14:paraId="0A8337B1" w14:textId="36DF519E" w:rsidR="002B1389" w:rsidRPr="00F14F03" w:rsidRDefault="002B1389" w:rsidP="002B13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entrée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>
        <w:t>Un</w:t>
      </w:r>
      <w:r>
        <w:t xml:space="preserve"> mot</w:t>
      </w:r>
      <w:r>
        <w:t>.</w:t>
      </w:r>
    </w:p>
    <w:p w14:paraId="66FC3021" w14:textId="232369EC" w:rsidR="002B1389" w:rsidRPr="00F14F03" w:rsidRDefault="002B1389" w:rsidP="002B13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Traitement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>
        <w:t>Parcourir l</w:t>
      </w:r>
      <w:r>
        <w:t>e mot</w:t>
      </w:r>
      <w:r>
        <w:t xml:space="preserve"> et compter les occurrences des voyelles (a, e, i, o, u).</w:t>
      </w:r>
    </w:p>
    <w:p w14:paraId="73CF4FFB" w14:textId="347A46CB" w:rsidR="002B1389" w:rsidRPr="00F14F03" w:rsidRDefault="002B1389" w:rsidP="002B13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sortie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>
        <w:t>Le nombre de voyelles dans l</w:t>
      </w:r>
      <w:r>
        <w:t>e mot</w:t>
      </w:r>
      <w:r>
        <w:t>.</w:t>
      </w:r>
    </w:p>
    <w:p w14:paraId="4F225672" w14:textId="77777777" w:rsidR="005A240E" w:rsidRDefault="005A240E">
      <w:pPr>
        <w:rPr>
          <w:rFonts w:eastAsia="Times New Roman" w:cstheme="majorBidi"/>
          <w:color w:val="0F4761" w:themeColor="accent1" w:themeShade="BF"/>
          <w:sz w:val="28"/>
          <w:szCs w:val="28"/>
          <w:lang w:eastAsia="fr-CA"/>
        </w:rPr>
      </w:pPr>
      <w:r>
        <w:rPr>
          <w:rFonts w:eastAsia="Times New Roman"/>
          <w:lang w:eastAsia="fr-CA"/>
        </w:rPr>
        <w:br w:type="page"/>
      </w:r>
    </w:p>
    <w:p w14:paraId="58B31B9C" w14:textId="56B3E9EF" w:rsidR="00F14F03" w:rsidRPr="00F14F03" w:rsidRDefault="00F14F03" w:rsidP="00F14F03">
      <w:pPr>
        <w:pStyle w:val="Titre3"/>
        <w:rPr>
          <w:rFonts w:eastAsia="Times New Roman"/>
          <w:lang w:eastAsia="fr-CA"/>
        </w:rPr>
      </w:pPr>
      <w:r w:rsidRPr="00F14F03">
        <w:rPr>
          <w:rFonts w:eastAsia="Times New Roman"/>
          <w:lang w:eastAsia="fr-CA"/>
        </w:rPr>
        <w:lastRenderedPageBreak/>
        <w:t>Exercice 5 : Calcul de l'aire d'un rectangle</w:t>
      </w:r>
    </w:p>
    <w:p w14:paraId="6A3717E5" w14:textId="77777777" w:rsidR="00F14F03" w:rsidRPr="00F14F03" w:rsidRDefault="00F14F03" w:rsidP="00F14F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Description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Écrire un programme qui calcule l'aire d'un rectangle à partir de sa longueur et de sa largeur.</w:t>
      </w:r>
    </w:p>
    <w:p w14:paraId="2F42824C" w14:textId="77777777" w:rsidR="00B070D8" w:rsidRPr="00F14F03" w:rsidRDefault="00B070D8" w:rsidP="00B070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entrée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>
        <w:t>La longueur et la largeur du rectangle.</w:t>
      </w:r>
    </w:p>
    <w:p w14:paraId="258D6EAF" w14:textId="77777777" w:rsidR="00B070D8" w:rsidRPr="00F14F03" w:rsidRDefault="00B070D8" w:rsidP="00B070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Traitement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>
        <w:t>Multiplier la longueur par la largeur.</w:t>
      </w:r>
    </w:p>
    <w:p w14:paraId="56170EE5" w14:textId="26491E5D" w:rsidR="005A7A18" w:rsidRPr="00B070D8" w:rsidRDefault="00B070D8" w:rsidP="00B070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sortie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>
        <w:t>L'aire du rectangle.</w:t>
      </w:r>
    </w:p>
    <w:sectPr w:rsidR="005A7A18" w:rsidRPr="00B070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8E9CC" w14:textId="77777777" w:rsidR="00A20253" w:rsidRDefault="00A20253" w:rsidP="00A20253">
      <w:pPr>
        <w:spacing w:after="0" w:line="240" w:lineRule="auto"/>
      </w:pPr>
      <w:r>
        <w:separator/>
      </w:r>
    </w:p>
  </w:endnote>
  <w:endnote w:type="continuationSeparator" w:id="0">
    <w:p w14:paraId="4A012ADA" w14:textId="77777777" w:rsidR="00A20253" w:rsidRDefault="00A20253" w:rsidP="00A2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BDF43" w14:textId="77777777" w:rsidR="00A20253" w:rsidRDefault="00A202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40F5A" w14:textId="77777777" w:rsidR="00A20253" w:rsidRDefault="00A2025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930DC" w14:textId="77777777" w:rsidR="00A20253" w:rsidRDefault="00A202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73A9F" w14:textId="77777777" w:rsidR="00A20253" w:rsidRDefault="00A20253" w:rsidP="00A20253">
      <w:pPr>
        <w:spacing w:after="0" w:line="240" w:lineRule="auto"/>
      </w:pPr>
      <w:r>
        <w:separator/>
      </w:r>
    </w:p>
  </w:footnote>
  <w:footnote w:type="continuationSeparator" w:id="0">
    <w:p w14:paraId="27026852" w14:textId="77777777" w:rsidR="00A20253" w:rsidRDefault="00A20253" w:rsidP="00A20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3D349" w14:textId="77777777" w:rsidR="00A20253" w:rsidRDefault="00A202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81D1F" w14:textId="6E440F39" w:rsidR="00A20253" w:rsidRPr="00A20253" w:rsidRDefault="00A20253" w:rsidP="00A20253">
    <w:pPr>
      <w:pStyle w:val="Titre1"/>
      <w:jc w:val="center"/>
      <w:rPr>
        <w:rFonts w:eastAsia="Times New Roman"/>
        <w:lang w:eastAsia="fr-CA"/>
      </w:rPr>
    </w:pPr>
    <w:r>
      <w:rPr>
        <w:rFonts w:eastAsia="Times New Roman"/>
        <w:lang w:eastAsia="fr-CA"/>
      </w:rPr>
      <w:t>Correction - Analyse d</w:t>
    </w:r>
    <w:r w:rsidR="001927E9">
      <w:rPr>
        <w:rFonts w:eastAsia="Times New Roman"/>
        <w:lang w:eastAsia="fr-CA"/>
      </w:rPr>
      <w:t>e</w:t>
    </w:r>
    <w:r>
      <w:rPr>
        <w:rFonts w:eastAsia="Times New Roman"/>
        <w:lang w:eastAsia="fr-CA"/>
      </w:rPr>
      <w:t xml:space="preserve"> problème</w:t>
    </w:r>
    <w:r w:rsidR="001927E9">
      <w:rPr>
        <w:rFonts w:eastAsia="Times New Roman"/>
        <w:lang w:eastAsia="fr-CA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9F5C6" w14:textId="77777777" w:rsidR="00A20253" w:rsidRDefault="00A202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7096"/>
    <w:multiLevelType w:val="multilevel"/>
    <w:tmpl w:val="1420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85FA3"/>
    <w:multiLevelType w:val="multilevel"/>
    <w:tmpl w:val="939A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469E3"/>
    <w:multiLevelType w:val="multilevel"/>
    <w:tmpl w:val="F5AE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E4389"/>
    <w:multiLevelType w:val="multilevel"/>
    <w:tmpl w:val="315C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A50B6"/>
    <w:multiLevelType w:val="multilevel"/>
    <w:tmpl w:val="208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051794">
    <w:abstractNumId w:val="4"/>
  </w:num>
  <w:num w:numId="2" w16cid:durableId="59253216">
    <w:abstractNumId w:val="2"/>
  </w:num>
  <w:num w:numId="3" w16cid:durableId="819931608">
    <w:abstractNumId w:val="3"/>
  </w:num>
  <w:num w:numId="4" w16cid:durableId="846946106">
    <w:abstractNumId w:val="1"/>
  </w:num>
  <w:num w:numId="5" w16cid:durableId="49276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03"/>
    <w:rsid w:val="00001ACD"/>
    <w:rsid w:val="00056BB1"/>
    <w:rsid w:val="001927E9"/>
    <w:rsid w:val="001B1109"/>
    <w:rsid w:val="00212FDC"/>
    <w:rsid w:val="0025398E"/>
    <w:rsid w:val="002B1389"/>
    <w:rsid w:val="00310DED"/>
    <w:rsid w:val="00356E65"/>
    <w:rsid w:val="003A6CFA"/>
    <w:rsid w:val="003F4F02"/>
    <w:rsid w:val="00425CDA"/>
    <w:rsid w:val="00444007"/>
    <w:rsid w:val="005A240E"/>
    <w:rsid w:val="005A7A18"/>
    <w:rsid w:val="006C5C74"/>
    <w:rsid w:val="007035C3"/>
    <w:rsid w:val="007346C4"/>
    <w:rsid w:val="007F7453"/>
    <w:rsid w:val="00891DE5"/>
    <w:rsid w:val="008A15FC"/>
    <w:rsid w:val="008D1482"/>
    <w:rsid w:val="008F70DE"/>
    <w:rsid w:val="00A20253"/>
    <w:rsid w:val="00A62C1F"/>
    <w:rsid w:val="00B070D8"/>
    <w:rsid w:val="00B14FC8"/>
    <w:rsid w:val="00B3438A"/>
    <w:rsid w:val="00B75FEB"/>
    <w:rsid w:val="00C63F05"/>
    <w:rsid w:val="00C64139"/>
    <w:rsid w:val="00D33E03"/>
    <w:rsid w:val="00D45BEB"/>
    <w:rsid w:val="00D51F1E"/>
    <w:rsid w:val="00D93AB6"/>
    <w:rsid w:val="00F14F03"/>
    <w:rsid w:val="00FB7F17"/>
    <w:rsid w:val="00FD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79471"/>
  <w15:chartTrackingRefBased/>
  <w15:docId w15:val="{CB6500A5-6DB6-4244-AE63-3A1E5F1E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4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4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4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4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4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4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4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4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4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4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14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14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4F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14F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14F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4F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4F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4F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4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4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4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4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4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4F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14F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14F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4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4F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4F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F14F03"/>
    <w:rPr>
      <w:b/>
      <w:bCs/>
    </w:rPr>
  </w:style>
  <w:style w:type="character" w:customStyle="1" w:styleId="katex-mathml">
    <w:name w:val="katex-mathml"/>
    <w:basedOn w:val="Policepardfaut"/>
    <w:rsid w:val="00F14F03"/>
  </w:style>
  <w:style w:type="character" w:customStyle="1" w:styleId="mord">
    <w:name w:val="mord"/>
    <w:basedOn w:val="Policepardfaut"/>
    <w:rsid w:val="00F14F03"/>
  </w:style>
  <w:style w:type="character" w:customStyle="1" w:styleId="mrel">
    <w:name w:val="mrel"/>
    <w:basedOn w:val="Policepardfaut"/>
    <w:rsid w:val="00F14F03"/>
  </w:style>
  <w:style w:type="character" w:customStyle="1" w:styleId="vlist-s">
    <w:name w:val="vlist-s"/>
    <w:basedOn w:val="Policepardfaut"/>
    <w:rsid w:val="00F14F03"/>
  </w:style>
  <w:style w:type="character" w:customStyle="1" w:styleId="mbin">
    <w:name w:val="mbin"/>
    <w:basedOn w:val="Policepardfaut"/>
    <w:rsid w:val="00F14F03"/>
  </w:style>
  <w:style w:type="character" w:styleId="Textedelespacerserv">
    <w:name w:val="Placeholder Text"/>
    <w:basedOn w:val="Policepardfaut"/>
    <w:uiPriority w:val="99"/>
    <w:semiHidden/>
    <w:rsid w:val="00F14F03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A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0253"/>
  </w:style>
  <w:style w:type="paragraph" w:styleId="Pieddepage">
    <w:name w:val="footer"/>
    <w:basedOn w:val="Normal"/>
    <w:link w:val="PieddepageCar"/>
    <w:uiPriority w:val="99"/>
    <w:unhideWhenUsed/>
    <w:rsid w:val="00A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0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1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300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Rives, Alexandre</dc:creator>
  <cp:keywords/>
  <dc:description/>
  <cp:lastModifiedBy>Nathalie Desmangles</cp:lastModifiedBy>
  <cp:revision>23</cp:revision>
  <cp:lastPrinted>2024-06-27T15:43:00Z</cp:lastPrinted>
  <dcterms:created xsi:type="dcterms:W3CDTF">2024-08-13T16:33:00Z</dcterms:created>
  <dcterms:modified xsi:type="dcterms:W3CDTF">2024-08-13T16:53:00Z</dcterms:modified>
</cp:coreProperties>
</file>