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EB414" w14:textId="66FEFC9C" w:rsidR="00515434" w:rsidRPr="00B438D8" w:rsidRDefault="00B438D8" w:rsidP="00B438D8">
      <w:pPr>
        <w:pStyle w:val="Titre3"/>
      </w:pPr>
      <w:r w:rsidRPr="00B438D8">
        <w:t>Exercice 1</w:t>
      </w:r>
    </w:p>
    <w:p w14:paraId="6D03732A" w14:textId="77777777" w:rsidR="00B438D8" w:rsidRDefault="00B438D8" w:rsidP="00B438D8">
      <w:pPr>
        <w:rPr>
          <w:rFonts w:cstheme="minorHAnsi"/>
        </w:rPr>
      </w:pPr>
      <w:r w:rsidRPr="00B438D8">
        <w:rPr>
          <w:rFonts w:cstheme="minorHAnsi"/>
        </w:rPr>
        <w:t>Écrire un ordinogramme qui demande à l’utilisateur de saisir trois nombres et calcule la moyenne de trois nombres.</w:t>
      </w:r>
    </w:p>
    <w:p w14:paraId="57C01E2D" w14:textId="76EB12AD" w:rsidR="00874E38" w:rsidRPr="00B438D8" w:rsidRDefault="00874E38" w:rsidP="00492028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33874A8" wp14:editId="3E240466">
            <wp:extent cx="1460362" cy="7200000"/>
            <wp:effectExtent l="0" t="0" r="6985" b="1270"/>
            <wp:docPr id="104329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916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362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3D3A" w14:textId="521F1947" w:rsidR="00B438D8" w:rsidRPr="00B438D8" w:rsidRDefault="00B438D8" w:rsidP="00B438D8">
      <w:pPr>
        <w:pStyle w:val="Titre3"/>
      </w:pPr>
      <w:r w:rsidRPr="00B438D8">
        <w:lastRenderedPageBreak/>
        <w:t>Exercice 2</w:t>
      </w:r>
    </w:p>
    <w:p w14:paraId="7F91E185" w14:textId="77777777" w:rsidR="00B438D8" w:rsidRDefault="00B438D8" w:rsidP="00B438D8">
      <w:pPr>
        <w:rPr>
          <w:rFonts w:cstheme="minorHAnsi"/>
        </w:rPr>
      </w:pPr>
      <w:r w:rsidRPr="00B438D8">
        <w:rPr>
          <w:rFonts w:cstheme="minorHAnsi"/>
        </w:rPr>
        <w:t>Écrire un ordinogramme qui calcule et affiche l’aire d’un rectangle à partir de la longueur et de la largeur saisies par l’utilisateur.</w:t>
      </w:r>
    </w:p>
    <w:p w14:paraId="40243AFD" w14:textId="683A2820" w:rsidR="00492028" w:rsidRPr="00B438D8" w:rsidRDefault="00492028" w:rsidP="00492028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A223EDA" wp14:editId="183CC740">
            <wp:extent cx="1394958" cy="7200000"/>
            <wp:effectExtent l="0" t="0" r="0" b="1270"/>
            <wp:docPr id="2679879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87994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958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369B" w14:textId="4D7E87C2" w:rsidR="00B438D8" w:rsidRPr="00B438D8" w:rsidRDefault="00B438D8" w:rsidP="00B438D8">
      <w:pPr>
        <w:pStyle w:val="Titre3"/>
      </w:pPr>
      <w:r w:rsidRPr="00B438D8">
        <w:lastRenderedPageBreak/>
        <w:t>Exercice 3</w:t>
      </w:r>
    </w:p>
    <w:p w14:paraId="1B7EC2A4" w14:textId="77777777" w:rsidR="00B438D8" w:rsidRPr="00B438D8" w:rsidRDefault="00B438D8" w:rsidP="00B438D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fr-CA"/>
          <w14:ligatures w14:val="none"/>
        </w:rPr>
      </w:pPr>
      <w:r w:rsidRPr="00B438D8">
        <w:rPr>
          <w:rFonts w:eastAsia="Times New Roman" w:cstheme="minorHAnsi"/>
          <w:color w:val="000000"/>
          <w:kern w:val="0"/>
          <w:lang w:eastAsia="fr-CA"/>
          <w14:ligatures w14:val="none"/>
        </w:rPr>
        <w:t>Écrire un ordinogramme qui demande à l’utilisateur de saisir le rayon d’un cercle, puis calcule la circonférence du cercle.</w:t>
      </w:r>
    </w:p>
    <w:p w14:paraId="2D8CAE08" w14:textId="27A46E90" w:rsidR="00B438D8" w:rsidRPr="00B438D8" w:rsidRDefault="00220C68" w:rsidP="00220C68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A325395" wp14:editId="4ECDCF51">
            <wp:extent cx="2353146" cy="5400000"/>
            <wp:effectExtent l="0" t="0" r="9525" b="0"/>
            <wp:docPr id="191142013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20136" name="Imag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146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4543" w14:textId="77777777" w:rsidR="00E96003" w:rsidRDefault="00E96003">
      <w:pPr>
        <w:rPr>
          <w:rFonts w:eastAsiaTheme="majorEastAsia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72C35B6C" w14:textId="1F83927B" w:rsidR="00B438D8" w:rsidRPr="00B438D8" w:rsidRDefault="00B438D8" w:rsidP="00B438D8">
      <w:pPr>
        <w:pStyle w:val="Titre3"/>
      </w:pPr>
      <w:r w:rsidRPr="00B438D8">
        <w:lastRenderedPageBreak/>
        <w:t>Exercice 4</w:t>
      </w:r>
    </w:p>
    <w:p w14:paraId="73F43B07" w14:textId="36D09507" w:rsidR="00B438D8" w:rsidRPr="00B438D8" w:rsidRDefault="00B438D8" w:rsidP="00B438D8">
      <w:pPr>
        <w:rPr>
          <w:rFonts w:cstheme="minorHAnsi"/>
        </w:rPr>
      </w:pPr>
      <w:r w:rsidRPr="00B438D8">
        <w:rPr>
          <w:rFonts w:cstheme="minorHAnsi"/>
        </w:rPr>
        <w:t>Écrivez un ordinogramme qui demande à l’utilisateur de saisir une température en Fahrenheit, puis la convertit en Celsius.</w:t>
      </w:r>
    </w:p>
    <w:p w14:paraId="5BD93132" w14:textId="6DAF89B3" w:rsidR="00B438D8" w:rsidRPr="00B438D8" w:rsidRDefault="00E53717" w:rsidP="00E53717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24294C9" wp14:editId="6C224E46">
            <wp:extent cx="2394718" cy="5400000"/>
            <wp:effectExtent l="0" t="0" r="5715" b="0"/>
            <wp:docPr id="116752427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24273" name="Imag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718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FC59" w14:textId="77777777" w:rsidR="0068202A" w:rsidRDefault="0068202A">
      <w:pPr>
        <w:rPr>
          <w:rFonts w:eastAsiaTheme="majorEastAsia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7B8BD0A9" w14:textId="19954176" w:rsidR="00B438D8" w:rsidRPr="00B438D8" w:rsidRDefault="00B438D8" w:rsidP="00B438D8">
      <w:pPr>
        <w:pStyle w:val="Titre3"/>
      </w:pPr>
      <w:r w:rsidRPr="00B438D8">
        <w:lastRenderedPageBreak/>
        <w:t>Exercice 5</w:t>
      </w:r>
    </w:p>
    <w:p w14:paraId="70ABF210" w14:textId="77777777" w:rsidR="0090263C" w:rsidRDefault="0090263C" w:rsidP="0090263C">
      <w:pPr>
        <w:rPr>
          <w:rFonts w:cstheme="minorHAnsi"/>
        </w:rPr>
      </w:pPr>
      <w:r w:rsidRPr="0090263C">
        <w:rPr>
          <w:rFonts w:cstheme="minorHAnsi"/>
        </w:rPr>
        <w:t>Reprenez l’ordinogramme qui fait deviner un nombre à l’utilisateur, et modifiez le pour indiquer à l’utilisateur si le nombre saisi est plus grand ou plus petit.</w:t>
      </w:r>
    </w:p>
    <w:p w14:paraId="1B9C2C6C" w14:textId="111266D4" w:rsidR="00593B0B" w:rsidRPr="0090263C" w:rsidRDefault="00593B0B" w:rsidP="00593B0B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9FF934F" wp14:editId="1D8DBCC1">
            <wp:extent cx="5967326" cy="7200000"/>
            <wp:effectExtent l="0" t="0" r="0" b="1270"/>
            <wp:docPr id="96313351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33515" name="Imag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326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D448" w14:textId="42BFBCCD" w:rsidR="00B438D8" w:rsidRPr="00B438D8" w:rsidRDefault="00B438D8" w:rsidP="00B438D8">
      <w:pPr>
        <w:pStyle w:val="Titre3"/>
      </w:pPr>
      <w:r w:rsidRPr="00B438D8">
        <w:lastRenderedPageBreak/>
        <w:t>Exercice 6</w:t>
      </w:r>
    </w:p>
    <w:p w14:paraId="011274A7" w14:textId="0E38E4F1" w:rsidR="00B438D8" w:rsidRDefault="00B438D8" w:rsidP="00B438D8">
      <w:pPr>
        <w:rPr>
          <w:rFonts w:cstheme="minorHAnsi"/>
        </w:rPr>
      </w:pPr>
      <w:r w:rsidRPr="00B438D8">
        <w:rPr>
          <w:rFonts w:cstheme="minorHAnsi"/>
        </w:rPr>
        <w:t>Écrire un ordinogramme qui demande à l’utilisateur de saisir un nombre puis affiche tous ses diviseurs entiers.</w:t>
      </w:r>
    </w:p>
    <w:p w14:paraId="756877BF" w14:textId="3E9E4F65" w:rsidR="0093703E" w:rsidRPr="00B438D8" w:rsidRDefault="00CC597C" w:rsidP="00452CB6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A58ABEF" wp14:editId="62D4AC9E">
            <wp:extent cx="2705126" cy="7452000"/>
            <wp:effectExtent l="0" t="0" r="0" b="0"/>
            <wp:docPr id="120691408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14086" name="Imag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26" cy="74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03E" w:rsidRPr="00B438D8" w:rsidSect="007C5F83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A5604" w14:textId="77777777" w:rsidR="003D0BCA" w:rsidRDefault="003D0BCA" w:rsidP="00452CB6">
      <w:pPr>
        <w:spacing w:after="0" w:line="240" w:lineRule="auto"/>
      </w:pPr>
      <w:r>
        <w:separator/>
      </w:r>
    </w:p>
  </w:endnote>
  <w:endnote w:type="continuationSeparator" w:id="0">
    <w:p w14:paraId="71305E31" w14:textId="77777777" w:rsidR="003D0BCA" w:rsidRDefault="003D0BCA" w:rsidP="00452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DE2DD0" w14:textId="77777777" w:rsidR="003D0BCA" w:rsidRDefault="003D0BCA" w:rsidP="00452CB6">
      <w:pPr>
        <w:spacing w:after="0" w:line="240" w:lineRule="auto"/>
      </w:pPr>
      <w:r>
        <w:separator/>
      </w:r>
    </w:p>
  </w:footnote>
  <w:footnote w:type="continuationSeparator" w:id="0">
    <w:p w14:paraId="428C8E4B" w14:textId="77777777" w:rsidR="003D0BCA" w:rsidRDefault="003D0BCA" w:rsidP="00452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CE73DB" w14:textId="5CDCE27B" w:rsidR="00452CB6" w:rsidRDefault="00C1775C" w:rsidP="00C1775C">
    <w:pPr>
      <w:pStyle w:val="Titre"/>
      <w:jc w:val="center"/>
    </w:pPr>
    <w:r>
      <w:t>Correction atelier ordinogrammes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6766F"/>
    <w:multiLevelType w:val="multilevel"/>
    <w:tmpl w:val="A1E09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83837"/>
    <w:multiLevelType w:val="multilevel"/>
    <w:tmpl w:val="8900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6B0222"/>
    <w:multiLevelType w:val="multilevel"/>
    <w:tmpl w:val="08A87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8C60CC"/>
    <w:multiLevelType w:val="multilevel"/>
    <w:tmpl w:val="6C5E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B87D55"/>
    <w:multiLevelType w:val="multilevel"/>
    <w:tmpl w:val="04AC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611BFC"/>
    <w:multiLevelType w:val="multilevel"/>
    <w:tmpl w:val="7F5C6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E44774"/>
    <w:multiLevelType w:val="multilevel"/>
    <w:tmpl w:val="C73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D85F2E"/>
    <w:multiLevelType w:val="multilevel"/>
    <w:tmpl w:val="458A5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165842"/>
    <w:multiLevelType w:val="multilevel"/>
    <w:tmpl w:val="2C02B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59686E"/>
    <w:multiLevelType w:val="multilevel"/>
    <w:tmpl w:val="2954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BEC785A"/>
    <w:multiLevelType w:val="multilevel"/>
    <w:tmpl w:val="B51A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FF85A16"/>
    <w:multiLevelType w:val="multilevel"/>
    <w:tmpl w:val="B28EA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244265">
    <w:abstractNumId w:val="5"/>
  </w:num>
  <w:num w:numId="2" w16cid:durableId="1031567180">
    <w:abstractNumId w:val="9"/>
  </w:num>
  <w:num w:numId="3" w16cid:durableId="363554747">
    <w:abstractNumId w:val="11"/>
  </w:num>
  <w:num w:numId="4" w16cid:durableId="2054113482">
    <w:abstractNumId w:val="2"/>
  </w:num>
  <w:num w:numId="5" w16cid:durableId="1424184822">
    <w:abstractNumId w:val="1"/>
  </w:num>
  <w:num w:numId="6" w16cid:durableId="843860361">
    <w:abstractNumId w:val="10"/>
  </w:num>
  <w:num w:numId="7" w16cid:durableId="1394886643">
    <w:abstractNumId w:val="4"/>
  </w:num>
  <w:num w:numId="8" w16cid:durableId="330572255">
    <w:abstractNumId w:val="6"/>
  </w:num>
  <w:num w:numId="9" w16cid:durableId="1401248984">
    <w:abstractNumId w:val="7"/>
  </w:num>
  <w:num w:numId="10" w16cid:durableId="933049781">
    <w:abstractNumId w:val="0"/>
  </w:num>
  <w:num w:numId="11" w16cid:durableId="519585220">
    <w:abstractNumId w:val="3"/>
  </w:num>
  <w:num w:numId="12" w16cid:durableId="15815273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D8"/>
    <w:rsid w:val="001D0ADA"/>
    <w:rsid w:val="00207D09"/>
    <w:rsid w:val="00220C68"/>
    <w:rsid w:val="00264BD2"/>
    <w:rsid w:val="00285603"/>
    <w:rsid w:val="002A5EE3"/>
    <w:rsid w:val="002E6CAA"/>
    <w:rsid w:val="003D0BCA"/>
    <w:rsid w:val="00452CB6"/>
    <w:rsid w:val="00492028"/>
    <w:rsid w:val="00515434"/>
    <w:rsid w:val="00593B0B"/>
    <w:rsid w:val="0068202A"/>
    <w:rsid w:val="007C5F83"/>
    <w:rsid w:val="00874E38"/>
    <w:rsid w:val="0090263C"/>
    <w:rsid w:val="0093703E"/>
    <w:rsid w:val="00941E3A"/>
    <w:rsid w:val="009502C4"/>
    <w:rsid w:val="009974A8"/>
    <w:rsid w:val="009B0B7F"/>
    <w:rsid w:val="009C7162"/>
    <w:rsid w:val="00B438D8"/>
    <w:rsid w:val="00BA423E"/>
    <w:rsid w:val="00BA7F2B"/>
    <w:rsid w:val="00BC0FF5"/>
    <w:rsid w:val="00BC3151"/>
    <w:rsid w:val="00C04D05"/>
    <w:rsid w:val="00C1775C"/>
    <w:rsid w:val="00CC597C"/>
    <w:rsid w:val="00E40501"/>
    <w:rsid w:val="00E478B6"/>
    <w:rsid w:val="00E53717"/>
    <w:rsid w:val="00E96003"/>
    <w:rsid w:val="00F1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ADED9"/>
  <w15:chartTrackingRefBased/>
  <w15:docId w15:val="{E37BDC91-947F-40E9-8F03-BD18309D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ADA"/>
  </w:style>
  <w:style w:type="paragraph" w:styleId="Titre1">
    <w:name w:val="heading 1"/>
    <w:basedOn w:val="Normal"/>
    <w:next w:val="Normal"/>
    <w:link w:val="Titre1Car"/>
    <w:uiPriority w:val="9"/>
    <w:qFormat/>
    <w:rsid w:val="00B43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3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438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43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438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43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43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43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43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38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438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B438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438D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438D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438D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438D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438D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438D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43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43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43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43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43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438D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438D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438D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438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438D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438D8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452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2CB6"/>
  </w:style>
  <w:style w:type="paragraph" w:styleId="Pieddepage">
    <w:name w:val="footer"/>
    <w:basedOn w:val="Normal"/>
    <w:link w:val="PieddepageCar"/>
    <w:uiPriority w:val="99"/>
    <w:unhideWhenUsed/>
    <w:rsid w:val="00452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2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4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66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5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2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46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3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0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7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2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7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8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00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8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2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3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1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0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4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2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6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Desmangles</dc:creator>
  <cp:keywords/>
  <dc:description/>
  <cp:lastModifiedBy>Nathalie Desmangles</cp:lastModifiedBy>
  <cp:revision>21</cp:revision>
  <dcterms:created xsi:type="dcterms:W3CDTF">2024-08-13T18:39:00Z</dcterms:created>
  <dcterms:modified xsi:type="dcterms:W3CDTF">2024-09-02T16:06:00Z</dcterms:modified>
</cp:coreProperties>
</file>