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516F" w14:textId="77777777" w:rsidR="004E76C9" w:rsidRDefault="003B6C2A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SURAT PERNYATAAN ORISINALITAS KARYA</w:t>
      </w:r>
    </w:p>
    <w:p w14:paraId="2BD7E245" w14:textId="77777777" w:rsidR="004E76C9" w:rsidRDefault="004E76C9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04DD5" w14:textId="77777777" w:rsidR="004E76C9" w:rsidRDefault="004E76C9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8692E9" w14:textId="77777777" w:rsidR="004E76C9" w:rsidRDefault="003B6C2A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 tangan di bawah ini</w:t>
      </w:r>
    </w:p>
    <w:p w14:paraId="55BEC6C4" w14:textId="5BA7F20B" w:rsidR="004E76C9" w:rsidRPr="00195F2B" w:rsidRDefault="003B6C2A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Lengkap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195F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5F2B">
        <w:rPr>
          <w:rFonts w:ascii="Times New Roman" w:eastAsia="Times New Roman" w:hAnsi="Times New Roman" w:cs="Times New Roman"/>
          <w:sz w:val="24"/>
          <w:szCs w:val="24"/>
          <w:lang w:val="en-US"/>
        </w:rPr>
        <w:t>Dea</w:t>
      </w:r>
      <w:proofErr w:type="spellEnd"/>
      <w:r w:rsidR="00195F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5F2B">
        <w:rPr>
          <w:rFonts w:ascii="Times New Roman" w:eastAsia="Times New Roman" w:hAnsi="Times New Roman" w:cs="Times New Roman"/>
          <w:sz w:val="24"/>
          <w:szCs w:val="24"/>
          <w:lang w:val="en-US"/>
        </w:rPr>
        <w:t>Nisah</w:t>
      </w:r>
      <w:proofErr w:type="spellEnd"/>
    </w:p>
    <w:p w14:paraId="12DC2A0B" w14:textId="05B52EE9" w:rsidR="004E76C9" w:rsidRPr="00195F2B" w:rsidRDefault="003B6C2A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Induk Mahasiswa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195F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4201422017</w:t>
      </w:r>
    </w:p>
    <w:p w14:paraId="23459D7F" w14:textId="18E762C9" w:rsidR="004E76C9" w:rsidRPr="008C42B6" w:rsidRDefault="003B6C2A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Fakultas/Program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C42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FMIPA/Pendidikan Fisika</w:t>
      </w:r>
    </w:p>
    <w:p w14:paraId="40B7DF23" w14:textId="44053A70" w:rsidR="004E76C9" w:rsidRPr="008C42B6" w:rsidRDefault="003B6C2A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Asal Universitas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C42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Universitas Negeri Semarang</w:t>
      </w:r>
    </w:p>
    <w:p w14:paraId="68F81EEC" w14:textId="77777777" w:rsidR="004E76C9" w:rsidRDefault="003B6C2A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C74271" w14:textId="47F4DC91" w:rsidR="004E76C9" w:rsidRPr="008B0ECA" w:rsidRDefault="003B6C2A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ECA">
        <w:rPr>
          <w:rFonts w:ascii="Times New Roman" w:eastAsia="Times New Roman" w:hAnsi="Times New Roman" w:cs="Times New Roman"/>
          <w:sz w:val="24"/>
          <w:szCs w:val="24"/>
        </w:rPr>
        <w:t>Dengan ini menyatakan bahwa karya dengan judul “</w:t>
      </w:r>
      <w:r w:rsidR="008B0ECA" w:rsidRPr="008B0ECA">
        <w:rPr>
          <w:rFonts w:ascii="Times New Roman" w:hAnsi="Times New Roman" w:cs="Times New Roman"/>
          <w:sz w:val="24"/>
          <w:szCs w:val="24"/>
        </w:rPr>
        <w:t xml:space="preserve">Inovasi </w:t>
      </w:r>
      <w:r w:rsidR="008B0ECA" w:rsidRPr="008B0ECA">
        <w:rPr>
          <w:rFonts w:ascii="Times New Roman" w:hAnsi="Times New Roman" w:cs="Times New Roman"/>
          <w:i/>
          <w:iCs/>
          <w:sz w:val="24"/>
          <w:szCs w:val="24"/>
        </w:rPr>
        <w:t>Artificial Intelligence-Enabled Creative Resource Development for Economic Empowerment</w:t>
      </w:r>
      <w:r w:rsidR="008B0ECA" w:rsidRPr="008B0ECA">
        <w:rPr>
          <w:rFonts w:ascii="Times New Roman" w:hAnsi="Times New Roman" w:cs="Times New Roman"/>
          <w:sz w:val="24"/>
          <w:szCs w:val="24"/>
        </w:rPr>
        <w:t xml:space="preserve"> (AI-CREATE) Sebagai Variabel Independen untuk Meningkatkan Ekonomi Kreatif Indonesia</w:t>
      </w:r>
      <w:r w:rsidRPr="008B0ECA">
        <w:rPr>
          <w:rFonts w:ascii="Times New Roman" w:eastAsia="Times New Roman" w:hAnsi="Times New Roman" w:cs="Times New Roman"/>
          <w:sz w:val="24"/>
          <w:szCs w:val="24"/>
        </w:rPr>
        <w:t xml:space="preserve">” belum pernah dipublikasikan dan belum pernah diikutsertakan dalam perlombaan apapun sebelumnya serta tidak mengandung unsur plagiat di dalamnya. </w:t>
      </w:r>
    </w:p>
    <w:p w14:paraId="244CA273" w14:textId="77777777" w:rsidR="004E76C9" w:rsidRDefault="004E76C9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0CE80" w14:textId="77777777" w:rsidR="004E76C9" w:rsidRDefault="003B6C2A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dikemudia</w:t>
      </w:r>
      <w:r>
        <w:rPr>
          <w:rFonts w:ascii="Times New Roman" w:eastAsia="Times New Roman" w:hAnsi="Times New Roman" w:cs="Times New Roman"/>
          <w:sz w:val="24"/>
          <w:szCs w:val="24"/>
        </w:rPr>
        <w:t>n hari ditemukan ketidakbenaran informasi, maka saya bersedia didiskualifikasi ataupun dibatalkan dari status juara jika nanti menjadi juara dalam perlombaan ini. Demikian Surat Pernyataan ini saya buat dengan sebenar-benarnya untuk dapat dipergunakan seba</w:t>
      </w:r>
      <w:r>
        <w:rPr>
          <w:rFonts w:ascii="Times New Roman" w:eastAsia="Times New Roman" w:hAnsi="Times New Roman" w:cs="Times New Roman"/>
          <w:sz w:val="24"/>
          <w:szCs w:val="24"/>
        </w:rPr>
        <w:t>gaimana mestinya.</w:t>
      </w:r>
    </w:p>
    <w:p w14:paraId="58FECB3B" w14:textId="77777777" w:rsidR="004E76C9" w:rsidRDefault="004E76C9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6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34"/>
        <w:gridCol w:w="4435"/>
      </w:tblGrid>
      <w:tr w:rsidR="004E76C9" w14:paraId="3D8CA798" w14:textId="77777777">
        <w:tc>
          <w:tcPr>
            <w:tcW w:w="4434" w:type="dxa"/>
          </w:tcPr>
          <w:p w14:paraId="41C78241" w14:textId="77777777" w:rsidR="004E76C9" w:rsidRDefault="004E76C9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1DDCE011" w14:textId="6FD6D09C" w:rsidR="004E76C9" w:rsidRPr="00A52957" w:rsidRDefault="00194D68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hidden="0" allowOverlap="1" wp14:anchorId="61C667CA" wp14:editId="27B8AEE9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288290</wp:posOffset>
                      </wp:positionV>
                      <wp:extent cx="1190625" cy="614045"/>
                      <wp:effectExtent l="0" t="0" r="28575" b="1460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614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C9DCB2A" w14:textId="77777777" w:rsidR="004E76C9" w:rsidRDefault="003B6C2A">
                                  <w:pPr>
                                    <w:spacing w:after="0" w:line="275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Materai 10000</w:t>
                                  </w:r>
                                </w:p>
                                <w:p w14:paraId="4C87F554" w14:textId="77777777" w:rsidR="004E76C9" w:rsidRDefault="004E76C9">
                                  <w:pPr>
                                    <w:spacing w:line="275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667CA" id="_x0000_s1026" style="position:absolute;left:0;text-align:left;margin-left:14.25pt;margin-top:22.7pt;width:93.75pt;height:4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C9DCB2A" w14:textId="77777777" w:rsidR="004E76C9" w:rsidRDefault="003B6C2A">
                            <w:pPr>
                              <w:spacing w:after="0" w:line="275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Materai 10000</w:t>
                            </w:r>
                          </w:p>
                          <w:p w14:paraId="4C87F554" w14:textId="77777777" w:rsidR="004E76C9" w:rsidRDefault="004E76C9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4D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Semarang</w:t>
            </w:r>
            <w:r w:rsidR="003B6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A529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 Maret 2023</w:t>
            </w:r>
          </w:p>
        </w:tc>
      </w:tr>
      <w:tr w:rsidR="004E76C9" w14:paraId="2EE5075B" w14:textId="77777777">
        <w:tc>
          <w:tcPr>
            <w:tcW w:w="4434" w:type="dxa"/>
          </w:tcPr>
          <w:p w14:paraId="58064DA1" w14:textId="77777777" w:rsidR="004E76C9" w:rsidRDefault="004E76C9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04DD0A69" w14:textId="29123D30" w:rsidR="004E76C9" w:rsidRDefault="004E76C9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4D68" w14:paraId="562D0F40" w14:textId="77777777">
        <w:tc>
          <w:tcPr>
            <w:tcW w:w="4434" w:type="dxa"/>
          </w:tcPr>
          <w:p w14:paraId="03E6D010" w14:textId="77777777" w:rsidR="00194D68" w:rsidRDefault="00194D68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48C8B0A2" w14:textId="77777777" w:rsidR="00194D68" w:rsidRDefault="00194D68">
            <w:pPr>
              <w:spacing w:after="0" w:line="360" w:lineRule="auto"/>
              <w:ind w:left="0" w:hanging="2"/>
              <w:rPr>
                <w:noProof/>
              </w:rPr>
            </w:pPr>
          </w:p>
        </w:tc>
      </w:tr>
      <w:tr w:rsidR="004E76C9" w14:paraId="6CA0DFED" w14:textId="77777777">
        <w:tc>
          <w:tcPr>
            <w:tcW w:w="4434" w:type="dxa"/>
          </w:tcPr>
          <w:p w14:paraId="23580427" w14:textId="77777777" w:rsidR="004E76C9" w:rsidRDefault="004E76C9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0CADB5C7" w14:textId="77777777" w:rsidR="00194D68" w:rsidRDefault="00194D68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842A8" w14:textId="77777777" w:rsidR="00194D68" w:rsidRDefault="00194D68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A41AB2" w14:textId="42188798" w:rsidR="004E76C9" w:rsidRPr="00A52957" w:rsidRDefault="00A52957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Nisah</w:t>
            </w:r>
            <w:proofErr w:type="spellEnd"/>
          </w:p>
        </w:tc>
      </w:tr>
      <w:tr w:rsidR="004E76C9" w14:paraId="5F7873DA" w14:textId="77777777">
        <w:tc>
          <w:tcPr>
            <w:tcW w:w="4434" w:type="dxa"/>
          </w:tcPr>
          <w:p w14:paraId="72BB68F4" w14:textId="77777777" w:rsidR="004E76C9" w:rsidRDefault="004E76C9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1AB6521A" w14:textId="268DC978" w:rsidR="004E76C9" w:rsidRPr="003B6C2A" w:rsidRDefault="003B6C2A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4201422017</w:t>
            </w:r>
          </w:p>
        </w:tc>
      </w:tr>
    </w:tbl>
    <w:p w14:paraId="2B016C2E" w14:textId="77777777" w:rsidR="004E76C9" w:rsidRDefault="004E76C9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9FEF75" w14:textId="77777777" w:rsidR="004E76C9" w:rsidRDefault="004E76C9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9AA16" w14:textId="77777777" w:rsidR="004E76C9" w:rsidRDefault="004E76C9" w:rsidP="008B0ECA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86EE7FB" w14:textId="77777777" w:rsidR="004E76C9" w:rsidRDefault="004E76C9">
      <w:pPr>
        <w:ind w:left="0" w:hanging="2"/>
      </w:pPr>
    </w:p>
    <w:sectPr w:rsidR="004E76C9">
      <w:pgSz w:w="12247" w:h="15819"/>
      <w:pgMar w:top="1440" w:right="1797" w:bottom="1440" w:left="179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6C9"/>
    <w:rsid w:val="00194D68"/>
    <w:rsid w:val="00195F2B"/>
    <w:rsid w:val="0021068E"/>
    <w:rsid w:val="003B6C2A"/>
    <w:rsid w:val="004E76C9"/>
    <w:rsid w:val="00524D47"/>
    <w:rsid w:val="008B0ECA"/>
    <w:rsid w:val="008C42B6"/>
    <w:rsid w:val="00A52957"/>
    <w:rsid w:val="00C0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6542"/>
  <w15:docId w15:val="{D1BBE180-F07C-435E-8709-444034FB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vwTf9JPdLyH0wOzHo6syi2VOaw==">AMUW2mViXnIzH2kq3uKeKhvSPu/PBIo6Qmg8wAlzGa4dz+s+fmN548ynBkU7n5Z915EshWS3qnXoS9SU3TBkgCJhwzpEHkNKVOoH3ZHVMsX0Ny4hDtyaZHo=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h.p</dc:creator>
  <cp:lastModifiedBy>Galih Ridho Utomo</cp:lastModifiedBy>
  <cp:revision>10</cp:revision>
  <dcterms:created xsi:type="dcterms:W3CDTF">2023-03-09T14:29:00Z</dcterms:created>
  <dcterms:modified xsi:type="dcterms:W3CDTF">2023-03-09T14:36:00Z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