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89894" w14:textId="77777777" w:rsidR="00C346A0" w:rsidRDefault="00C346A0">
      <w:pPr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123C4E" w14:textId="3472402C" w:rsidR="00C346A0" w:rsidRDefault="00745D07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Pengembangan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Metode Artificial Neural Networks (ANN) pada Aplikasi Teknologi Greenhouse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Sebagai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Upaya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Optimalisasi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…</w:t>
      </w:r>
    </w:p>
    <w:p w14:paraId="59A074AB" w14:textId="77777777" w:rsidR="00C346A0" w:rsidRDefault="002B1BC7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(Huruf Kapital,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Times New Roman,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14 pt,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Bold, Center text)</w:t>
      </w:r>
    </w:p>
    <w:p w14:paraId="7BA8B961" w14:textId="77777777" w:rsidR="00C346A0" w:rsidRDefault="002B1BC7">
      <w:pPr>
        <w:numPr>
          <w:ilvl w:val="0"/>
          <w:numId w:val="1"/>
        </w:numPr>
        <w:spacing w:line="240" w:lineRule="auto"/>
        <w:ind w:left="426"/>
        <w:jc w:val="center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Penulis Pertama,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2)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Penulis Kedua,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</w:p>
    <w:p w14:paraId="12DCC8B5" w14:textId="77777777" w:rsidR="00C346A0" w:rsidRDefault="002B1B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 Guru/Dosen Pendamping</w:t>
      </w:r>
    </w:p>
    <w:p w14:paraId="3B0C9501" w14:textId="77777777" w:rsidR="00C346A0" w:rsidRDefault="002B1B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 Sekolah/Universitas/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Kota</w:t>
      </w:r>
    </w:p>
    <w:p w14:paraId="6CBD2B9D" w14:textId="77777777" w:rsidR="00C346A0" w:rsidRDefault="002B1BC7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 penulis pertama</w:t>
      </w:r>
    </w:p>
    <w:p w14:paraId="303F2796" w14:textId="77777777" w:rsidR="00C346A0" w:rsidRDefault="002B1BC7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Times New Roman, 12 pt, Center Text, Anggota disesuaikan dengan jumlah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14:paraId="01DE8195" w14:textId="77777777" w:rsidR="00C346A0" w:rsidRDefault="002B1BC7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ABSTRAK</w:t>
      </w:r>
    </w:p>
    <w:p w14:paraId="501DEDAC" w14:textId="77777777" w:rsidR="00C346A0" w:rsidRDefault="002B1BC7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Abstrak berisikan latar belakang, metode penelitian,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Abstrak merupakan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pemikiran penulis berupa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pemikiran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singkat. Isi abstrak terdiri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300-600 kata.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abstrak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Latar Belakang; Tujuan &amp; Target Inovasi; Gambaran Umum Inovasi;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Inovasi,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Keunikan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Inovasi. Isi abstrak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dengan jenis huruf Times New Roman 12 pt dan line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spacing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1.0 dan format rata kanan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733B056" w14:textId="77777777" w:rsidR="00C346A0" w:rsidRDefault="00C346A0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09D5A" w14:textId="77777777" w:rsidR="00C346A0" w:rsidRDefault="002B1BC7">
      <w:pPr>
        <w:spacing w:after="16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Kata Kunci: terdiri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3-5 kata, dipisahkan dengan koma, Times New Roman 12 pt, Italic.</w:t>
      </w:r>
    </w:p>
    <w:p w14:paraId="03A12B77" w14:textId="77777777" w:rsidR="00C346A0" w:rsidRDefault="00C346A0">
      <w:pPr>
        <w:jc w:val="center"/>
        <w:rPr>
          <w:rFonts w:ascii="Times New Roman" w:eastAsia="Times New Roman" w:hAnsi="Times New Roman" w:cs="Times New Roman"/>
          <w:b/>
        </w:rPr>
      </w:pPr>
    </w:p>
    <w:p w14:paraId="590D1652" w14:textId="77777777" w:rsidR="00C346A0" w:rsidRDefault="00C346A0">
      <w:pPr>
        <w:jc w:val="center"/>
        <w:rPr>
          <w:rFonts w:ascii="Times New Roman" w:eastAsia="Times New Roman" w:hAnsi="Times New Roman" w:cs="Times New Roman"/>
          <w:b/>
        </w:rPr>
      </w:pPr>
    </w:p>
    <w:p w14:paraId="661E3A6D" w14:textId="77777777" w:rsidR="00C346A0" w:rsidRDefault="00C346A0">
      <w:pPr>
        <w:jc w:val="center"/>
        <w:rPr>
          <w:rFonts w:ascii="Times New Roman" w:eastAsia="Times New Roman" w:hAnsi="Times New Roman" w:cs="Times New Roman"/>
          <w:b/>
        </w:rPr>
      </w:pPr>
    </w:p>
    <w:p w14:paraId="30B4645B" w14:textId="77777777" w:rsidR="00C346A0" w:rsidRDefault="00C346A0">
      <w:pPr>
        <w:jc w:val="center"/>
        <w:rPr>
          <w:rFonts w:ascii="Times New Roman" w:eastAsia="Times New Roman" w:hAnsi="Times New Roman" w:cs="Times New Roman"/>
          <w:b/>
        </w:rPr>
      </w:pPr>
    </w:p>
    <w:p w14:paraId="137ABB19" w14:textId="77777777" w:rsidR="00C346A0" w:rsidRDefault="00C346A0">
      <w:pPr>
        <w:jc w:val="center"/>
        <w:rPr>
          <w:rFonts w:ascii="Times New Roman" w:eastAsia="Times New Roman" w:hAnsi="Times New Roman" w:cs="Times New Roman"/>
          <w:b/>
        </w:rPr>
      </w:pPr>
    </w:p>
    <w:p w14:paraId="66685EDC" w14:textId="77777777" w:rsidR="00C346A0" w:rsidRDefault="00C346A0">
      <w:pPr>
        <w:jc w:val="center"/>
        <w:rPr>
          <w:rFonts w:ascii="Times New Roman" w:eastAsia="Times New Roman" w:hAnsi="Times New Roman" w:cs="Times New Roman"/>
          <w:b/>
        </w:rPr>
      </w:pPr>
    </w:p>
    <w:p w14:paraId="4D0C0147" w14:textId="77777777" w:rsidR="00C346A0" w:rsidRDefault="00C346A0">
      <w:pPr>
        <w:jc w:val="center"/>
        <w:rPr>
          <w:rFonts w:ascii="Times New Roman" w:eastAsia="Times New Roman" w:hAnsi="Times New Roman" w:cs="Times New Roman"/>
          <w:b/>
        </w:rPr>
      </w:pPr>
    </w:p>
    <w:p w14:paraId="6099D516" w14:textId="77777777" w:rsidR="00C346A0" w:rsidRDefault="00C346A0">
      <w:pPr>
        <w:jc w:val="center"/>
        <w:rPr>
          <w:rFonts w:ascii="Times New Roman" w:eastAsia="Times New Roman" w:hAnsi="Times New Roman" w:cs="Times New Roman"/>
          <w:b/>
        </w:rPr>
      </w:pPr>
    </w:p>
    <w:p w14:paraId="08909419" w14:textId="77777777" w:rsidR="00C346A0" w:rsidRDefault="00C346A0">
      <w:pPr>
        <w:jc w:val="center"/>
        <w:rPr>
          <w:rFonts w:ascii="Times New Roman" w:eastAsia="Times New Roman" w:hAnsi="Times New Roman" w:cs="Times New Roman"/>
          <w:b/>
        </w:rPr>
      </w:pPr>
    </w:p>
    <w:p w14:paraId="2D8E3429" w14:textId="77777777" w:rsidR="00C346A0" w:rsidRDefault="00C346A0">
      <w:pPr>
        <w:jc w:val="center"/>
        <w:rPr>
          <w:rFonts w:ascii="Times New Roman" w:eastAsia="Times New Roman" w:hAnsi="Times New Roman" w:cs="Times New Roman"/>
          <w:b/>
        </w:rPr>
      </w:pPr>
    </w:p>
    <w:p w14:paraId="4373E1C2" w14:textId="77777777" w:rsidR="00C346A0" w:rsidRDefault="00C346A0">
      <w:pPr>
        <w:jc w:val="center"/>
        <w:rPr>
          <w:rFonts w:ascii="Times New Roman" w:eastAsia="Times New Roman" w:hAnsi="Times New Roman" w:cs="Times New Roman"/>
          <w:b/>
        </w:rPr>
      </w:pPr>
    </w:p>
    <w:p w14:paraId="4FA8B9A6" w14:textId="77777777" w:rsidR="00C346A0" w:rsidRDefault="00C346A0">
      <w:pPr>
        <w:jc w:val="center"/>
        <w:rPr>
          <w:rFonts w:ascii="Times New Roman" w:eastAsia="Times New Roman" w:hAnsi="Times New Roman" w:cs="Times New Roman"/>
          <w:b/>
        </w:rPr>
      </w:pPr>
    </w:p>
    <w:p w14:paraId="16E6FDE8" w14:textId="77777777" w:rsidR="00C346A0" w:rsidRDefault="00C346A0">
      <w:pPr>
        <w:jc w:val="center"/>
        <w:rPr>
          <w:rFonts w:ascii="Times New Roman" w:eastAsia="Times New Roman" w:hAnsi="Times New Roman" w:cs="Times New Roman"/>
          <w:b/>
        </w:rPr>
      </w:pPr>
    </w:p>
    <w:p w14:paraId="36A776A3" w14:textId="77777777" w:rsidR="00C346A0" w:rsidRDefault="00C346A0">
      <w:pPr>
        <w:jc w:val="center"/>
        <w:rPr>
          <w:rFonts w:ascii="Times New Roman" w:eastAsia="Times New Roman" w:hAnsi="Times New Roman" w:cs="Times New Roman"/>
          <w:b/>
        </w:rPr>
      </w:pPr>
    </w:p>
    <w:p w14:paraId="517F1E62" w14:textId="77777777" w:rsidR="00C346A0" w:rsidRDefault="00C346A0">
      <w:pPr>
        <w:rPr>
          <w:rFonts w:ascii="Times New Roman" w:eastAsia="Times New Roman" w:hAnsi="Times New Roman" w:cs="Times New Roman"/>
          <w:b/>
        </w:rPr>
      </w:pPr>
    </w:p>
    <w:sectPr w:rsidR="00C346A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838F2" w14:textId="77777777" w:rsidR="002B1BC7" w:rsidRDefault="002B1BC7">
      <w:pPr>
        <w:spacing w:line="240" w:lineRule="auto"/>
      </w:pPr>
      <w:r>
        <w:separator/>
      </w:r>
    </w:p>
  </w:endnote>
  <w:endnote w:type="continuationSeparator" w:id="0">
    <w:p w14:paraId="001D681E" w14:textId="77777777" w:rsidR="002B1BC7" w:rsidRDefault="002B1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F4917" w14:textId="77777777" w:rsidR="00C346A0" w:rsidRDefault="002B1BC7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5E7D95" wp14:editId="250490FA">
          <wp:simplePos x="0" y="0"/>
          <wp:positionH relativeFrom="column">
            <wp:posOffset>2281238</wp:posOffset>
          </wp:positionH>
          <wp:positionV relativeFrom="paragraph">
            <wp:posOffset>-95249</wp:posOffset>
          </wp:positionV>
          <wp:extent cx="1385888" cy="400203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5888" cy="4002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B2A99" w14:textId="77777777" w:rsidR="002B1BC7" w:rsidRDefault="002B1BC7">
      <w:pPr>
        <w:spacing w:line="240" w:lineRule="auto"/>
      </w:pPr>
      <w:r>
        <w:separator/>
      </w:r>
    </w:p>
  </w:footnote>
  <w:footnote w:type="continuationSeparator" w:id="0">
    <w:p w14:paraId="7BDF5149" w14:textId="77777777" w:rsidR="002B1BC7" w:rsidRDefault="002B1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F8D46" w14:textId="77777777" w:rsidR="00C346A0" w:rsidRDefault="002B1BC7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CA61331" wp14:editId="4A3B05E8">
          <wp:simplePos x="0" y="0"/>
          <wp:positionH relativeFrom="column">
            <wp:posOffset>-785811</wp:posOffset>
          </wp:positionH>
          <wp:positionV relativeFrom="paragraph">
            <wp:posOffset>-257173</wp:posOffset>
          </wp:positionV>
          <wp:extent cx="7516906" cy="614363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6906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E6029"/>
    <w:multiLevelType w:val="multilevel"/>
    <w:tmpl w:val="B31604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04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A0"/>
    <w:rsid w:val="002B1BC7"/>
    <w:rsid w:val="00745D07"/>
    <w:rsid w:val="009F16EA"/>
    <w:rsid w:val="00C3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1657"/>
  <w15:docId w15:val="{2A3F03A3-C9B7-41EA-9FAC-18FCB7B2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aT2U/J9GMWqcKvE2Pfh0Zhr5Xg==">CgMxLjA4AHIhMUVUaWd2OHpSZ21nUEtwVF9oSU9rUzAzRUpodVBXOWVP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Galih Ridho Utomo</cp:lastModifiedBy>
  <cp:revision>2</cp:revision>
  <dcterms:created xsi:type="dcterms:W3CDTF">2024-07-03T06:39:00Z</dcterms:created>
  <dcterms:modified xsi:type="dcterms:W3CDTF">2024-07-03T06:39:00Z</dcterms:modified>
</cp:coreProperties>
</file>