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0C858" w14:textId="77777777" w:rsidR="004013FE" w:rsidRP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4B4B4B"/>
          <w:kern w:val="0"/>
          <w:sz w:val="22"/>
          <w:szCs w:val="20"/>
        </w:rPr>
      </w:pPr>
      <w:r w:rsidRPr="004013FE">
        <w:rPr>
          <w:rFonts w:ascii="Verdana" w:eastAsia="宋体" w:hAnsi="Verdana" w:cs="宋体"/>
          <w:b/>
          <w:bCs/>
          <w:color w:val="FF0000"/>
          <w:kern w:val="0"/>
          <w:sz w:val="28"/>
          <w:szCs w:val="20"/>
        </w:rPr>
        <w:t>题目：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设有</w:t>
      </w:r>
      <w:proofErr w:type="gramStart"/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一</w:t>
      </w:r>
      <w:proofErr w:type="gramEnd"/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数据库，包括四个表：学生表（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Student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）、课程表（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Course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）、成绩表（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Score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）以及教师信息表（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Teacher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）。</w:t>
      </w:r>
    </w:p>
    <w:p w14:paraId="2A32C896" w14:textId="73903D7F" w:rsidR="004013FE" w:rsidRP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4B4B4B"/>
          <w:kern w:val="0"/>
          <w:sz w:val="22"/>
          <w:szCs w:val="20"/>
        </w:rPr>
      </w:pP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  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四个表的结构</w:t>
      </w:r>
      <w:proofErr w:type="gramStart"/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分别如</w:t>
      </w:r>
      <w:proofErr w:type="gramEnd"/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表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1-1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的表（一）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~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表（四）所示，数据如表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1-2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的表（一）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~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表（四）所示。用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SQL</w:t>
      </w:r>
      <w:r w:rsidRPr="004013FE">
        <w:rPr>
          <w:rFonts w:ascii="Verdana" w:eastAsia="宋体" w:hAnsi="Verdana" w:cs="宋体"/>
          <w:b/>
          <w:color w:val="4B4B4B"/>
          <w:kern w:val="0"/>
          <w:sz w:val="22"/>
          <w:szCs w:val="20"/>
        </w:rPr>
        <w:t>语句创建四个表并完成相关题目。</w:t>
      </w:r>
    </w:p>
    <w:p w14:paraId="7945FC8E" w14:textId="77777777" w:rsidR="004013FE" w:rsidRP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 w:themeColor="text1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b/>
          <w:bCs/>
          <w:color w:val="000000" w:themeColor="text1"/>
          <w:kern w:val="0"/>
          <w:sz w:val="20"/>
          <w:szCs w:val="20"/>
        </w:rPr>
        <w:t>表</w:t>
      </w:r>
      <w:r w:rsidRPr="004013FE">
        <w:rPr>
          <w:rFonts w:ascii="Verdana" w:eastAsia="宋体" w:hAnsi="Verdana" w:cs="宋体"/>
          <w:b/>
          <w:bCs/>
          <w:color w:val="000000" w:themeColor="text1"/>
          <w:kern w:val="0"/>
          <w:sz w:val="20"/>
          <w:szCs w:val="20"/>
        </w:rPr>
        <w:t>1-1</w:t>
      </w:r>
      <w:r w:rsidRPr="004013FE">
        <w:rPr>
          <w:rFonts w:ascii="Verdana" w:eastAsia="宋体" w:hAnsi="Verdana" w:cs="宋体"/>
          <w:b/>
          <w:bCs/>
          <w:color w:val="000000" w:themeColor="text1"/>
          <w:kern w:val="0"/>
          <w:sz w:val="20"/>
          <w:szCs w:val="20"/>
        </w:rPr>
        <w:t>数据库的表结构</w:t>
      </w:r>
    </w:p>
    <w:p w14:paraId="0CF6BA2B" w14:textId="77777777" w:rsidR="004013FE" w:rsidRP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表（一）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Student (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学生表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)                       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2209"/>
        <w:gridCol w:w="993"/>
        <w:gridCol w:w="1842"/>
      </w:tblGrid>
      <w:tr w:rsidR="004013FE" w:rsidRPr="004013FE" w14:paraId="2CB5D488" w14:textId="77777777" w:rsidTr="004013FE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050AA5B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22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1A461BD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46731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BBA149D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含</w:t>
            </w: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 xml:space="preserve"> </w:t>
            </w: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义</w:t>
            </w:r>
          </w:p>
        </w:tc>
      </w:tr>
      <w:tr w:rsidR="004013FE" w:rsidRPr="004013FE" w14:paraId="7B89283E" w14:textId="77777777" w:rsidTr="004013FE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6A724DF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22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53E5314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3061ED4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CD96875" w14:textId="0CBC49C4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学号（</w:t>
            </w:r>
            <w:r>
              <w:rPr>
                <w:rFonts w:ascii="Verdana" w:eastAsia="宋体" w:hAnsi="Verdana" w:cs="宋体" w:hint="eastAsia"/>
                <w:color w:val="4B4B4B"/>
                <w:kern w:val="0"/>
                <w:sz w:val="20"/>
                <w:szCs w:val="20"/>
              </w:rPr>
              <w:t>主键</w:t>
            </w: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）</w:t>
            </w:r>
          </w:p>
        </w:tc>
      </w:tr>
      <w:tr w:rsidR="004013FE" w:rsidRPr="004013FE" w14:paraId="31AA1780" w14:textId="77777777" w:rsidTr="004013FE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7D9C743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22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BE2F2D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324C963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54E8DFF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学生姓名</w:t>
            </w:r>
          </w:p>
        </w:tc>
      </w:tr>
      <w:tr w:rsidR="004013FE" w:rsidRPr="004013FE" w14:paraId="2E76203A" w14:textId="77777777" w:rsidTr="004013FE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5545540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Ssex</w:t>
            </w:r>
            <w:proofErr w:type="spellEnd"/>
          </w:p>
        </w:tc>
        <w:tc>
          <w:tcPr>
            <w:tcW w:w="22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F576A97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A103BE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7193E41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学生性别</w:t>
            </w:r>
          </w:p>
        </w:tc>
      </w:tr>
      <w:tr w:rsidR="004013FE" w:rsidRPr="004013FE" w14:paraId="0DF614F0" w14:textId="77777777" w:rsidTr="004013FE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BF1808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Sbirthday</w:t>
            </w:r>
            <w:proofErr w:type="spellEnd"/>
          </w:p>
        </w:tc>
        <w:tc>
          <w:tcPr>
            <w:tcW w:w="22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099EE8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622065E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可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25B270E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学生出生年月</w:t>
            </w:r>
          </w:p>
        </w:tc>
      </w:tr>
      <w:tr w:rsidR="004013FE" w:rsidRPr="004013FE" w14:paraId="1C5658A5" w14:textId="77777777" w:rsidTr="004013FE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8DEE4A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Class</w:t>
            </w:r>
          </w:p>
        </w:tc>
        <w:tc>
          <w:tcPr>
            <w:tcW w:w="22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FB6214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DEE60E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可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D0823E8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学生所在班级</w:t>
            </w:r>
          </w:p>
        </w:tc>
      </w:tr>
    </w:tbl>
    <w:p w14:paraId="379371DB" w14:textId="77777777" w:rsidR="004013FE" w:rsidRP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表（二）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Course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（课程表）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964"/>
        <w:gridCol w:w="1559"/>
        <w:gridCol w:w="1701"/>
      </w:tblGrid>
      <w:tr w:rsidR="004013FE" w:rsidRPr="004013FE" w14:paraId="1B54CF89" w14:textId="77777777" w:rsidTr="004013FE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83B614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ECD6BD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F6D059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A3CF4F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含</w:t>
            </w: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 xml:space="preserve"> </w:t>
            </w: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义</w:t>
            </w:r>
          </w:p>
        </w:tc>
      </w:tr>
      <w:tr w:rsidR="004013FE" w:rsidRPr="004013FE" w14:paraId="31302BBE" w14:textId="77777777" w:rsidTr="004013FE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FAA795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9FDA56B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2BFD728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4ADF8D7" w14:textId="3173D8C5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课程号（</w:t>
            </w:r>
            <w:r>
              <w:rPr>
                <w:rFonts w:ascii="Verdana" w:eastAsia="宋体" w:hAnsi="Verdana" w:cs="宋体" w:hint="eastAsia"/>
                <w:color w:val="4B4B4B"/>
                <w:kern w:val="0"/>
                <w:sz w:val="20"/>
                <w:szCs w:val="20"/>
              </w:rPr>
              <w:t>主键</w:t>
            </w: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）</w:t>
            </w:r>
          </w:p>
        </w:tc>
      </w:tr>
      <w:tr w:rsidR="004013FE" w:rsidRPr="004013FE" w14:paraId="03D2C7CD" w14:textId="77777777" w:rsidTr="004013FE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0AF77C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1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FC51342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80A232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FDB1C20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课程名称</w:t>
            </w:r>
          </w:p>
        </w:tc>
      </w:tr>
      <w:tr w:rsidR="004013FE" w:rsidRPr="004013FE" w14:paraId="53B58D3E" w14:textId="77777777" w:rsidTr="004013FE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847C49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lastRenderedPageBreak/>
              <w:t>Tno</w:t>
            </w:r>
            <w:proofErr w:type="spellEnd"/>
          </w:p>
        </w:tc>
        <w:tc>
          <w:tcPr>
            <w:tcW w:w="1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4D826A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C90E0C5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D0BAB40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教工编号（外码）</w:t>
            </w:r>
          </w:p>
        </w:tc>
      </w:tr>
    </w:tbl>
    <w:p w14:paraId="76F858F0" w14:textId="77777777" w:rsidR="004013FE" w:rsidRP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表（三）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Score(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成绩表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985"/>
        <w:gridCol w:w="1275"/>
        <w:gridCol w:w="2127"/>
      </w:tblGrid>
      <w:tr w:rsidR="004013FE" w:rsidRPr="004013FE" w14:paraId="4BCB94D3" w14:textId="77777777" w:rsidTr="007C3297">
        <w:tc>
          <w:tcPr>
            <w:tcW w:w="1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078F217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AEC1C6C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F0B1A53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7FDB9BF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含</w:t>
            </w: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 xml:space="preserve"> </w:t>
            </w: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义</w:t>
            </w:r>
          </w:p>
        </w:tc>
      </w:tr>
      <w:tr w:rsidR="004013FE" w:rsidRPr="004013FE" w14:paraId="62E03F6A" w14:textId="77777777" w:rsidTr="007C3297">
        <w:tc>
          <w:tcPr>
            <w:tcW w:w="1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C194495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68F17A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504BDFE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1F9AFF7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学号（外码）</w:t>
            </w:r>
          </w:p>
        </w:tc>
      </w:tr>
      <w:tr w:rsidR="004013FE" w:rsidRPr="004013FE" w14:paraId="3D86FFAA" w14:textId="77777777" w:rsidTr="007C3297">
        <w:tc>
          <w:tcPr>
            <w:tcW w:w="1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FEDB78D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DA7783B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CBC71BC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640E5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课程号（外码）</w:t>
            </w:r>
          </w:p>
        </w:tc>
      </w:tr>
      <w:tr w:rsidR="004013FE" w:rsidRPr="004013FE" w14:paraId="52F2CF4C" w14:textId="77777777" w:rsidTr="007C3297">
        <w:tc>
          <w:tcPr>
            <w:tcW w:w="1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F0AF180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Degree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1DFA60C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gram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Decimal(</w:t>
            </w:r>
            <w:proofErr w:type="gramEnd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4,1)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BF1FF9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可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DE7068A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成绩</w:t>
            </w:r>
          </w:p>
        </w:tc>
      </w:tr>
      <w:tr w:rsidR="004013FE" w:rsidRPr="004013FE" w14:paraId="617FF14A" w14:textId="77777777" w:rsidTr="007C3297">
        <w:tc>
          <w:tcPr>
            <w:tcW w:w="665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807777E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主码：</w:t>
            </w:r>
          </w:p>
        </w:tc>
      </w:tr>
    </w:tbl>
    <w:p w14:paraId="04589FE5" w14:textId="77777777" w:rsidR="004013FE" w:rsidRP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表（四）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Teacher(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教师表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1276"/>
        <w:gridCol w:w="2126"/>
      </w:tblGrid>
      <w:tr w:rsidR="004013FE" w:rsidRPr="004013FE" w14:paraId="4281629C" w14:textId="77777777" w:rsidTr="007C3297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6FAB8E8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B947645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98A14AD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1480200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含</w:t>
            </w: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 xml:space="preserve">   </w:t>
            </w: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义</w:t>
            </w:r>
          </w:p>
        </w:tc>
      </w:tr>
      <w:tr w:rsidR="004013FE" w:rsidRPr="004013FE" w14:paraId="43765A6E" w14:textId="77777777" w:rsidTr="007C3297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8B0E5BE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Tno</w:t>
            </w:r>
            <w:proofErr w:type="spellEnd"/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56AA4FB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7480DDE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48F1F1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教工编号（主码）</w:t>
            </w:r>
          </w:p>
        </w:tc>
      </w:tr>
      <w:tr w:rsidR="004013FE" w:rsidRPr="004013FE" w14:paraId="5017C839" w14:textId="77777777" w:rsidTr="007C3297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780A6D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Tname</w:t>
            </w:r>
            <w:proofErr w:type="spellEnd"/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E34C79F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9DAF84D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0747E22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教工姓名</w:t>
            </w:r>
          </w:p>
        </w:tc>
      </w:tr>
      <w:tr w:rsidR="004013FE" w:rsidRPr="004013FE" w14:paraId="165F6459" w14:textId="77777777" w:rsidTr="007C3297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B6925CC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Tsex</w:t>
            </w:r>
            <w:proofErr w:type="spellEnd"/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BDBDCF3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CB827F3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FE16EAB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教工性别</w:t>
            </w:r>
          </w:p>
        </w:tc>
      </w:tr>
      <w:tr w:rsidR="004013FE" w:rsidRPr="004013FE" w14:paraId="633BA11E" w14:textId="77777777" w:rsidTr="007C3297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4997615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Tbirthday</w:t>
            </w:r>
            <w:proofErr w:type="spellEnd"/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E53F5F8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100BFA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可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A84A6A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教工出生年月</w:t>
            </w:r>
          </w:p>
        </w:tc>
      </w:tr>
      <w:tr w:rsidR="004013FE" w:rsidRPr="004013FE" w14:paraId="35D5D116" w14:textId="77777777" w:rsidTr="007C3297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1A0E939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Prof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51FE3B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36F72D9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可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5959083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职称</w:t>
            </w:r>
          </w:p>
        </w:tc>
      </w:tr>
      <w:tr w:rsidR="004013FE" w:rsidRPr="004013FE" w14:paraId="45EB38F6" w14:textId="77777777" w:rsidTr="007C3297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6C312E7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Depart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4B926EB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170101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8E51F7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教工所在部门</w:t>
            </w:r>
          </w:p>
        </w:tc>
      </w:tr>
    </w:tbl>
    <w:p w14:paraId="6BF5131A" w14:textId="77777777" w:rsidR="004013FE" w:rsidRP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表</w:t>
      </w:r>
      <w:r w:rsidRPr="004013F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1-2</w:t>
      </w:r>
      <w:r w:rsidRPr="004013F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数据库中的数据</w:t>
      </w:r>
    </w:p>
    <w:p w14:paraId="33EAAF34" w14:textId="77777777" w:rsidR="004013FE" w:rsidRP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表（一）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Student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319"/>
        <w:gridCol w:w="1800"/>
        <w:gridCol w:w="1559"/>
        <w:gridCol w:w="1559"/>
      </w:tblGrid>
      <w:tr w:rsidR="004013FE" w:rsidRPr="004013FE" w14:paraId="3C376D91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D5020F3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lastRenderedPageBreak/>
              <w:t>Sno</w:t>
            </w:r>
            <w:proofErr w:type="spellEnd"/>
          </w:p>
        </w:tc>
        <w:tc>
          <w:tcPr>
            <w:tcW w:w="13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60CF9EC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ADC9EF1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Ssex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CCA2C9C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Sbirthday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31E4B32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class</w:t>
            </w:r>
          </w:p>
        </w:tc>
      </w:tr>
      <w:tr w:rsidR="004013FE" w:rsidRPr="004013FE" w14:paraId="0A85C837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5733A8E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108</w:t>
            </w:r>
          </w:p>
        </w:tc>
        <w:tc>
          <w:tcPr>
            <w:tcW w:w="13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9A3321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曾华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6A82EC9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男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17BEE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1977-09-01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0323EB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95033</w:t>
            </w:r>
          </w:p>
        </w:tc>
      </w:tr>
      <w:tr w:rsidR="004013FE" w:rsidRPr="004013FE" w14:paraId="719D7584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5E914A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105</w:t>
            </w:r>
          </w:p>
        </w:tc>
        <w:tc>
          <w:tcPr>
            <w:tcW w:w="13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BF89D4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匡明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BB654A8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男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CDA7CC9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1975-10-02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4F1F700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95031</w:t>
            </w:r>
          </w:p>
        </w:tc>
      </w:tr>
      <w:tr w:rsidR="004013FE" w:rsidRPr="004013FE" w14:paraId="7CF680AD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0B243D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107</w:t>
            </w:r>
          </w:p>
        </w:tc>
        <w:tc>
          <w:tcPr>
            <w:tcW w:w="13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1E13E63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王丽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923270C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女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49DAAFD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1976-01-23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FB56528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95033</w:t>
            </w:r>
          </w:p>
        </w:tc>
      </w:tr>
      <w:tr w:rsidR="004013FE" w:rsidRPr="004013FE" w14:paraId="09B93F59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7B36230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101</w:t>
            </w:r>
          </w:p>
        </w:tc>
        <w:tc>
          <w:tcPr>
            <w:tcW w:w="13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7CA904C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李军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10E8AAE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男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5EAEB3B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1976-02-20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4F353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95033</w:t>
            </w:r>
          </w:p>
        </w:tc>
      </w:tr>
      <w:tr w:rsidR="004013FE" w:rsidRPr="004013FE" w14:paraId="3CA5001C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BFEDEF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109</w:t>
            </w:r>
          </w:p>
        </w:tc>
        <w:tc>
          <w:tcPr>
            <w:tcW w:w="13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817B0EF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王芳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FEB82C2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女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90446B0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1975-02-10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188B4F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95031</w:t>
            </w:r>
          </w:p>
        </w:tc>
      </w:tr>
      <w:tr w:rsidR="004013FE" w:rsidRPr="004013FE" w14:paraId="22F7AAF4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0204AC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103</w:t>
            </w:r>
          </w:p>
        </w:tc>
        <w:tc>
          <w:tcPr>
            <w:tcW w:w="13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579ED6F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陆君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196A8F3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男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BDC1BC9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1974-06-03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22DFFD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95031</w:t>
            </w:r>
          </w:p>
        </w:tc>
      </w:tr>
    </w:tbl>
    <w:p w14:paraId="12661568" w14:textId="77777777" w:rsidR="004013FE" w:rsidRP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表（二）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Course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701"/>
        <w:gridCol w:w="2268"/>
      </w:tblGrid>
      <w:tr w:rsidR="004013FE" w:rsidRPr="004013FE" w14:paraId="1D03DE57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14FE42F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F1E220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7CB39F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Tno</w:t>
            </w:r>
            <w:proofErr w:type="spellEnd"/>
          </w:p>
        </w:tc>
      </w:tr>
      <w:tr w:rsidR="004013FE" w:rsidRPr="004013FE" w14:paraId="0A394EF5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8756195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3-105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A2D70E4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计算机导论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C50938D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825</w:t>
            </w:r>
          </w:p>
        </w:tc>
      </w:tr>
      <w:tr w:rsidR="004013FE" w:rsidRPr="004013FE" w14:paraId="3F6B46AB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396D27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3-245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C14E151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操作系统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14C23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804</w:t>
            </w:r>
          </w:p>
        </w:tc>
      </w:tr>
      <w:tr w:rsidR="004013FE" w:rsidRPr="004013FE" w14:paraId="09E60A0B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182D8AE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6-166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BF346B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数字电路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94AE954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856</w:t>
            </w:r>
          </w:p>
        </w:tc>
      </w:tr>
      <w:tr w:rsidR="004013FE" w:rsidRPr="004013FE" w14:paraId="3FC45246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91C0942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9-888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39C0AD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高等数学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586FC3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831</w:t>
            </w:r>
          </w:p>
        </w:tc>
      </w:tr>
    </w:tbl>
    <w:p w14:paraId="69951760" w14:textId="77777777" w:rsidR="004013FE" w:rsidRP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表（三）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Score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276"/>
        <w:gridCol w:w="1843"/>
      </w:tblGrid>
      <w:tr w:rsidR="004013FE" w:rsidRPr="004013FE" w14:paraId="2BA82E53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7AEB6D0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lastRenderedPageBreak/>
              <w:t>Sno</w:t>
            </w:r>
            <w:proofErr w:type="spellEnd"/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4A8037C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C9A6F2E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Degree</w:t>
            </w:r>
          </w:p>
        </w:tc>
      </w:tr>
      <w:tr w:rsidR="004013FE" w:rsidRPr="004013FE" w14:paraId="05004B74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E05EE3B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103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914398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3-245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3DB094C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86</w:t>
            </w:r>
          </w:p>
        </w:tc>
      </w:tr>
      <w:tr w:rsidR="004013FE" w:rsidRPr="004013FE" w14:paraId="38F4729D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75B665F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105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73446C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3-245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14AB17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75</w:t>
            </w:r>
          </w:p>
        </w:tc>
      </w:tr>
      <w:tr w:rsidR="004013FE" w:rsidRPr="004013FE" w14:paraId="36743A0D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4DDC209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109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69944F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3-245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F6B67A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68</w:t>
            </w:r>
          </w:p>
        </w:tc>
      </w:tr>
      <w:tr w:rsidR="004013FE" w:rsidRPr="004013FE" w14:paraId="38833CEE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3E3CA09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103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CA6F6B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3-105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52145E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92</w:t>
            </w:r>
          </w:p>
        </w:tc>
      </w:tr>
      <w:tr w:rsidR="004013FE" w:rsidRPr="004013FE" w14:paraId="2529A1A9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DC54F07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105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5758DD8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3-105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9CF6A30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88</w:t>
            </w:r>
          </w:p>
        </w:tc>
      </w:tr>
      <w:tr w:rsidR="004013FE" w:rsidRPr="004013FE" w14:paraId="31A95B3C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2B8B5D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109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8E46C1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3-105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B3D1708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76</w:t>
            </w:r>
          </w:p>
        </w:tc>
      </w:tr>
      <w:tr w:rsidR="004013FE" w:rsidRPr="004013FE" w14:paraId="40D35C02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1DD1A8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101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800F11A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3-105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72E2877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64</w:t>
            </w:r>
          </w:p>
        </w:tc>
      </w:tr>
      <w:tr w:rsidR="004013FE" w:rsidRPr="004013FE" w14:paraId="66EB4362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7D9F75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107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95B001A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3-105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31FD2EB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91</w:t>
            </w:r>
          </w:p>
        </w:tc>
      </w:tr>
      <w:tr w:rsidR="004013FE" w:rsidRPr="004013FE" w14:paraId="2E20F872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A84E16A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C87F0C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3-105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4BE932D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78</w:t>
            </w:r>
          </w:p>
        </w:tc>
      </w:tr>
      <w:tr w:rsidR="004013FE" w:rsidRPr="004013FE" w14:paraId="39653DD4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1E7F1C0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101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321F6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6-166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FEB8549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85</w:t>
            </w:r>
          </w:p>
        </w:tc>
      </w:tr>
      <w:tr w:rsidR="004013FE" w:rsidRPr="004013FE" w14:paraId="4FB6B67D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C01AEAD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107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79719AF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6-166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AC12BB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79</w:t>
            </w:r>
          </w:p>
        </w:tc>
      </w:tr>
      <w:tr w:rsidR="004013FE" w:rsidRPr="004013FE" w14:paraId="1F7BB719" w14:textId="77777777" w:rsidTr="004013FE"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F83BD4A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108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C019E97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6-166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52DF77A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81</w:t>
            </w:r>
          </w:p>
        </w:tc>
      </w:tr>
    </w:tbl>
    <w:p w14:paraId="682C0143" w14:textId="77777777" w:rsidR="004013FE" w:rsidRP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表（四）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Teacher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00"/>
        <w:gridCol w:w="720"/>
        <w:gridCol w:w="1942"/>
        <w:gridCol w:w="1275"/>
        <w:gridCol w:w="1560"/>
      </w:tblGrid>
      <w:tr w:rsidR="004013FE" w:rsidRPr="004013FE" w14:paraId="3F7471EA" w14:textId="77777777" w:rsidTr="004013FE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B39569B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Tno</w:t>
            </w:r>
            <w:proofErr w:type="spellEnd"/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1BC6E65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Tname</w:t>
            </w:r>
            <w:proofErr w:type="spellEnd"/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4E3FCB9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Tsex</w:t>
            </w:r>
            <w:proofErr w:type="spellEnd"/>
          </w:p>
        </w:tc>
        <w:tc>
          <w:tcPr>
            <w:tcW w:w="1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9630B7E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proofErr w:type="spellStart"/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Tbirthday</w:t>
            </w:r>
            <w:proofErr w:type="spellEnd"/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7BCA2C9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Prof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ABDD3D5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Depart</w:t>
            </w:r>
          </w:p>
        </w:tc>
      </w:tr>
      <w:tr w:rsidR="004013FE" w:rsidRPr="004013FE" w14:paraId="5F2A8386" w14:textId="77777777" w:rsidTr="004013FE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142E82F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lastRenderedPageBreak/>
              <w:t>804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D24C89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李诚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4CEE82E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男</w:t>
            </w:r>
          </w:p>
        </w:tc>
        <w:tc>
          <w:tcPr>
            <w:tcW w:w="1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AE0055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1958-12-02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E4F8BA1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副教授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CAC75A8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计算机系</w:t>
            </w:r>
          </w:p>
        </w:tc>
      </w:tr>
      <w:tr w:rsidR="004013FE" w:rsidRPr="004013FE" w14:paraId="73EECD86" w14:textId="77777777" w:rsidTr="004013FE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D048F2E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856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F5E04E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张旭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DAAEF4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男</w:t>
            </w:r>
          </w:p>
        </w:tc>
        <w:tc>
          <w:tcPr>
            <w:tcW w:w="1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1AA093A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1969-03-12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330C3C6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讲师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0D34444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电子工程系</w:t>
            </w:r>
          </w:p>
        </w:tc>
      </w:tr>
      <w:tr w:rsidR="004013FE" w:rsidRPr="004013FE" w14:paraId="798CCF90" w14:textId="77777777" w:rsidTr="004013FE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B4F9261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825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AF6117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王萍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12C7EA1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女</w:t>
            </w:r>
          </w:p>
        </w:tc>
        <w:tc>
          <w:tcPr>
            <w:tcW w:w="1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302C713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1972-05-05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C9BDC8C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助教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68CCFD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计算机系</w:t>
            </w:r>
          </w:p>
        </w:tc>
      </w:tr>
      <w:tr w:rsidR="004013FE" w:rsidRPr="004013FE" w14:paraId="2DB606FC" w14:textId="77777777" w:rsidTr="004013FE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A03B65C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831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B77A263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刘冰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79DAE4B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女</w:t>
            </w:r>
          </w:p>
        </w:tc>
        <w:tc>
          <w:tcPr>
            <w:tcW w:w="1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73456AE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1977-08-14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DEE061D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助教</w:t>
            </w:r>
          </w:p>
        </w:tc>
        <w:tc>
          <w:tcPr>
            <w:tcW w:w="1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F6D4327" w14:textId="77777777" w:rsidR="004013FE" w:rsidRPr="004013FE" w:rsidRDefault="004013FE" w:rsidP="004013FE"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4013FE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电子工程系</w:t>
            </w:r>
          </w:p>
        </w:tc>
      </w:tr>
    </w:tbl>
    <w:p w14:paraId="3B36C6E4" w14:textId="77777777" w:rsidR="004013FE" w:rsidRP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查询问题：</w:t>
      </w:r>
    </w:p>
    <w:p w14:paraId="3F78EE66" w14:textId="270FF273" w:rsidR="004013FE" w:rsidRPr="004C341C" w:rsidRDefault="004013FE" w:rsidP="004C341C">
      <w:pPr>
        <w:pStyle w:val="a6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0" w:name="_GoBack"/>
      <w:bookmarkEnd w:id="0"/>
      <w:r w:rsidRPr="004C341C">
        <w:rPr>
          <w:rFonts w:ascii="Verdana" w:eastAsia="宋体" w:hAnsi="Verdana" w:cs="宋体"/>
          <w:color w:val="4B4B4B"/>
          <w:kern w:val="0"/>
          <w:sz w:val="20"/>
          <w:szCs w:val="20"/>
        </w:rPr>
        <w:t>查询</w:t>
      </w:r>
      <w:r w:rsidRPr="004C341C">
        <w:rPr>
          <w:rFonts w:ascii="Verdana" w:eastAsia="宋体" w:hAnsi="Verdana" w:cs="宋体"/>
          <w:color w:val="4B4B4B"/>
          <w:kern w:val="0"/>
          <w:sz w:val="20"/>
          <w:szCs w:val="20"/>
        </w:rPr>
        <w:t>Student</w:t>
      </w:r>
      <w:r w:rsidRPr="004C341C">
        <w:rPr>
          <w:rFonts w:ascii="Verdana" w:eastAsia="宋体" w:hAnsi="Verdana" w:cs="宋体"/>
          <w:color w:val="4B4B4B"/>
          <w:kern w:val="0"/>
          <w:sz w:val="20"/>
          <w:szCs w:val="20"/>
        </w:rPr>
        <w:t>表中的所有记录的</w:t>
      </w:r>
      <w:proofErr w:type="spellStart"/>
      <w:r w:rsidRPr="004C341C">
        <w:rPr>
          <w:rFonts w:ascii="Verdana" w:eastAsia="宋体" w:hAnsi="Verdana" w:cs="宋体"/>
          <w:color w:val="4B4B4B"/>
          <w:kern w:val="0"/>
          <w:sz w:val="20"/>
          <w:szCs w:val="20"/>
        </w:rPr>
        <w:t>Sname</w:t>
      </w:r>
      <w:proofErr w:type="spellEnd"/>
      <w:r w:rsidRPr="004C341C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proofErr w:type="spellStart"/>
      <w:r w:rsidRPr="004C341C">
        <w:rPr>
          <w:rFonts w:ascii="Verdana" w:eastAsia="宋体" w:hAnsi="Verdana" w:cs="宋体"/>
          <w:color w:val="4B4B4B"/>
          <w:kern w:val="0"/>
          <w:sz w:val="20"/>
          <w:szCs w:val="20"/>
        </w:rPr>
        <w:t>Ssex</w:t>
      </w:r>
      <w:proofErr w:type="spellEnd"/>
      <w:r w:rsidRPr="004C341C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4C341C">
        <w:rPr>
          <w:rFonts w:ascii="Verdana" w:eastAsia="宋体" w:hAnsi="Verdana" w:cs="宋体"/>
          <w:color w:val="4B4B4B"/>
          <w:kern w:val="0"/>
          <w:sz w:val="20"/>
          <w:szCs w:val="20"/>
        </w:rPr>
        <w:t>Class</w:t>
      </w:r>
      <w:r w:rsidRPr="004C341C">
        <w:rPr>
          <w:rFonts w:ascii="Verdana" w:eastAsia="宋体" w:hAnsi="Verdana" w:cs="宋体"/>
          <w:color w:val="4B4B4B"/>
          <w:kern w:val="0"/>
          <w:sz w:val="20"/>
          <w:szCs w:val="20"/>
        </w:rPr>
        <w:t>列。</w:t>
      </w:r>
    </w:p>
    <w:p w14:paraId="17525107" w14:textId="5AE185A1" w:rsidR="004C341C" w:rsidRPr="004C341C" w:rsidRDefault="004C341C" w:rsidP="004C341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 w:rsidRPr="004C341C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select </w:t>
      </w:r>
      <w:proofErr w:type="spellStart"/>
      <w:proofErr w:type="gramStart"/>
      <w:r w:rsidRPr="004C341C">
        <w:rPr>
          <w:rFonts w:ascii="Verdana" w:hAnsi="Verdana"/>
          <w:color w:val="4B4B4B"/>
          <w:sz w:val="20"/>
          <w:szCs w:val="20"/>
          <w:shd w:val="clear" w:color="auto" w:fill="FFFFFF"/>
        </w:rPr>
        <w:t>Sname,Ssex</w:t>
      </w:r>
      <w:proofErr w:type="gramEnd"/>
      <w:r w:rsidRPr="004C341C">
        <w:rPr>
          <w:rFonts w:ascii="Verdana" w:hAnsi="Verdana"/>
          <w:color w:val="4B4B4B"/>
          <w:sz w:val="20"/>
          <w:szCs w:val="20"/>
          <w:shd w:val="clear" w:color="auto" w:fill="FFFFFF"/>
        </w:rPr>
        <w:t>,Class</w:t>
      </w:r>
      <w:proofErr w:type="spellEnd"/>
      <w:r w:rsidRPr="004C341C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from student</w:t>
      </w:r>
    </w:p>
    <w:p w14:paraId="1D5E832B" w14:textId="259C4535" w:rsid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查询教师所有的单位即不重复的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Depart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列。</w:t>
      </w:r>
    </w:p>
    <w:p w14:paraId="7717B7D3" w14:textId="06FA3A7C" w:rsidR="004C341C" w:rsidRPr="004013FE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select distinct Depart from Teacher</w:t>
      </w:r>
    </w:p>
    <w:p w14:paraId="4DDAC05E" w14:textId="7DE666ED" w:rsid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查询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Student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表的所有记录。</w:t>
      </w:r>
    </w:p>
    <w:p w14:paraId="0B078A5C" w14:textId="79CC1706" w:rsidR="004C341C" w:rsidRPr="004013FE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select * from student</w:t>
      </w:r>
    </w:p>
    <w:p w14:paraId="5C12B562" w14:textId="00E8BE4E" w:rsid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查询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Score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表中成绩在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60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到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80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之间的所有记录。</w:t>
      </w:r>
    </w:p>
    <w:p w14:paraId="7BD96DEE" w14:textId="48B5B4D0" w:rsidR="004C341C" w:rsidRPr="004013FE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select * from Score where Degree between 60 and 80</w:t>
      </w:r>
    </w:p>
    <w:p w14:paraId="54C54545" w14:textId="227AB4BC" w:rsid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查询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Score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表中成绩为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85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86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88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的记录。</w:t>
      </w:r>
    </w:p>
    <w:p w14:paraId="5874420C" w14:textId="643FDC06" w:rsidR="004C341C" w:rsidRPr="004013FE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select * from Score where Degree in ('85','86','88')</w:t>
      </w:r>
    </w:p>
    <w:p w14:paraId="2EFF4BA6" w14:textId="7F6EFC20" w:rsid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查询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Student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表中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“95031”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班或性别为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女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的同学记录。</w:t>
      </w:r>
    </w:p>
    <w:p w14:paraId="5FCB5534" w14:textId="1094407D" w:rsidR="004C341C" w:rsidRPr="004013FE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select * from student where Class='95031' or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Ssex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='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女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'</w:t>
      </w:r>
    </w:p>
    <w:p w14:paraId="1305E225" w14:textId="5CAE3594" w:rsid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7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以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Class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降序查询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Student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表的所有记录。</w:t>
      </w:r>
    </w:p>
    <w:p w14:paraId="224A5C8A" w14:textId="3539A4AB" w:rsidR="004C341C" w:rsidRPr="004013FE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select * from student order by Class desc</w:t>
      </w:r>
    </w:p>
    <w:p w14:paraId="63C159D0" w14:textId="184421DD" w:rsid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8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以</w:t>
      </w:r>
      <w:proofErr w:type="spellStart"/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Cno</w:t>
      </w:r>
      <w:proofErr w:type="spellEnd"/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升序、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Degree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降序查询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Score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表的所有记录。</w:t>
      </w:r>
    </w:p>
    <w:p w14:paraId="08D3E1CC" w14:textId="062BE2F3" w:rsidR="004C341C" w:rsidRPr="004013FE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select * from Score order by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Cno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asc,Degree</w:t>
      </w:r>
      <w:proofErr w:type="spellEnd"/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desc</w:t>
      </w:r>
    </w:p>
    <w:p w14:paraId="0B9F7F7F" w14:textId="422018E1" w:rsid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9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查询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“95031”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班的学生人数。</w:t>
      </w:r>
    </w:p>
    <w:p w14:paraId="64674DFF" w14:textId="56F1E0A6" w:rsidR="004C341C" w:rsidRPr="004013FE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select count(*) from student where Class='95031'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--*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可以换成主键值</w:t>
      </w:r>
    </w:p>
    <w:p w14:paraId="00EAD314" w14:textId="3CA11920" w:rsid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查询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Score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表中的最高分的学生学号和课程号。（排序）</w:t>
      </w:r>
    </w:p>
    <w:p w14:paraId="0B4DBF1D" w14:textId="3C271367" w:rsidR="004C341C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select top 1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sno,cno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form </w:t>
      </w:r>
      <w:hyperlink r:id="rId5" w:tgtFrame="_blank" w:history="1">
        <w:r>
          <w:rPr>
            <w:rStyle w:val="a5"/>
            <w:rFonts w:ascii="微软雅黑" w:eastAsia="微软雅黑" w:hAnsi="微软雅黑" w:hint="eastAsia"/>
            <w:color w:val="3F88BF"/>
            <w:shd w:val="clear" w:color="auto" w:fill="FFFFFF"/>
          </w:rPr>
          <w:t>sco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res order by degree desc</w:t>
      </w:r>
    </w:p>
    <w:p w14:paraId="4BB0529F" w14:textId="6B294E2D" w:rsid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11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查询每门课的平均成绩。</w:t>
      </w:r>
    </w:p>
    <w:p w14:paraId="2AA910F4" w14:textId="4ACAB3D1" w:rsidR="004C341C" w:rsidRPr="004013FE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lastRenderedPageBreak/>
        <w:t xml:space="preserve">select </w:t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Cno,AVG</w:t>
      </w:r>
      <w:proofErr w:type="spellEnd"/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(Degree) from Score group by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Cno</w:t>
      </w:r>
      <w:proofErr w:type="spellEnd"/>
    </w:p>
    <w:p w14:paraId="465E8BFB" w14:textId="7C18F984" w:rsid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12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、查询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Score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表中至少有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名学生选修的并以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开头的课程的平均分数。</w:t>
      </w:r>
    </w:p>
    <w:p w14:paraId="6529403A" w14:textId="6EF5EA45" w:rsidR="004C341C" w:rsidRPr="004013FE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select </w:t>
      </w: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AVG(</w:t>
      </w:r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Degree ) from Score where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Cno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like '3%' group by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Cno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having COUNT(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Cno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)&gt;4</w:t>
      </w:r>
    </w:p>
    <w:p w14:paraId="342D08E8" w14:textId="7900D2F2" w:rsid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、查询分数大于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70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，小于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90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proofErr w:type="spellStart"/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Sno</w:t>
      </w:r>
      <w:proofErr w:type="spellEnd"/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列。</w:t>
      </w:r>
    </w:p>
    <w:p w14:paraId="2FA9741E" w14:textId="3474B38D" w:rsidR="004C341C" w:rsidRPr="004013FE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sno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from Score where Degree between 70 and 90</w:t>
      </w:r>
    </w:p>
    <w:p w14:paraId="2A199496" w14:textId="27179811" w:rsidR="004013FE" w:rsidRDefault="004013FE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="007C3297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查询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“95033”</w:t>
      </w:r>
      <w:r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班学生的平均分。</w:t>
      </w:r>
    </w:p>
    <w:p w14:paraId="4F31886F" w14:textId="5D28959F" w:rsidR="004C341C" w:rsidRPr="004013FE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select AVG(Degree) from </w:t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Score,student</w:t>
      </w:r>
      <w:proofErr w:type="spellEnd"/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where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student.Sno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=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Score.Sno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and Class='95033'</w:t>
      </w:r>
    </w:p>
    <w:p w14:paraId="682DB9CF" w14:textId="133F5C7F" w:rsidR="004013FE" w:rsidRDefault="007C3297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color w:val="4B4B4B"/>
          <w:kern w:val="0"/>
          <w:sz w:val="20"/>
          <w:szCs w:val="20"/>
        </w:rPr>
        <w:t>15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、查询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95033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班和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95031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班全体学生的记录。</w:t>
      </w:r>
    </w:p>
    <w:p w14:paraId="00CC1CFA" w14:textId="3526A869" w:rsidR="004C341C" w:rsidRPr="004013FE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select * from student where Class='95033' or Class='95031'</w:t>
      </w:r>
    </w:p>
    <w:p w14:paraId="3D3E3036" w14:textId="5CC6155B" w:rsidR="004013FE" w:rsidRDefault="007C3297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查询存在有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85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分以上成绩的课程</w:t>
      </w:r>
      <w:proofErr w:type="spellStart"/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Cno</w:t>
      </w:r>
      <w:proofErr w:type="spellEnd"/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14:paraId="362E2A09" w14:textId="14802605" w:rsidR="004C341C" w:rsidRPr="004013FE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select distinct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cno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from Score where Degree&gt;85</w:t>
      </w:r>
    </w:p>
    <w:p w14:paraId="0779BB40" w14:textId="5FD264B8" w:rsidR="004013FE" w:rsidRDefault="007C3297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color w:val="4B4B4B"/>
          <w:kern w:val="0"/>
          <w:sz w:val="20"/>
          <w:szCs w:val="20"/>
        </w:rPr>
        <w:t>17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、查询至少有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名男生的班号。</w:t>
      </w:r>
    </w:p>
    <w:p w14:paraId="256EBE23" w14:textId="7FE7055F" w:rsidR="004C341C" w:rsidRPr="004013FE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select Class FROM student where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Ssex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='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男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' group by Class having COUNT(*)&gt;1</w:t>
      </w:r>
    </w:p>
    <w:p w14:paraId="64114616" w14:textId="55F5F5D8" w:rsidR="004013FE" w:rsidRDefault="007C3297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color w:val="4B4B4B"/>
          <w:kern w:val="0"/>
          <w:sz w:val="20"/>
          <w:szCs w:val="20"/>
        </w:rPr>
        <w:t>18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、查询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Student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表中不姓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王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的同学记录。</w:t>
      </w:r>
    </w:p>
    <w:p w14:paraId="57E5320A" w14:textId="29FCBC59" w:rsidR="004C341C" w:rsidRPr="004013FE" w:rsidRDefault="004C341C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select * from student where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Sname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not like ('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王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%')</w:t>
      </w:r>
    </w:p>
    <w:p w14:paraId="05BAB0E8" w14:textId="58244678" w:rsidR="004013FE" w:rsidRDefault="007C3297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color w:val="4B4B4B"/>
          <w:kern w:val="0"/>
          <w:sz w:val="20"/>
          <w:szCs w:val="20"/>
        </w:rPr>
        <w:t>19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、查询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Student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表中每个学生的姓名和年龄。</w:t>
      </w:r>
    </w:p>
    <w:p w14:paraId="02B05B44" w14:textId="26100A7E" w:rsidR="00FC27FA" w:rsidRPr="004013FE" w:rsidRDefault="00FC27FA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Sname,YEAR</w:t>
      </w:r>
      <w:proofErr w:type="spellEnd"/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(GETDATE())-year(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Sbirthday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) from student</w:t>
      </w:r>
    </w:p>
    <w:p w14:paraId="662171DF" w14:textId="4208792A" w:rsidR="004013FE" w:rsidRDefault="007C3297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color w:val="4B4B4B"/>
          <w:kern w:val="0"/>
          <w:sz w:val="20"/>
          <w:szCs w:val="20"/>
        </w:rPr>
        <w:t>20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、查询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Student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表中最大和最小的</w:t>
      </w:r>
      <w:proofErr w:type="spellStart"/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Sbirthday</w:t>
      </w:r>
      <w:proofErr w:type="spellEnd"/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日期值。</w:t>
      </w:r>
    </w:p>
    <w:p w14:paraId="5A1D239D" w14:textId="03A7D1B2" w:rsidR="00FC27FA" w:rsidRPr="004013FE" w:rsidRDefault="00FC27FA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select MAX(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Sbirthday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) as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最大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,MIN(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Sbirthday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) as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最小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from student</w:t>
      </w:r>
    </w:p>
    <w:p w14:paraId="2C1A5DB1" w14:textId="262FC945" w:rsidR="004013FE" w:rsidRDefault="007C3297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color w:val="4B4B4B"/>
          <w:kern w:val="0"/>
          <w:sz w:val="20"/>
          <w:szCs w:val="20"/>
        </w:rPr>
        <w:t>21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proofErr w:type="gramStart"/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以班号和</w:t>
      </w:r>
      <w:proofErr w:type="gramEnd"/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年龄从大到小的顺序查询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Student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表中的全部记录。</w:t>
      </w:r>
    </w:p>
    <w:p w14:paraId="12492DD1" w14:textId="62F73DBD" w:rsidR="00FC27FA" w:rsidRPr="004013FE" w:rsidRDefault="00FC27FA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select * from student order by Class </w:t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desc,Sbirthday</w:t>
      </w:r>
      <w:proofErr w:type="spellEnd"/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asc</w:t>
      </w:r>
      <w:proofErr w:type="spellEnd"/>
    </w:p>
    <w:p w14:paraId="0A891570" w14:textId="09268952" w:rsidR="004013FE" w:rsidRPr="004013FE" w:rsidRDefault="007C3297" w:rsidP="004013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color w:val="4B4B4B"/>
          <w:kern w:val="0"/>
          <w:sz w:val="20"/>
          <w:szCs w:val="20"/>
        </w:rPr>
        <w:t>22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、查询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男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="004013FE" w:rsidRPr="004013FE">
        <w:rPr>
          <w:rFonts w:ascii="Verdana" w:eastAsia="宋体" w:hAnsi="Verdana" w:cs="宋体"/>
          <w:color w:val="4B4B4B"/>
          <w:kern w:val="0"/>
          <w:sz w:val="20"/>
          <w:szCs w:val="20"/>
        </w:rPr>
        <w:t>教师及其所上的课程。</w:t>
      </w:r>
    </w:p>
    <w:p w14:paraId="3F0C2E3E" w14:textId="0DF90B36" w:rsidR="00B31FDB" w:rsidRPr="004013FE" w:rsidRDefault="00FC27FA" w:rsidP="004013FE"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Tname,Cname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Teacher,Course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where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Tsex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='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男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' and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Teacher.Tno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=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Course.Tno</w:t>
      </w:r>
      <w:proofErr w:type="spellEnd"/>
    </w:p>
    <w:sectPr w:rsidR="00B31FDB" w:rsidRPr="00401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46B58"/>
    <w:multiLevelType w:val="hybridMultilevel"/>
    <w:tmpl w:val="2712219E"/>
    <w:lvl w:ilvl="0" w:tplc="FF2278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D743E3"/>
    <w:multiLevelType w:val="hybridMultilevel"/>
    <w:tmpl w:val="1682B980"/>
    <w:lvl w:ilvl="0" w:tplc="F46425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12"/>
    <w:rsid w:val="004013FE"/>
    <w:rsid w:val="004C341C"/>
    <w:rsid w:val="00560C12"/>
    <w:rsid w:val="007C3297"/>
    <w:rsid w:val="00B31FDB"/>
    <w:rsid w:val="00FC27FA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A718"/>
  <w15:chartTrackingRefBased/>
  <w15:docId w15:val="{755D0AB1-691A-4EA9-995B-3EFA06E8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2E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013FE"/>
    <w:rPr>
      <w:b/>
      <w:bCs/>
    </w:rPr>
  </w:style>
  <w:style w:type="character" w:styleId="a5">
    <w:name w:val="Hyperlink"/>
    <w:basedOn w:val="a0"/>
    <w:uiPriority w:val="99"/>
    <w:semiHidden/>
    <w:unhideWhenUsed/>
    <w:rsid w:val="004C341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C34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sco&amp;tn=SE_PcZhidaonwhc_ngpagmjz&amp;rsv_dl=gh_pc_zhid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2018-10-18T01:12:00Z</dcterms:created>
  <dcterms:modified xsi:type="dcterms:W3CDTF">2018-10-18T03:20:00Z</dcterms:modified>
</cp:coreProperties>
</file>