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071BF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公司员工管理规范 </w:t>
      </w:r>
    </w:p>
    <w:p w14:paraId="5C0879A3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第一章 总则 </w:t>
      </w:r>
    </w:p>
    <w:p w14:paraId="4C2F4678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1.1 目的 </w:t>
      </w:r>
    </w:p>
    <w:p w14:paraId="4CAF44C8" w14:textId="77777777" w:rsidR="00832841" w:rsidRPr="00832841" w:rsidRDefault="00832841" w:rsidP="00832841">
      <w:r w:rsidRPr="00832841">
        <w:t>为建立规范、公正、高效的员工管理体系，明确公司与员工的权利义务，营造积极健康的工作环境，促进员工与公司共同成长，特制定本规范。</w:t>
      </w:r>
    </w:p>
    <w:p w14:paraId="7AEE88AA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1.2 适用范围 </w:t>
      </w:r>
    </w:p>
    <w:p w14:paraId="2BFDE40F" w14:textId="77777777" w:rsidR="00832841" w:rsidRPr="00832841" w:rsidRDefault="00832841" w:rsidP="00832841">
      <w:r w:rsidRPr="00832841">
        <w:t>适用于公司全体员工（含正式员工、试用期员工、实习生等）。</w:t>
      </w:r>
    </w:p>
    <w:p w14:paraId="4622E87E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1.3 基本原则 </w:t>
      </w:r>
    </w:p>
    <w:p w14:paraId="443E09D5" w14:textId="77777777" w:rsidR="00832841" w:rsidRPr="00832841" w:rsidRDefault="00832841" w:rsidP="00832841">
      <w:pPr>
        <w:numPr>
          <w:ilvl w:val="0"/>
          <w:numId w:val="1"/>
        </w:numPr>
      </w:pPr>
      <w:r w:rsidRPr="00832841">
        <w:rPr>
          <w:b/>
          <w:bCs/>
        </w:rPr>
        <w:t>合法合规原则</w:t>
      </w:r>
      <w:r w:rsidRPr="00832841">
        <w:t>：遵守国家法律法规，保障员工合法权益</w:t>
      </w:r>
    </w:p>
    <w:p w14:paraId="1B0C04FA" w14:textId="77777777" w:rsidR="00832841" w:rsidRPr="00832841" w:rsidRDefault="00832841" w:rsidP="00832841">
      <w:pPr>
        <w:numPr>
          <w:ilvl w:val="0"/>
          <w:numId w:val="1"/>
        </w:numPr>
      </w:pPr>
      <w:r w:rsidRPr="00832841">
        <w:rPr>
          <w:b/>
          <w:bCs/>
        </w:rPr>
        <w:t>公平公正原则</w:t>
      </w:r>
      <w:r w:rsidRPr="00832841">
        <w:t>：标准统一，程序透明，机会平等</w:t>
      </w:r>
    </w:p>
    <w:p w14:paraId="3727A112" w14:textId="77777777" w:rsidR="00832841" w:rsidRPr="00832841" w:rsidRDefault="00832841" w:rsidP="00832841">
      <w:pPr>
        <w:numPr>
          <w:ilvl w:val="0"/>
          <w:numId w:val="1"/>
        </w:numPr>
      </w:pPr>
      <w:r w:rsidRPr="00832841">
        <w:rPr>
          <w:b/>
          <w:bCs/>
        </w:rPr>
        <w:t>人本关怀原则</w:t>
      </w:r>
      <w:r w:rsidRPr="00832841">
        <w:t>：尊重员工，关注成长，支持发展</w:t>
      </w:r>
    </w:p>
    <w:p w14:paraId="065AF680" w14:textId="77777777" w:rsidR="00832841" w:rsidRPr="00832841" w:rsidRDefault="00832841" w:rsidP="00832841">
      <w:pPr>
        <w:numPr>
          <w:ilvl w:val="0"/>
          <w:numId w:val="1"/>
        </w:numPr>
      </w:pPr>
      <w:r w:rsidRPr="00832841">
        <w:rPr>
          <w:b/>
          <w:bCs/>
        </w:rPr>
        <w:t>绩效导向原则</w:t>
      </w:r>
      <w:r w:rsidRPr="00832841">
        <w:t>：贡献决定回报，业绩决定发展</w:t>
      </w:r>
    </w:p>
    <w:p w14:paraId="6AAF407F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第二章 员工入职管理 </w:t>
      </w:r>
    </w:p>
    <w:p w14:paraId="604A4A96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2.1 录用标准 </w:t>
      </w:r>
    </w:p>
    <w:p w14:paraId="1D1C3F66" w14:textId="77777777" w:rsidR="00832841" w:rsidRPr="00832841" w:rsidRDefault="00832841" w:rsidP="00832841">
      <w:pPr>
        <w:numPr>
          <w:ilvl w:val="0"/>
          <w:numId w:val="2"/>
        </w:numPr>
      </w:pPr>
      <w:r w:rsidRPr="00832841">
        <w:t>符合岗位任职资格要求</w:t>
      </w:r>
    </w:p>
    <w:p w14:paraId="5FB8FCE7" w14:textId="77777777" w:rsidR="00832841" w:rsidRPr="00832841" w:rsidRDefault="00832841" w:rsidP="00832841">
      <w:pPr>
        <w:numPr>
          <w:ilvl w:val="0"/>
          <w:numId w:val="2"/>
        </w:numPr>
      </w:pPr>
      <w:r w:rsidRPr="00832841">
        <w:t>通过公司规定的面试及评估程序</w:t>
      </w:r>
    </w:p>
    <w:p w14:paraId="56CB0362" w14:textId="77777777" w:rsidR="00832841" w:rsidRPr="00832841" w:rsidRDefault="00832841" w:rsidP="00832841">
      <w:pPr>
        <w:numPr>
          <w:ilvl w:val="0"/>
          <w:numId w:val="2"/>
        </w:numPr>
      </w:pPr>
      <w:r w:rsidRPr="00832841">
        <w:t>背景调查真实有效</w:t>
      </w:r>
    </w:p>
    <w:p w14:paraId="454D9BCC" w14:textId="77777777" w:rsidR="00832841" w:rsidRPr="00832841" w:rsidRDefault="00832841" w:rsidP="00832841">
      <w:pPr>
        <w:numPr>
          <w:ilvl w:val="0"/>
          <w:numId w:val="2"/>
        </w:numPr>
      </w:pPr>
      <w:r w:rsidRPr="00832841">
        <w:t>体检合格（如需）</w:t>
      </w:r>
    </w:p>
    <w:p w14:paraId="4D5EA8BE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2.2 入职流程 </w:t>
      </w:r>
    </w:p>
    <w:p w14:paraId="437C4D60" w14:textId="77777777" w:rsidR="00832841" w:rsidRPr="00832841" w:rsidRDefault="00832841" w:rsidP="00832841">
      <w:r w:rsidRPr="00832841">
        <w:t>录用通知 → 入职准备 → 报到手续 → 入职培训 → 试用期管理</w:t>
      </w:r>
    </w:p>
    <w:p w14:paraId="12B1393D" w14:textId="77777777" w:rsidR="00832841" w:rsidRPr="00832841" w:rsidRDefault="00832841" w:rsidP="00832841">
      <w:r w:rsidRPr="00832841">
        <w:rPr>
          <w:b/>
          <w:bCs/>
        </w:rPr>
        <w:t>入职手续</w:t>
      </w:r>
      <w:r w:rsidRPr="00832841">
        <w:t>：</w:t>
      </w:r>
    </w:p>
    <w:p w14:paraId="33ED9913" w14:textId="77777777" w:rsidR="00832841" w:rsidRPr="00832841" w:rsidRDefault="00832841" w:rsidP="00832841">
      <w:pPr>
        <w:numPr>
          <w:ilvl w:val="0"/>
          <w:numId w:val="3"/>
        </w:numPr>
      </w:pPr>
      <w:r w:rsidRPr="00832841">
        <w:t>提交个人资料（身份证、学历证明、离职证明等）</w:t>
      </w:r>
    </w:p>
    <w:p w14:paraId="3D16456B" w14:textId="77777777" w:rsidR="00832841" w:rsidRPr="00832841" w:rsidRDefault="00832841" w:rsidP="00832841">
      <w:pPr>
        <w:numPr>
          <w:ilvl w:val="0"/>
          <w:numId w:val="3"/>
        </w:numPr>
      </w:pPr>
      <w:r w:rsidRPr="00832841">
        <w:t>签订劳动合同及相关协议</w:t>
      </w:r>
    </w:p>
    <w:p w14:paraId="1A71F9B5" w14:textId="77777777" w:rsidR="00832841" w:rsidRPr="00832841" w:rsidRDefault="00832841" w:rsidP="00832841">
      <w:pPr>
        <w:numPr>
          <w:ilvl w:val="0"/>
          <w:numId w:val="3"/>
        </w:numPr>
      </w:pPr>
      <w:r w:rsidRPr="00832841">
        <w:t>领取办公设备及用品</w:t>
      </w:r>
    </w:p>
    <w:p w14:paraId="21855472" w14:textId="77777777" w:rsidR="00832841" w:rsidRPr="00832841" w:rsidRDefault="00832841" w:rsidP="00832841">
      <w:pPr>
        <w:numPr>
          <w:ilvl w:val="0"/>
          <w:numId w:val="3"/>
        </w:numPr>
      </w:pPr>
      <w:r w:rsidRPr="00832841">
        <w:t>开通系统账号及权限</w:t>
      </w:r>
    </w:p>
    <w:p w14:paraId="13055C07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2.3 入职培训 </w:t>
      </w:r>
    </w:p>
    <w:p w14:paraId="4FA83E60" w14:textId="77777777" w:rsidR="00832841" w:rsidRPr="00832841" w:rsidRDefault="00832841" w:rsidP="00832841">
      <w:pPr>
        <w:numPr>
          <w:ilvl w:val="0"/>
          <w:numId w:val="4"/>
        </w:numPr>
      </w:pPr>
      <w:r w:rsidRPr="00832841">
        <w:rPr>
          <w:b/>
          <w:bCs/>
        </w:rPr>
        <w:t>公司级培训</w:t>
      </w:r>
      <w:r w:rsidRPr="00832841">
        <w:t>：企业文化、规章制度、安全规范（1-2天）</w:t>
      </w:r>
    </w:p>
    <w:p w14:paraId="046DCDCF" w14:textId="77777777" w:rsidR="00832841" w:rsidRPr="00832841" w:rsidRDefault="00832841" w:rsidP="00832841">
      <w:pPr>
        <w:numPr>
          <w:ilvl w:val="0"/>
          <w:numId w:val="4"/>
        </w:numPr>
      </w:pPr>
      <w:r w:rsidRPr="00832841">
        <w:rPr>
          <w:b/>
          <w:bCs/>
        </w:rPr>
        <w:lastRenderedPageBreak/>
        <w:t>部门级培训</w:t>
      </w:r>
      <w:r w:rsidRPr="00832841">
        <w:t>：部门职能、岗位职责、工作流程（3-5天）</w:t>
      </w:r>
    </w:p>
    <w:p w14:paraId="037D2504" w14:textId="77777777" w:rsidR="00832841" w:rsidRPr="00832841" w:rsidRDefault="00832841" w:rsidP="00832841">
      <w:pPr>
        <w:numPr>
          <w:ilvl w:val="0"/>
          <w:numId w:val="4"/>
        </w:numPr>
      </w:pPr>
      <w:r w:rsidRPr="00832841">
        <w:rPr>
          <w:b/>
          <w:bCs/>
        </w:rPr>
        <w:t>导师制</w:t>
      </w:r>
      <w:r w:rsidRPr="00832841">
        <w:t>：指定导师协助新员工快速融入</w:t>
      </w:r>
    </w:p>
    <w:p w14:paraId="7301C15F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第三章 员工在职管理 </w:t>
      </w:r>
    </w:p>
    <w:p w14:paraId="25645F30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3.1 工作时间与考勤 </w:t>
      </w:r>
    </w:p>
    <w:p w14:paraId="16A469B7" w14:textId="77777777" w:rsidR="00832841" w:rsidRPr="00832841" w:rsidRDefault="00832841" w:rsidP="00832841">
      <w:r w:rsidRPr="00832841">
        <w:rPr>
          <w:b/>
          <w:bCs/>
        </w:rPr>
        <w:t>标准工时</w:t>
      </w:r>
      <w:r w:rsidRPr="00832841">
        <w:t>：</w:t>
      </w:r>
    </w:p>
    <w:p w14:paraId="3C784A94" w14:textId="77777777" w:rsidR="00832841" w:rsidRPr="00832841" w:rsidRDefault="00832841" w:rsidP="00832841">
      <w:pPr>
        <w:numPr>
          <w:ilvl w:val="0"/>
          <w:numId w:val="5"/>
        </w:numPr>
      </w:pPr>
      <w:r w:rsidRPr="00832841">
        <w:t>周一至周五，每日工作8小时</w:t>
      </w:r>
    </w:p>
    <w:p w14:paraId="6DD1D2F9" w14:textId="77777777" w:rsidR="00832841" w:rsidRPr="00832841" w:rsidRDefault="00832841" w:rsidP="00832841">
      <w:pPr>
        <w:numPr>
          <w:ilvl w:val="0"/>
          <w:numId w:val="5"/>
        </w:numPr>
      </w:pPr>
      <w:r w:rsidRPr="00832841">
        <w:t>核心工作时间：10:00-12:00，14:00-17:00</w:t>
      </w:r>
    </w:p>
    <w:p w14:paraId="2597980A" w14:textId="77777777" w:rsidR="00832841" w:rsidRPr="00832841" w:rsidRDefault="00832841" w:rsidP="00832841">
      <w:pPr>
        <w:numPr>
          <w:ilvl w:val="0"/>
          <w:numId w:val="5"/>
        </w:numPr>
      </w:pPr>
      <w:r w:rsidRPr="00832841">
        <w:t>弹性工作制：可在规定范围内弹性安排</w:t>
      </w:r>
    </w:p>
    <w:p w14:paraId="43B07B98" w14:textId="77777777" w:rsidR="00832841" w:rsidRPr="00832841" w:rsidRDefault="00832841" w:rsidP="00832841">
      <w:r w:rsidRPr="00832841">
        <w:rPr>
          <w:b/>
          <w:bCs/>
        </w:rPr>
        <w:t>考勤管理</w:t>
      </w:r>
      <w:r w:rsidRPr="00832841">
        <w:t>：</w:t>
      </w:r>
    </w:p>
    <w:p w14:paraId="64824664" w14:textId="77777777" w:rsidR="00832841" w:rsidRPr="00832841" w:rsidRDefault="00832841" w:rsidP="00832841">
      <w:pPr>
        <w:numPr>
          <w:ilvl w:val="0"/>
          <w:numId w:val="6"/>
        </w:numPr>
      </w:pPr>
      <w:r w:rsidRPr="00832841">
        <w:t>采用电子化考勤系统</w:t>
      </w:r>
    </w:p>
    <w:p w14:paraId="74D351CD" w14:textId="77777777" w:rsidR="00832841" w:rsidRPr="00832841" w:rsidRDefault="00832841" w:rsidP="00832841">
      <w:pPr>
        <w:numPr>
          <w:ilvl w:val="0"/>
          <w:numId w:val="6"/>
        </w:numPr>
      </w:pPr>
      <w:r w:rsidRPr="00832841">
        <w:t>迟到/早退：月累计≤3次不予扣罚，超过按制度处理</w:t>
      </w:r>
    </w:p>
    <w:p w14:paraId="69F61FC1" w14:textId="77777777" w:rsidR="00832841" w:rsidRPr="00832841" w:rsidRDefault="00832841" w:rsidP="00832841">
      <w:pPr>
        <w:numPr>
          <w:ilvl w:val="0"/>
          <w:numId w:val="6"/>
        </w:numPr>
      </w:pPr>
      <w:r w:rsidRPr="00832841">
        <w:t>因公外出需提前报备</w:t>
      </w:r>
    </w:p>
    <w:p w14:paraId="222D19BD" w14:textId="77777777" w:rsidR="00832841" w:rsidRPr="00832841" w:rsidRDefault="00832841" w:rsidP="00832841">
      <w:pPr>
        <w:numPr>
          <w:ilvl w:val="0"/>
          <w:numId w:val="6"/>
        </w:numPr>
      </w:pPr>
      <w:r w:rsidRPr="00832841">
        <w:t>远程办公需提前申请批准</w:t>
      </w:r>
    </w:p>
    <w:p w14:paraId="37412D58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3.2 休假管理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1380"/>
        <w:gridCol w:w="3057"/>
      </w:tblGrid>
      <w:tr w:rsidR="00832841" w:rsidRPr="00832841" w14:paraId="76F2F9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55FF6" w14:textId="77777777" w:rsidR="00832841" w:rsidRPr="00832841" w:rsidRDefault="00832841" w:rsidP="00832841">
            <w:pPr>
              <w:rPr>
                <w:b/>
                <w:bCs/>
              </w:rPr>
            </w:pPr>
            <w:r w:rsidRPr="00832841">
              <w:rPr>
                <w:b/>
                <w:bCs/>
              </w:rPr>
              <w:t>假期类型</w:t>
            </w:r>
          </w:p>
        </w:tc>
        <w:tc>
          <w:tcPr>
            <w:tcW w:w="0" w:type="auto"/>
            <w:vAlign w:val="center"/>
            <w:hideMark/>
          </w:tcPr>
          <w:p w14:paraId="63EF35C9" w14:textId="77777777" w:rsidR="00832841" w:rsidRPr="00832841" w:rsidRDefault="00832841" w:rsidP="00832841">
            <w:pPr>
              <w:rPr>
                <w:b/>
                <w:bCs/>
              </w:rPr>
            </w:pPr>
            <w:r w:rsidRPr="00832841">
              <w:rPr>
                <w:b/>
                <w:bCs/>
              </w:rPr>
              <w:t>标准</w:t>
            </w:r>
          </w:p>
        </w:tc>
        <w:tc>
          <w:tcPr>
            <w:tcW w:w="0" w:type="auto"/>
            <w:vAlign w:val="center"/>
            <w:hideMark/>
          </w:tcPr>
          <w:p w14:paraId="6AEF3C8E" w14:textId="77777777" w:rsidR="00832841" w:rsidRPr="00832841" w:rsidRDefault="00832841" w:rsidP="00832841">
            <w:pPr>
              <w:rPr>
                <w:b/>
                <w:bCs/>
              </w:rPr>
            </w:pPr>
            <w:r w:rsidRPr="00832841">
              <w:rPr>
                <w:b/>
                <w:bCs/>
              </w:rPr>
              <w:t>说明</w:t>
            </w:r>
          </w:p>
        </w:tc>
      </w:tr>
      <w:tr w:rsidR="00832841" w:rsidRPr="00832841" w14:paraId="5E1A8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B4AD2" w14:textId="77777777" w:rsidR="00832841" w:rsidRPr="00832841" w:rsidRDefault="00832841" w:rsidP="00832841">
            <w:r w:rsidRPr="00832841">
              <w:t>年休假</w:t>
            </w:r>
          </w:p>
        </w:tc>
        <w:tc>
          <w:tcPr>
            <w:tcW w:w="0" w:type="auto"/>
            <w:vAlign w:val="center"/>
            <w:hideMark/>
          </w:tcPr>
          <w:p w14:paraId="49224403" w14:textId="77777777" w:rsidR="00832841" w:rsidRPr="00832841" w:rsidRDefault="00832841" w:rsidP="00832841">
            <w:r w:rsidRPr="00832841">
              <w:t>按司龄计算</w:t>
            </w:r>
          </w:p>
        </w:tc>
        <w:tc>
          <w:tcPr>
            <w:tcW w:w="0" w:type="auto"/>
            <w:vAlign w:val="center"/>
            <w:hideMark/>
          </w:tcPr>
          <w:p w14:paraId="42980C3E" w14:textId="77777777" w:rsidR="00832841" w:rsidRPr="00832841" w:rsidRDefault="00832841" w:rsidP="00832841">
            <w:r w:rsidRPr="00832841">
              <w:t>5-15天/年，需提前申请</w:t>
            </w:r>
          </w:p>
        </w:tc>
      </w:tr>
      <w:tr w:rsidR="00832841" w:rsidRPr="00832841" w14:paraId="68D91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7733B" w14:textId="77777777" w:rsidR="00832841" w:rsidRPr="00832841" w:rsidRDefault="00832841" w:rsidP="00832841">
            <w:r w:rsidRPr="00832841">
              <w:t>病假</w:t>
            </w:r>
          </w:p>
        </w:tc>
        <w:tc>
          <w:tcPr>
            <w:tcW w:w="0" w:type="auto"/>
            <w:vAlign w:val="center"/>
            <w:hideMark/>
          </w:tcPr>
          <w:p w14:paraId="420C7EDE" w14:textId="77777777" w:rsidR="00832841" w:rsidRPr="00832841" w:rsidRDefault="00832841" w:rsidP="00832841">
            <w:r w:rsidRPr="00832841">
              <w:t>医疗期按法规</w:t>
            </w:r>
          </w:p>
        </w:tc>
        <w:tc>
          <w:tcPr>
            <w:tcW w:w="0" w:type="auto"/>
            <w:vAlign w:val="center"/>
            <w:hideMark/>
          </w:tcPr>
          <w:p w14:paraId="746BDBB8" w14:textId="77777777" w:rsidR="00832841" w:rsidRPr="00832841" w:rsidRDefault="00832841" w:rsidP="00832841">
            <w:r w:rsidRPr="00832841">
              <w:t>3天以上需提供医院证明</w:t>
            </w:r>
          </w:p>
        </w:tc>
      </w:tr>
      <w:tr w:rsidR="00832841" w:rsidRPr="00832841" w14:paraId="57900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FD6E2" w14:textId="77777777" w:rsidR="00832841" w:rsidRPr="00832841" w:rsidRDefault="00832841" w:rsidP="00832841">
            <w:r w:rsidRPr="00832841">
              <w:t>事假</w:t>
            </w:r>
          </w:p>
        </w:tc>
        <w:tc>
          <w:tcPr>
            <w:tcW w:w="0" w:type="auto"/>
            <w:vAlign w:val="center"/>
            <w:hideMark/>
          </w:tcPr>
          <w:p w14:paraId="13F39231" w14:textId="77777777" w:rsidR="00832841" w:rsidRPr="00832841" w:rsidRDefault="00832841" w:rsidP="00832841">
            <w:r w:rsidRPr="00832841">
              <w:t>按实际需要</w:t>
            </w:r>
          </w:p>
        </w:tc>
        <w:tc>
          <w:tcPr>
            <w:tcW w:w="0" w:type="auto"/>
            <w:vAlign w:val="center"/>
            <w:hideMark/>
          </w:tcPr>
          <w:p w14:paraId="023C1F79" w14:textId="77777777" w:rsidR="00832841" w:rsidRPr="00832841" w:rsidRDefault="00832841" w:rsidP="00832841">
            <w:r w:rsidRPr="00832841">
              <w:t>提前申请，年累计不超过20天</w:t>
            </w:r>
          </w:p>
        </w:tc>
      </w:tr>
      <w:tr w:rsidR="00832841" w:rsidRPr="00832841" w14:paraId="40A25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7EDC1" w14:textId="77777777" w:rsidR="00832841" w:rsidRPr="00832841" w:rsidRDefault="00832841" w:rsidP="00832841">
            <w:r w:rsidRPr="00832841">
              <w:t>婚假</w:t>
            </w:r>
          </w:p>
        </w:tc>
        <w:tc>
          <w:tcPr>
            <w:tcW w:w="0" w:type="auto"/>
            <w:vAlign w:val="center"/>
            <w:hideMark/>
          </w:tcPr>
          <w:p w14:paraId="7008D090" w14:textId="77777777" w:rsidR="00832841" w:rsidRPr="00832841" w:rsidRDefault="00832841" w:rsidP="00832841">
            <w:r w:rsidRPr="00832841">
              <w:t>3-15天</w:t>
            </w:r>
          </w:p>
        </w:tc>
        <w:tc>
          <w:tcPr>
            <w:tcW w:w="0" w:type="auto"/>
            <w:vAlign w:val="center"/>
            <w:hideMark/>
          </w:tcPr>
          <w:p w14:paraId="1D362125" w14:textId="77777777" w:rsidR="00832841" w:rsidRPr="00832841" w:rsidRDefault="00832841" w:rsidP="00832841">
            <w:r w:rsidRPr="00832841">
              <w:t>按结婚登记地规定</w:t>
            </w:r>
          </w:p>
        </w:tc>
      </w:tr>
      <w:tr w:rsidR="00832841" w:rsidRPr="00832841" w14:paraId="544C9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DCF2D" w14:textId="77777777" w:rsidR="00832841" w:rsidRPr="00832841" w:rsidRDefault="00832841" w:rsidP="00832841">
            <w:r w:rsidRPr="00832841">
              <w:t>产假/陪产假</w:t>
            </w:r>
          </w:p>
        </w:tc>
        <w:tc>
          <w:tcPr>
            <w:tcW w:w="0" w:type="auto"/>
            <w:vAlign w:val="center"/>
            <w:hideMark/>
          </w:tcPr>
          <w:p w14:paraId="45B1CCD6" w14:textId="77777777" w:rsidR="00832841" w:rsidRPr="00832841" w:rsidRDefault="00832841" w:rsidP="00832841">
            <w:r w:rsidRPr="00832841">
              <w:t>按国家规定</w:t>
            </w:r>
          </w:p>
        </w:tc>
        <w:tc>
          <w:tcPr>
            <w:tcW w:w="0" w:type="auto"/>
            <w:vAlign w:val="center"/>
            <w:hideMark/>
          </w:tcPr>
          <w:p w14:paraId="510BFF43" w14:textId="77777777" w:rsidR="00832841" w:rsidRPr="00832841" w:rsidRDefault="00832841" w:rsidP="00832841">
            <w:r w:rsidRPr="00832841">
              <w:t>提供相关证明</w:t>
            </w:r>
          </w:p>
        </w:tc>
      </w:tr>
      <w:tr w:rsidR="00832841" w:rsidRPr="00832841" w14:paraId="52FF6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29800" w14:textId="77777777" w:rsidR="00832841" w:rsidRPr="00832841" w:rsidRDefault="00832841" w:rsidP="00832841">
            <w:r w:rsidRPr="00832841">
              <w:t>丧假</w:t>
            </w:r>
          </w:p>
        </w:tc>
        <w:tc>
          <w:tcPr>
            <w:tcW w:w="0" w:type="auto"/>
            <w:vAlign w:val="center"/>
            <w:hideMark/>
          </w:tcPr>
          <w:p w14:paraId="1F0E0301" w14:textId="77777777" w:rsidR="00832841" w:rsidRPr="00832841" w:rsidRDefault="00832841" w:rsidP="00832841">
            <w:r w:rsidRPr="00832841">
              <w:t>1-3天</w:t>
            </w:r>
          </w:p>
        </w:tc>
        <w:tc>
          <w:tcPr>
            <w:tcW w:w="0" w:type="auto"/>
            <w:vAlign w:val="center"/>
            <w:hideMark/>
          </w:tcPr>
          <w:p w14:paraId="77961061" w14:textId="77777777" w:rsidR="00832841" w:rsidRPr="00832841" w:rsidRDefault="00832841" w:rsidP="00832841">
            <w:r w:rsidRPr="00832841">
              <w:t>直系亲属</w:t>
            </w:r>
          </w:p>
        </w:tc>
      </w:tr>
      <w:tr w:rsidR="00832841" w:rsidRPr="00832841" w14:paraId="0CA42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284BA" w14:textId="77777777" w:rsidR="00832841" w:rsidRPr="00832841" w:rsidRDefault="00832841" w:rsidP="00832841">
            <w:r w:rsidRPr="00832841">
              <w:t>调休假</w:t>
            </w:r>
          </w:p>
        </w:tc>
        <w:tc>
          <w:tcPr>
            <w:tcW w:w="0" w:type="auto"/>
            <w:vAlign w:val="center"/>
            <w:hideMark/>
          </w:tcPr>
          <w:p w14:paraId="51FAAD09" w14:textId="77777777" w:rsidR="00832841" w:rsidRPr="00832841" w:rsidRDefault="00832841" w:rsidP="00832841">
            <w:r w:rsidRPr="00832841">
              <w:t>加班换休</w:t>
            </w:r>
          </w:p>
        </w:tc>
        <w:tc>
          <w:tcPr>
            <w:tcW w:w="0" w:type="auto"/>
            <w:vAlign w:val="center"/>
            <w:hideMark/>
          </w:tcPr>
          <w:p w14:paraId="18CD0777" w14:textId="77777777" w:rsidR="00832841" w:rsidRPr="00832841" w:rsidRDefault="00832841" w:rsidP="00832841">
            <w:r w:rsidRPr="00832841">
              <w:t>6个月内使用完毕</w:t>
            </w:r>
          </w:p>
        </w:tc>
      </w:tr>
    </w:tbl>
    <w:p w14:paraId="109A15A4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3.3 工作纪律 </w:t>
      </w:r>
    </w:p>
    <w:p w14:paraId="023CEB94" w14:textId="77777777" w:rsidR="00832841" w:rsidRPr="00832841" w:rsidRDefault="00832841" w:rsidP="00832841">
      <w:r w:rsidRPr="00832841">
        <w:rPr>
          <w:b/>
          <w:bCs/>
        </w:rPr>
        <w:t>基本要求</w:t>
      </w:r>
      <w:r w:rsidRPr="00832841">
        <w:t>：</w:t>
      </w:r>
    </w:p>
    <w:p w14:paraId="76264CAD" w14:textId="77777777" w:rsidR="00832841" w:rsidRPr="00832841" w:rsidRDefault="00832841" w:rsidP="00832841">
      <w:pPr>
        <w:numPr>
          <w:ilvl w:val="0"/>
          <w:numId w:val="7"/>
        </w:numPr>
      </w:pPr>
      <w:r w:rsidRPr="00832841">
        <w:t>遵守公司规章制度和工作流程</w:t>
      </w:r>
    </w:p>
    <w:p w14:paraId="365886BB" w14:textId="77777777" w:rsidR="00832841" w:rsidRPr="00832841" w:rsidRDefault="00832841" w:rsidP="00832841">
      <w:pPr>
        <w:numPr>
          <w:ilvl w:val="0"/>
          <w:numId w:val="7"/>
        </w:numPr>
      </w:pPr>
      <w:r w:rsidRPr="00832841">
        <w:t>服从合理工作安排</w:t>
      </w:r>
    </w:p>
    <w:p w14:paraId="7D35847A" w14:textId="77777777" w:rsidR="00832841" w:rsidRPr="00832841" w:rsidRDefault="00832841" w:rsidP="00832841">
      <w:pPr>
        <w:numPr>
          <w:ilvl w:val="0"/>
          <w:numId w:val="7"/>
        </w:numPr>
      </w:pPr>
      <w:r w:rsidRPr="00832841">
        <w:lastRenderedPageBreak/>
        <w:t>保守公司商业秘密</w:t>
      </w:r>
    </w:p>
    <w:p w14:paraId="092846A4" w14:textId="77777777" w:rsidR="00832841" w:rsidRPr="00832841" w:rsidRDefault="00832841" w:rsidP="00832841">
      <w:pPr>
        <w:numPr>
          <w:ilvl w:val="0"/>
          <w:numId w:val="7"/>
        </w:numPr>
      </w:pPr>
      <w:r w:rsidRPr="00832841">
        <w:t>爱护公司财产</w:t>
      </w:r>
    </w:p>
    <w:p w14:paraId="692AC10A" w14:textId="77777777" w:rsidR="00832841" w:rsidRPr="00832841" w:rsidRDefault="00832841" w:rsidP="00832841">
      <w:pPr>
        <w:numPr>
          <w:ilvl w:val="0"/>
          <w:numId w:val="7"/>
        </w:numPr>
      </w:pPr>
      <w:r w:rsidRPr="00832841">
        <w:t>维护良好工作秩序</w:t>
      </w:r>
    </w:p>
    <w:p w14:paraId="283C9711" w14:textId="77777777" w:rsidR="00832841" w:rsidRPr="00832841" w:rsidRDefault="00832841" w:rsidP="00832841">
      <w:r w:rsidRPr="00832841">
        <w:rPr>
          <w:b/>
          <w:bCs/>
        </w:rPr>
        <w:t>禁止行为</w:t>
      </w:r>
      <w:r w:rsidRPr="00832841">
        <w:t>：</w:t>
      </w:r>
    </w:p>
    <w:p w14:paraId="377C395F" w14:textId="77777777" w:rsidR="00832841" w:rsidRPr="00832841" w:rsidRDefault="00832841" w:rsidP="00832841">
      <w:pPr>
        <w:numPr>
          <w:ilvl w:val="0"/>
          <w:numId w:val="8"/>
        </w:numPr>
      </w:pPr>
      <w:r w:rsidRPr="00832841">
        <w:t>无故缺勤、迟到早退情节严重</w:t>
      </w:r>
    </w:p>
    <w:p w14:paraId="33B1D551" w14:textId="77777777" w:rsidR="00832841" w:rsidRPr="00832841" w:rsidRDefault="00832841" w:rsidP="00832841">
      <w:pPr>
        <w:numPr>
          <w:ilvl w:val="0"/>
          <w:numId w:val="8"/>
        </w:numPr>
      </w:pPr>
      <w:r w:rsidRPr="00832841">
        <w:t>工作中擅离职守、消极怠工</w:t>
      </w:r>
    </w:p>
    <w:p w14:paraId="48515C2B" w14:textId="77777777" w:rsidR="00832841" w:rsidRPr="00832841" w:rsidRDefault="00832841" w:rsidP="00832841">
      <w:pPr>
        <w:numPr>
          <w:ilvl w:val="0"/>
          <w:numId w:val="8"/>
        </w:numPr>
      </w:pPr>
      <w:r w:rsidRPr="00832841">
        <w:t>虚报考勤、报销等行为</w:t>
      </w:r>
    </w:p>
    <w:p w14:paraId="7449ABFE" w14:textId="77777777" w:rsidR="00832841" w:rsidRPr="00832841" w:rsidRDefault="00832841" w:rsidP="00832841">
      <w:pPr>
        <w:numPr>
          <w:ilvl w:val="0"/>
          <w:numId w:val="8"/>
        </w:numPr>
      </w:pPr>
      <w:r w:rsidRPr="00832841">
        <w:t>泄露公司机密</w:t>
      </w:r>
    </w:p>
    <w:p w14:paraId="49582F53" w14:textId="77777777" w:rsidR="00832841" w:rsidRPr="00832841" w:rsidRDefault="00832841" w:rsidP="00832841">
      <w:pPr>
        <w:numPr>
          <w:ilvl w:val="0"/>
          <w:numId w:val="8"/>
        </w:numPr>
      </w:pPr>
      <w:r w:rsidRPr="00832841">
        <w:t>利用职务之便谋取私利</w:t>
      </w:r>
    </w:p>
    <w:p w14:paraId="571C6D53" w14:textId="77777777" w:rsidR="00832841" w:rsidRPr="00832841" w:rsidRDefault="00832841" w:rsidP="00832841">
      <w:pPr>
        <w:numPr>
          <w:ilvl w:val="0"/>
          <w:numId w:val="8"/>
        </w:numPr>
      </w:pPr>
      <w:r w:rsidRPr="00832841">
        <w:t>工作场所争吵斗殴</w:t>
      </w:r>
    </w:p>
    <w:p w14:paraId="789AF1C0" w14:textId="77777777" w:rsidR="00832841" w:rsidRPr="00832841" w:rsidRDefault="00832841" w:rsidP="00832841">
      <w:pPr>
        <w:numPr>
          <w:ilvl w:val="0"/>
          <w:numId w:val="8"/>
        </w:numPr>
      </w:pPr>
      <w:r w:rsidRPr="00832841">
        <w:t>性骚扰、霸凌等不当行为</w:t>
      </w:r>
    </w:p>
    <w:p w14:paraId="6B394277" w14:textId="77777777" w:rsidR="00832841" w:rsidRPr="00832841" w:rsidRDefault="00832841" w:rsidP="00832841">
      <w:pPr>
        <w:numPr>
          <w:ilvl w:val="0"/>
          <w:numId w:val="8"/>
        </w:numPr>
      </w:pPr>
      <w:r w:rsidRPr="00832841">
        <w:t>其他严重违反职业道德行为</w:t>
      </w:r>
    </w:p>
    <w:p w14:paraId="0EB7C8D8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第四章 绩效与发展 </w:t>
      </w:r>
    </w:p>
    <w:p w14:paraId="3BA0B274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4.1 绩效管理体系 </w:t>
      </w:r>
    </w:p>
    <w:p w14:paraId="1EEAD785" w14:textId="77777777" w:rsidR="00832841" w:rsidRPr="00832841" w:rsidRDefault="00832841" w:rsidP="00832841">
      <w:r w:rsidRPr="00832841">
        <w:rPr>
          <w:b/>
          <w:bCs/>
        </w:rPr>
        <w:t>考核周期</w:t>
      </w:r>
      <w:r w:rsidRPr="00832841">
        <w:t>：</w:t>
      </w:r>
    </w:p>
    <w:p w14:paraId="325AD8D1" w14:textId="77777777" w:rsidR="00832841" w:rsidRPr="00832841" w:rsidRDefault="00832841" w:rsidP="00832841">
      <w:pPr>
        <w:numPr>
          <w:ilvl w:val="0"/>
          <w:numId w:val="9"/>
        </w:numPr>
      </w:pPr>
      <w:r w:rsidRPr="00832841">
        <w:t>季度考核：过程跟踪与改进</w:t>
      </w:r>
    </w:p>
    <w:p w14:paraId="623C990C" w14:textId="77777777" w:rsidR="00832841" w:rsidRPr="00832841" w:rsidRDefault="00832841" w:rsidP="00832841">
      <w:pPr>
        <w:numPr>
          <w:ilvl w:val="0"/>
          <w:numId w:val="9"/>
        </w:numPr>
      </w:pPr>
      <w:r w:rsidRPr="00832841">
        <w:t>年度考核：综合评价与激励</w:t>
      </w:r>
    </w:p>
    <w:p w14:paraId="49C85A5E" w14:textId="77777777" w:rsidR="00832841" w:rsidRPr="00832841" w:rsidRDefault="00832841" w:rsidP="00832841">
      <w:r w:rsidRPr="00832841">
        <w:rPr>
          <w:b/>
          <w:bCs/>
        </w:rPr>
        <w:t>考核维度</w:t>
      </w:r>
      <w:r w:rsidRPr="00832841">
        <w:t>：</w:t>
      </w:r>
    </w:p>
    <w:p w14:paraId="263FAF67" w14:textId="77777777" w:rsidR="00832841" w:rsidRPr="00832841" w:rsidRDefault="00832841" w:rsidP="00832841">
      <w:pPr>
        <w:numPr>
          <w:ilvl w:val="0"/>
          <w:numId w:val="10"/>
        </w:numPr>
      </w:pPr>
      <w:r w:rsidRPr="00832841">
        <w:t>业绩目标（60%）：岗位核心职责达成</w:t>
      </w:r>
    </w:p>
    <w:p w14:paraId="7438C16E" w14:textId="77777777" w:rsidR="00832841" w:rsidRPr="00832841" w:rsidRDefault="00832841" w:rsidP="00832841">
      <w:pPr>
        <w:numPr>
          <w:ilvl w:val="0"/>
          <w:numId w:val="10"/>
        </w:numPr>
      </w:pPr>
      <w:r w:rsidRPr="00832841">
        <w:t>能力素质（30%）：专业能力、协作能力等</w:t>
      </w:r>
    </w:p>
    <w:p w14:paraId="40618FF3" w14:textId="77777777" w:rsidR="00832841" w:rsidRPr="00832841" w:rsidRDefault="00832841" w:rsidP="00832841">
      <w:pPr>
        <w:numPr>
          <w:ilvl w:val="0"/>
          <w:numId w:val="10"/>
        </w:numPr>
      </w:pPr>
      <w:r w:rsidRPr="00832841">
        <w:t>价值观（10%）：与公司价值观契合度</w:t>
      </w:r>
    </w:p>
    <w:p w14:paraId="79DC21D5" w14:textId="77777777" w:rsidR="00832841" w:rsidRPr="00832841" w:rsidRDefault="00832841" w:rsidP="00832841">
      <w:r w:rsidRPr="00832841">
        <w:rPr>
          <w:b/>
          <w:bCs/>
        </w:rPr>
        <w:t>绩效等级</w:t>
      </w:r>
      <w:r w:rsidRPr="00832841">
        <w:t>：</w:t>
      </w:r>
    </w:p>
    <w:p w14:paraId="0D0AF04D" w14:textId="77777777" w:rsidR="00832841" w:rsidRPr="00832841" w:rsidRDefault="00832841" w:rsidP="00832841">
      <w:pPr>
        <w:numPr>
          <w:ilvl w:val="0"/>
          <w:numId w:val="11"/>
        </w:numPr>
      </w:pPr>
      <w:r w:rsidRPr="00832841">
        <w:t>S（卓越）：前10%，远超预期</w:t>
      </w:r>
    </w:p>
    <w:p w14:paraId="77B180A1" w14:textId="77777777" w:rsidR="00832841" w:rsidRPr="00832841" w:rsidRDefault="00832841" w:rsidP="00832841">
      <w:pPr>
        <w:numPr>
          <w:ilvl w:val="0"/>
          <w:numId w:val="11"/>
        </w:numPr>
      </w:pPr>
      <w:r w:rsidRPr="00832841">
        <w:t>A（优秀）：20%，超出预期</w:t>
      </w:r>
    </w:p>
    <w:p w14:paraId="6FA08557" w14:textId="77777777" w:rsidR="00832841" w:rsidRPr="00832841" w:rsidRDefault="00832841" w:rsidP="00832841">
      <w:pPr>
        <w:numPr>
          <w:ilvl w:val="0"/>
          <w:numId w:val="11"/>
        </w:numPr>
      </w:pPr>
      <w:r w:rsidRPr="00832841">
        <w:t>B（良好）：60%，达到预期</w:t>
      </w:r>
    </w:p>
    <w:p w14:paraId="7C284753" w14:textId="77777777" w:rsidR="00832841" w:rsidRPr="00832841" w:rsidRDefault="00832841" w:rsidP="00832841">
      <w:pPr>
        <w:numPr>
          <w:ilvl w:val="0"/>
          <w:numId w:val="11"/>
        </w:numPr>
      </w:pPr>
      <w:r w:rsidRPr="00832841">
        <w:t>C（待改进）：8%，部分未达预期</w:t>
      </w:r>
    </w:p>
    <w:p w14:paraId="30452A92" w14:textId="77777777" w:rsidR="00832841" w:rsidRPr="00832841" w:rsidRDefault="00832841" w:rsidP="00832841">
      <w:pPr>
        <w:numPr>
          <w:ilvl w:val="0"/>
          <w:numId w:val="11"/>
        </w:numPr>
      </w:pPr>
      <w:r w:rsidRPr="00832841">
        <w:t>D（不合格）：2%，远低于预期</w:t>
      </w:r>
    </w:p>
    <w:p w14:paraId="687F00C6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lastRenderedPageBreak/>
        <w:t xml:space="preserve">4.2 绩效反馈 </w:t>
      </w:r>
    </w:p>
    <w:p w14:paraId="6B4D8EAF" w14:textId="77777777" w:rsidR="00832841" w:rsidRPr="00832841" w:rsidRDefault="00832841" w:rsidP="00832841">
      <w:pPr>
        <w:numPr>
          <w:ilvl w:val="0"/>
          <w:numId w:val="12"/>
        </w:numPr>
      </w:pPr>
      <w:r w:rsidRPr="00832841">
        <w:t>直接上级每季度至少进行一次正式绩效面谈</w:t>
      </w:r>
    </w:p>
    <w:p w14:paraId="1967B8DA" w14:textId="77777777" w:rsidR="00832841" w:rsidRPr="00832841" w:rsidRDefault="00832841" w:rsidP="00832841">
      <w:pPr>
        <w:numPr>
          <w:ilvl w:val="0"/>
          <w:numId w:val="12"/>
        </w:numPr>
      </w:pPr>
      <w:r w:rsidRPr="00832841">
        <w:t>双向沟通，共同制定改进计划</w:t>
      </w:r>
    </w:p>
    <w:p w14:paraId="3B2B3E9D" w14:textId="77777777" w:rsidR="00832841" w:rsidRPr="00832841" w:rsidRDefault="00832841" w:rsidP="00832841">
      <w:pPr>
        <w:numPr>
          <w:ilvl w:val="0"/>
          <w:numId w:val="12"/>
        </w:numPr>
      </w:pPr>
      <w:r w:rsidRPr="00832841">
        <w:t>绩效结果与薪酬调整、晋升、培训挂钩</w:t>
      </w:r>
    </w:p>
    <w:p w14:paraId="050DE874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4.3 职业发展 </w:t>
      </w:r>
    </w:p>
    <w:p w14:paraId="019B4E56" w14:textId="77777777" w:rsidR="00832841" w:rsidRPr="00832841" w:rsidRDefault="00832841" w:rsidP="00832841">
      <w:r w:rsidRPr="00832841">
        <w:rPr>
          <w:b/>
          <w:bCs/>
        </w:rPr>
        <w:t>发展通道</w:t>
      </w:r>
      <w:r w:rsidRPr="00832841">
        <w:t>：</w:t>
      </w:r>
    </w:p>
    <w:p w14:paraId="3E18E274" w14:textId="77777777" w:rsidR="00832841" w:rsidRPr="00832841" w:rsidRDefault="00832841" w:rsidP="00832841">
      <w:r w:rsidRPr="00832841">
        <w:t>管理通道：员工 → 主管 → 经理 → 总监 → 高管</w:t>
      </w:r>
    </w:p>
    <w:p w14:paraId="5BB4523C" w14:textId="77777777" w:rsidR="00832841" w:rsidRPr="00832841" w:rsidRDefault="00832841" w:rsidP="00832841">
      <w:r w:rsidRPr="00832841">
        <w:t>专业通道：初级 → 中级 → 高级 → 专家 → 资深专家</w:t>
      </w:r>
    </w:p>
    <w:p w14:paraId="2FC3A1C9" w14:textId="77777777" w:rsidR="00832841" w:rsidRPr="00832841" w:rsidRDefault="00832841" w:rsidP="00832841">
      <w:r w:rsidRPr="00832841">
        <w:rPr>
          <w:b/>
          <w:bCs/>
        </w:rPr>
        <w:t>发展支持</w:t>
      </w:r>
      <w:r w:rsidRPr="00832841">
        <w:t>：</w:t>
      </w:r>
    </w:p>
    <w:p w14:paraId="7F227BA0" w14:textId="77777777" w:rsidR="00832841" w:rsidRPr="00832841" w:rsidRDefault="00832841" w:rsidP="00832841">
      <w:pPr>
        <w:numPr>
          <w:ilvl w:val="0"/>
          <w:numId w:val="13"/>
        </w:numPr>
      </w:pPr>
      <w:r w:rsidRPr="00832841">
        <w:t>个人发展计划（IDP）：每年制定更新</w:t>
      </w:r>
    </w:p>
    <w:p w14:paraId="68EDA0A2" w14:textId="77777777" w:rsidR="00832841" w:rsidRPr="00832841" w:rsidRDefault="00832841" w:rsidP="00832841">
      <w:pPr>
        <w:numPr>
          <w:ilvl w:val="0"/>
          <w:numId w:val="13"/>
        </w:numPr>
      </w:pPr>
      <w:r w:rsidRPr="00832841">
        <w:t>导师/教练制度：为高潜力员工配备</w:t>
      </w:r>
    </w:p>
    <w:p w14:paraId="7F385C43" w14:textId="77777777" w:rsidR="00832841" w:rsidRPr="00832841" w:rsidRDefault="00832841" w:rsidP="00832841">
      <w:pPr>
        <w:numPr>
          <w:ilvl w:val="0"/>
          <w:numId w:val="13"/>
        </w:numPr>
      </w:pPr>
      <w:r w:rsidRPr="00832841">
        <w:t>轮岗机会：拓展能力边界</w:t>
      </w:r>
    </w:p>
    <w:p w14:paraId="30386862" w14:textId="77777777" w:rsidR="00832841" w:rsidRPr="00832841" w:rsidRDefault="00832841" w:rsidP="00832841">
      <w:pPr>
        <w:numPr>
          <w:ilvl w:val="0"/>
          <w:numId w:val="13"/>
        </w:numPr>
      </w:pPr>
      <w:r w:rsidRPr="00832841">
        <w:t>学习资源：内外部培训、在线课程、图书经费</w:t>
      </w:r>
    </w:p>
    <w:p w14:paraId="7F093CC2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第五章 薪酬福利 </w:t>
      </w:r>
    </w:p>
    <w:p w14:paraId="206CD16B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5.1 薪酬结构 </w:t>
      </w:r>
    </w:p>
    <w:p w14:paraId="09AAC1ED" w14:textId="77777777" w:rsidR="00832841" w:rsidRPr="00832841" w:rsidRDefault="00832841" w:rsidP="00832841">
      <w:r w:rsidRPr="00832841">
        <w:t>总薪酬 = 固定工资 + 浮动奖金 + 长期激励 + 福利</w:t>
      </w:r>
    </w:p>
    <w:p w14:paraId="76DE6295" w14:textId="77777777" w:rsidR="00832841" w:rsidRPr="00832841" w:rsidRDefault="00832841" w:rsidP="00832841">
      <w:r w:rsidRPr="00832841">
        <w:rPr>
          <w:b/>
          <w:bCs/>
        </w:rPr>
        <w:t>构成说明</w:t>
      </w:r>
      <w:r w:rsidRPr="00832841">
        <w:t>：</w:t>
      </w:r>
    </w:p>
    <w:p w14:paraId="4C78E4E4" w14:textId="77777777" w:rsidR="00832841" w:rsidRPr="00832841" w:rsidRDefault="00832841" w:rsidP="00832841">
      <w:pPr>
        <w:numPr>
          <w:ilvl w:val="0"/>
          <w:numId w:val="14"/>
        </w:numPr>
      </w:pPr>
      <w:r w:rsidRPr="00832841">
        <w:t>固定工资：按月发放，基于岗位价值和个人能力</w:t>
      </w:r>
    </w:p>
    <w:p w14:paraId="54F1D4EB" w14:textId="77777777" w:rsidR="00832841" w:rsidRPr="00832841" w:rsidRDefault="00832841" w:rsidP="00832841">
      <w:pPr>
        <w:numPr>
          <w:ilvl w:val="0"/>
          <w:numId w:val="14"/>
        </w:numPr>
      </w:pPr>
      <w:r w:rsidRPr="00832841">
        <w:t>绩效奖金：与个人及团队绩效挂钩</w:t>
      </w:r>
    </w:p>
    <w:p w14:paraId="5C823042" w14:textId="77777777" w:rsidR="00832841" w:rsidRPr="00832841" w:rsidRDefault="00832841" w:rsidP="00832841">
      <w:pPr>
        <w:numPr>
          <w:ilvl w:val="0"/>
          <w:numId w:val="14"/>
        </w:numPr>
      </w:pPr>
      <w:r w:rsidRPr="00832841">
        <w:t>项目奖金：项目制专项奖励</w:t>
      </w:r>
    </w:p>
    <w:p w14:paraId="09823B9B" w14:textId="77777777" w:rsidR="00832841" w:rsidRPr="00832841" w:rsidRDefault="00832841" w:rsidP="00832841">
      <w:pPr>
        <w:numPr>
          <w:ilvl w:val="0"/>
          <w:numId w:val="14"/>
        </w:numPr>
      </w:pPr>
      <w:r w:rsidRPr="00832841">
        <w:t>年终奖金：根据公司和个人年度表现</w:t>
      </w:r>
    </w:p>
    <w:p w14:paraId="643564CD" w14:textId="77777777" w:rsidR="00832841" w:rsidRPr="00832841" w:rsidRDefault="00832841" w:rsidP="00832841">
      <w:pPr>
        <w:numPr>
          <w:ilvl w:val="0"/>
          <w:numId w:val="14"/>
        </w:numPr>
      </w:pPr>
      <w:r w:rsidRPr="00832841">
        <w:t>长期激励：期权、股票等（适用岗位）</w:t>
      </w:r>
    </w:p>
    <w:p w14:paraId="6F68EEDA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5.2 调薪机制 </w:t>
      </w:r>
    </w:p>
    <w:p w14:paraId="27A00DFE" w14:textId="77777777" w:rsidR="00832841" w:rsidRPr="00832841" w:rsidRDefault="00832841" w:rsidP="00832841">
      <w:pPr>
        <w:numPr>
          <w:ilvl w:val="0"/>
          <w:numId w:val="15"/>
        </w:numPr>
      </w:pPr>
      <w:r w:rsidRPr="00832841">
        <w:t>普调：根据公司业绩和市场情况</w:t>
      </w:r>
    </w:p>
    <w:p w14:paraId="42459939" w14:textId="77777777" w:rsidR="00832841" w:rsidRPr="00832841" w:rsidRDefault="00832841" w:rsidP="00832841">
      <w:pPr>
        <w:numPr>
          <w:ilvl w:val="0"/>
          <w:numId w:val="15"/>
        </w:numPr>
      </w:pPr>
      <w:r w:rsidRPr="00832841">
        <w:t>绩效调薪：年度考核后</w:t>
      </w:r>
    </w:p>
    <w:p w14:paraId="0313F248" w14:textId="77777777" w:rsidR="00832841" w:rsidRPr="00832841" w:rsidRDefault="00832841" w:rsidP="00832841">
      <w:pPr>
        <w:numPr>
          <w:ilvl w:val="0"/>
          <w:numId w:val="15"/>
        </w:numPr>
      </w:pPr>
      <w:r w:rsidRPr="00832841">
        <w:t>晋升调薪：岗位晋升时</w:t>
      </w:r>
    </w:p>
    <w:p w14:paraId="2F426E14" w14:textId="77777777" w:rsidR="00832841" w:rsidRPr="00832841" w:rsidRDefault="00832841" w:rsidP="00832841">
      <w:pPr>
        <w:numPr>
          <w:ilvl w:val="0"/>
          <w:numId w:val="15"/>
        </w:numPr>
      </w:pPr>
      <w:r w:rsidRPr="00832841">
        <w:t>特别调整：市场稀缺人才保留</w:t>
      </w:r>
    </w:p>
    <w:p w14:paraId="2285B868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lastRenderedPageBreak/>
        <w:t xml:space="preserve">5.3 福利体系 </w:t>
      </w:r>
    </w:p>
    <w:p w14:paraId="7F002EAA" w14:textId="77777777" w:rsidR="00832841" w:rsidRPr="00832841" w:rsidRDefault="00832841" w:rsidP="00832841">
      <w:r w:rsidRPr="00832841">
        <w:rPr>
          <w:b/>
          <w:bCs/>
        </w:rPr>
        <w:t>法定福利</w:t>
      </w:r>
      <w:r w:rsidRPr="00832841">
        <w:t>：</w:t>
      </w:r>
    </w:p>
    <w:p w14:paraId="450B3B80" w14:textId="77777777" w:rsidR="00832841" w:rsidRPr="00832841" w:rsidRDefault="00832841" w:rsidP="00832841">
      <w:pPr>
        <w:numPr>
          <w:ilvl w:val="0"/>
          <w:numId w:val="16"/>
        </w:numPr>
      </w:pPr>
      <w:r w:rsidRPr="00832841">
        <w:t>五险一金：足额缴纳</w:t>
      </w:r>
    </w:p>
    <w:p w14:paraId="5AF66E32" w14:textId="77777777" w:rsidR="00832841" w:rsidRPr="00832841" w:rsidRDefault="00832841" w:rsidP="00832841">
      <w:pPr>
        <w:numPr>
          <w:ilvl w:val="0"/>
          <w:numId w:val="16"/>
        </w:numPr>
      </w:pPr>
      <w:r w:rsidRPr="00832841">
        <w:t>带薪休假：年假、病假、婚丧假等</w:t>
      </w:r>
    </w:p>
    <w:p w14:paraId="3AEE660E" w14:textId="77777777" w:rsidR="00832841" w:rsidRPr="00832841" w:rsidRDefault="00832841" w:rsidP="00832841">
      <w:pPr>
        <w:numPr>
          <w:ilvl w:val="0"/>
          <w:numId w:val="16"/>
        </w:numPr>
      </w:pPr>
      <w:r w:rsidRPr="00832841">
        <w:t>法定节假日</w:t>
      </w:r>
    </w:p>
    <w:p w14:paraId="66CE0485" w14:textId="77777777" w:rsidR="00832841" w:rsidRPr="00832841" w:rsidRDefault="00832841" w:rsidP="00832841">
      <w:r w:rsidRPr="00832841">
        <w:rPr>
          <w:b/>
          <w:bCs/>
        </w:rPr>
        <w:t>公司福利</w:t>
      </w:r>
      <w:r w:rsidRPr="00832841">
        <w:t>：</w:t>
      </w:r>
    </w:p>
    <w:p w14:paraId="08904F91" w14:textId="77777777" w:rsidR="00832841" w:rsidRPr="00832841" w:rsidRDefault="00832841" w:rsidP="00832841">
      <w:pPr>
        <w:numPr>
          <w:ilvl w:val="0"/>
          <w:numId w:val="17"/>
        </w:numPr>
      </w:pPr>
      <w:r w:rsidRPr="00832841">
        <w:t>补充商业保险</w:t>
      </w:r>
    </w:p>
    <w:p w14:paraId="23491AB6" w14:textId="77777777" w:rsidR="00832841" w:rsidRPr="00832841" w:rsidRDefault="00832841" w:rsidP="00832841">
      <w:pPr>
        <w:numPr>
          <w:ilvl w:val="0"/>
          <w:numId w:val="17"/>
        </w:numPr>
      </w:pPr>
      <w:r w:rsidRPr="00832841">
        <w:t>年度健康体检</w:t>
      </w:r>
    </w:p>
    <w:p w14:paraId="469271F6" w14:textId="77777777" w:rsidR="00832841" w:rsidRPr="00832841" w:rsidRDefault="00832841" w:rsidP="00832841">
      <w:pPr>
        <w:numPr>
          <w:ilvl w:val="0"/>
          <w:numId w:val="17"/>
        </w:numPr>
      </w:pPr>
      <w:r w:rsidRPr="00832841">
        <w:t>节日福利</w:t>
      </w:r>
    </w:p>
    <w:p w14:paraId="7B2ACCE5" w14:textId="77777777" w:rsidR="00832841" w:rsidRPr="00832841" w:rsidRDefault="00832841" w:rsidP="00832841">
      <w:pPr>
        <w:numPr>
          <w:ilvl w:val="0"/>
          <w:numId w:val="17"/>
        </w:numPr>
      </w:pPr>
      <w:r w:rsidRPr="00832841">
        <w:t>团队建设经费</w:t>
      </w:r>
    </w:p>
    <w:p w14:paraId="340367ED" w14:textId="77777777" w:rsidR="00832841" w:rsidRPr="00832841" w:rsidRDefault="00832841" w:rsidP="00832841">
      <w:pPr>
        <w:numPr>
          <w:ilvl w:val="0"/>
          <w:numId w:val="17"/>
        </w:numPr>
      </w:pPr>
      <w:r w:rsidRPr="00832841">
        <w:t>餐饮/交通补贴</w:t>
      </w:r>
    </w:p>
    <w:p w14:paraId="01B6B6F5" w14:textId="77777777" w:rsidR="00832841" w:rsidRPr="00832841" w:rsidRDefault="00832841" w:rsidP="00832841">
      <w:pPr>
        <w:numPr>
          <w:ilvl w:val="0"/>
          <w:numId w:val="17"/>
        </w:numPr>
      </w:pPr>
      <w:r w:rsidRPr="00832841">
        <w:t>员工关怀（生日、婚育、慰问等）</w:t>
      </w:r>
    </w:p>
    <w:p w14:paraId="59958FE5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第六章 员工关系 </w:t>
      </w:r>
    </w:p>
    <w:p w14:paraId="59BE3B8E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6.1 沟通机制 </w:t>
      </w:r>
    </w:p>
    <w:p w14:paraId="71FF8EA0" w14:textId="77777777" w:rsidR="00832841" w:rsidRPr="00832841" w:rsidRDefault="00832841" w:rsidP="00832841">
      <w:r w:rsidRPr="00832841">
        <w:rPr>
          <w:b/>
          <w:bCs/>
        </w:rPr>
        <w:t>正式渠道</w:t>
      </w:r>
      <w:r w:rsidRPr="00832841">
        <w:t>：</w:t>
      </w:r>
    </w:p>
    <w:p w14:paraId="740F7A5F" w14:textId="77777777" w:rsidR="00832841" w:rsidRPr="00832841" w:rsidRDefault="00832841" w:rsidP="00832841">
      <w:pPr>
        <w:numPr>
          <w:ilvl w:val="0"/>
          <w:numId w:val="18"/>
        </w:numPr>
      </w:pPr>
      <w:r w:rsidRPr="00832841">
        <w:t>一对一沟通：定期与直接上级沟通</w:t>
      </w:r>
    </w:p>
    <w:p w14:paraId="10D67E3C" w14:textId="77777777" w:rsidR="00832841" w:rsidRPr="00832841" w:rsidRDefault="00832841" w:rsidP="00832841">
      <w:pPr>
        <w:numPr>
          <w:ilvl w:val="0"/>
          <w:numId w:val="18"/>
        </w:numPr>
      </w:pPr>
      <w:r w:rsidRPr="00832841">
        <w:t>团队会议：部门/项目例会</w:t>
      </w:r>
    </w:p>
    <w:p w14:paraId="0FB570AF" w14:textId="77777777" w:rsidR="00832841" w:rsidRPr="00832841" w:rsidRDefault="00832841" w:rsidP="00832841">
      <w:pPr>
        <w:numPr>
          <w:ilvl w:val="0"/>
          <w:numId w:val="18"/>
        </w:numPr>
      </w:pPr>
      <w:r w:rsidRPr="00832841">
        <w:t>全员大会：季度/年度全员沟通</w:t>
      </w:r>
    </w:p>
    <w:p w14:paraId="3EB0957C" w14:textId="77777777" w:rsidR="00832841" w:rsidRPr="00832841" w:rsidRDefault="00832841" w:rsidP="00832841">
      <w:pPr>
        <w:numPr>
          <w:ilvl w:val="0"/>
          <w:numId w:val="18"/>
        </w:numPr>
      </w:pPr>
      <w:r w:rsidRPr="00832841">
        <w:t>总经理信箱：匿名/实名建议</w:t>
      </w:r>
    </w:p>
    <w:p w14:paraId="17637A76" w14:textId="77777777" w:rsidR="00832841" w:rsidRPr="00832841" w:rsidRDefault="00832841" w:rsidP="00832841">
      <w:pPr>
        <w:numPr>
          <w:ilvl w:val="0"/>
          <w:numId w:val="18"/>
        </w:numPr>
      </w:pPr>
      <w:r w:rsidRPr="00832841">
        <w:t>员工满意度调研：半年/年度</w:t>
      </w:r>
    </w:p>
    <w:p w14:paraId="5E5DAE1F" w14:textId="77777777" w:rsidR="00832841" w:rsidRPr="00832841" w:rsidRDefault="00832841" w:rsidP="00832841">
      <w:r w:rsidRPr="00832841">
        <w:rPr>
          <w:b/>
          <w:bCs/>
        </w:rPr>
        <w:t>非正式渠道</w:t>
      </w:r>
      <w:r w:rsidRPr="00832841">
        <w:t>：</w:t>
      </w:r>
    </w:p>
    <w:p w14:paraId="4AEDD060" w14:textId="77777777" w:rsidR="00832841" w:rsidRPr="00832841" w:rsidRDefault="00832841" w:rsidP="00832841">
      <w:pPr>
        <w:numPr>
          <w:ilvl w:val="0"/>
          <w:numId w:val="19"/>
        </w:numPr>
      </w:pPr>
      <w:r w:rsidRPr="00832841">
        <w:t>团队建设活动</w:t>
      </w:r>
    </w:p>
    <w:p w14:paraId="205FC90B" w14:textId="77777777" w:rsidR="00832841" w:rsidRPr="00832841" w:rsidRDefault="00832841" w:rsidP="00832841">
      <w:pPr>
        <w:numPr>
          <w:ilvl w:val="0"/>
          <w:numId w:val="19"/>
        </w:numPr>
      </w:pPr>
      <w:r w:rsidRPr="00832841">
        <w:t>兴趣小组/俱乐部</w:t>
      </w:r>
    </w:p>
    <w:p w14:paraId="15B0807E" w14:textId="77777777" w:rsidR="00832841" w:rsidRPr="00832841" w:rsidRDefault="00832841" w:rsidP="00832841">
      <w:pPr>
        <w:numPr>
          <w:ilvl w:val="0"/>
          <w:numId w:val="19"/>
        </w:numPr>
      </w:pPr>
      <w:r w:rsidRPr="00832841">
        <w:t>内部社交平台</w:t>
      </w:r>
    </w:p>
    <w:p w14:paraId="2F3E1EEB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6.2 冲突处理 </w:t>
      </w:r>
    </w:p>
    <w:p w14:paraId="7D34D93C" w14:textId="77777777" w:rsidR="00832841" w:rsidRPr="00832841" w:rsidRDefault="00832841" w:rsidP="00832841">
      <w:pPr>
        <w:numPr>
          <w:ilvl w:val="0"/>
          <w:numId w:val="20"/>
        </w:numPr>
      </w:pPr>
      <w:r w:rsidRPr="00832841">
        <w:t>直接沟通：当事人优先直接沟通解决</w:t>
      </w:r>
    </w:p>
    <w:p w14:paraId="6F7ED804" w14:textId="77777777" w:rsidR="00832841" w:rsidRPr="00832841" w:rsidRDefault="00832841" w:rsidP="00832841">
      <w:pPr>
        <w:numPr>
          <w:ilvl w:val="0"/>
          <w:numId w:val="20"/>
        </w:numPr>
      </w:pPr>
      <w:r w:rsidRPr="00832841">
        <w:t>上级调解：必要时由上级介入协调</w:t>
      </w:r>
    </w:p>
    <w:p w14:paraId="70321027" w14:textId="77777777" w:rsidR="00832841" w:rsidRPr="00832841" w:rsidRDefault="00832841" w:rsidP="00832841">
      <w:pPr>
        <w:numPr>
          <w:ilvl w:val="0"/>
          <w:numId w:val="20"/>
        </w:numPr>
      </w:pPr>
      <w:r w:rsidRPr="00832841">
        <w:lastRenderedPageBreak/>
        <w:t>HR协调：涉及制度解释或复杂情况</w:t>
      </w:r>
    </w:p>
    <w:p w14:paraId="4BA2AE5D" w14:textId="77777777" w:rsidR="00832841" w:rsidRPr="00832841" w:rsidRDefault="00832841" w:rsidP="00832841">
      <w:pPr>
        <w:numPr>
          <w:ilvl w:val="0"/>
          <w:numId w:val="20"/>
        </w:numPr>
      </w:pPr>
      <w:r w:rsidRPr="00832841">
        <w:t>申诉渠道：对处理结果不满意可申诉</w:t>
      </w:r>
    </w:p>
    <w:p w14:paraId="3B080BEA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6.3 员工关怀 </w:t>
      </w:r>
    </w:p>
    <w:p w14:paraId="3EBDD996" w14:textId="77777777" w:rsidR="00832841" w:rsidRPr="00832841" w:rsidRDefault="00832841" w:rsidP="00832841">
      <w:pPr>
        <w:numPr>
          <w:ilvl w:val="0"/>
          <w:numId w:val="21"/>
        </w:numPr>
      </w:pPr>
      <w:r w:rsidRPr="00832841">
        <w:t>入职关怀：欢迎仪式、导师配对</w:t>
      </w:r>
    </w:p>
    <w:p w14:paraId="14513792" w14:textId="77777777" w:rsidR="00832841" w:rsidRPr="00832841" w:rsidRDefault="00832841" w:rsidP="00832841">
      <w:pPr>
        <w:numPr>
          <w:ilvl w:val="0"/>
          <w:numId w:val="21"/>
        </w:numPr>
      </w:pPr>
      <w:r w:rsidRPr="00832841">
        <w:t>在职关怀：工作支持、生活关怀</w:t>
      </w:r>
    </w:p>
    <w:p w14:paraId="0ACD9AFB" w14:textId="77777777" w:rsidR="00832841" w:rsidRPr="00832841" w:rsidRDefault="00832841" w:rsidP="00832841">
      <w:pPr>
        <w:numPr>
          <w:ilvl w:val="0"/>
          <w:numId w:val="21"/>
        </w:numPr>
      </w:pPr>
      <w:r w:rsidRPr="00832841">
        <w:t>离职关怀：离职面谈、手续协助</w:t>
      </w:r>
    </w:p>
    <w:p w14:paraId="0CBF58D7" w14:textId="77777777" w:rsidR="00832841" w:rsidRPr="00832841" w:rsidRDefault="00832841" w:rsidP="00832841">
      <w:pPr>
        <w:numPr>
          <w:ilvl w:val="0"/>
          <w:numId w:val="21"/>
        </w:numPr>
      </w:pPr>
      <w:r w:rsidRPr="00832841">
        <w:t>特别关怀：困难员工帮扶</w:t>
      </w:r>
    </w:p>
    <w:p w14:paraId="23BFF8CA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第七章 奖惩管理 </w:t>
      </w:r>
    </w:p>
    <w:p w14:paraId="16B81834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7.1 奖励机制 </w:t>
      </w:r>
    </w:p>
    <w:p w14:paraId="2F854CEC" w14:textId="77777777" w:rsidR="00832841" w:rsidRPr="00832841" w:rsidRDefault="00832841" w:rsidP="00832841">
      <w:r w:rsidRPr="00832841">
        <w:rPr>
          <w:b/>
          <w:bCs/>
        </w:rPr>
        <w:t>奖励类型</w:t>
      </w:r>
      <w:r w:rsidRPr="00832841">
        <w:t>：</w:t>
      </w:r>
    </w:p>
    <w:p w14:paraId="27E4BEE5" w14:textId="77777777" w:rsidR="00832841" w:rsidRPr="00832841" w:rsidRDefault="00832841" w:rsidP="00832841">
      <w:pPr>
        <w:numPr>
          <w:ilvl w:val="0"/>
          <w:numId w:val="22"/>
        </w:numPr>
      </w:pPr>
      <w:r w:rsidRPr="00832841">
        <w:t>即时表扬：口头、邮件表扬</w:t>
      </w:r>
    </w:p>
    <w:p w14:paraId="0D7C23C6" w14:textId="77777777" w:rsidR="00832841" w:rsidRPr="00832841" w:rsidRDefault="00832841" w:rsidP="00832841">
      <w:pPr>
        <w:numPr>
          <w:ilvl w:val="0"/>
          <w:numId w:val="22"/>
        </w:numPr>
      </w:pPr>
      <w:r w:rsidRPr="00832841">
        <w:t>季度/年度奖项：优秀员工、创新奖等</w:t>
      </w:r>
    </w:p>
    <w:p w14:paraId="6E750877" w14:textId="77777777" w:rsidR="00832841" w:rsidRPr="00832841" w:rsidRDefault="00832841" w:rsidP="00832841">
      <w:pPr>
        <w:numPr>
          <w:ilvl w:val="0"/>
          <w:numId w:val="22"/>
        </w:numPr>
      </w:pPr>
      <w:r w:rsidRPr="00832841">
        <w:t>特别贡献奖：重大项目、突出贡献</w:t>
      </w:r>
    </w:p>
    <w:p w14:paraId="1AD2BD83" w14:textId="77777777" w:rsidR="00832841" w:rsidRPr="00832841" w:rsidRDefault="00832841" w:rsidP="00832841">
      <w:pPr>
        <w:numPr>
          <w:ilvl w:val="0"/>
          <w:numId w:val="22"/>
        </w:numPr>
      </w:pPr>
      <w:r w:rsidRPr="00832841">
        <w:t>长期服务奖：司龄纪念</w:t>
      </w:r>
    </w:p>
    <w:p w14:paraId="21BCFCDE" w14:textId="77777777" w:rsidR="00832841" w:rsidRPr="00832841" w:rsidRDefault="00832841" w:rsidP="00832841">
      <w:r w:rsidRPr="00832841">
        <w:rPr>
          <w:b/>
          <w:bCs/>
        </w:rPr>
        <w:t>奖励形式</w:t>
      </w:r>
      <w:r w:rsidRPr="00832841">
        <w:t>：</w:t>
      </w:r>
    </w:p>
    <w:p w14:paraId="6A3DA5EA" w14:textId="77777777" w:rsidR="00832841" w:rsidRPr="00832841" w:rsidRDefault="00832841" w:rsidP="00832841">
      <w:pPr>
        <w:numPr>
          <w:ilvl w:val="0"/>
          <w:numId w:val="23"/>
        </w:numPr>
      </w:pPr>
      <w:r w:rsidRPr="00832841">
        <w:t>精神奖励：荣誉证书、公开表彰</w:t>
      </w:r>
    </w:p>
    <w:p w14:paraId="5A12F6F8" w14:textId="77777777" w:rsidR="00832841" w:rsidRPr="00832841" w:rsidRDefault="00832841" w:rsidP="00832841">
      <w:pPr>
        <w:numPr>
          <w:ilvl w:val="0"/>
          <w:numId w:val="23"/>
        </w:numPr>
      </w:pPr>
      <w:r w:rsidRPr="00832841">
        <w:t>物质奖励：奖金、奖品</w:t>
      </w:r>
    </w:p>
    <w:p w14:paraId="249976B1" w14:textId="77777777" w:rsidR="00832841" w:rsidRPr="00832841" w:rsidRDefault="00832841" w:rsidP="00832841">
      <w:pPr>
        <w:numPr>
          <w:ilvl w:val="0"/>
          <w:numId w:val="23"/>
        </w:numPr>
      </w:pPr>
      <w:r w:rsidRPr="00832841">
        <w:t>发展奖励：培训机会、晋升优先</w:t>
      </w:r>
    </w:p>
    <w:p w14:paraId="2E6B1BAD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7.2 违纪处理 </w:t>
      </w:r>
    </w:p>
    <w:p w14:paraId="5E11783D" w14:textId="77777777" w:rsidR="00832841" w:rsidRPr="00832841" w:rsidRDefault="00832841" w:rsidP="00832841">
      <w:r w:rsidRPr="00832841">
        <w:rPr>
          <w:b/>
          <w:bCs/>
        </w:rPr>
        <w:t>处理程序</w:t>
      </w:r>
      <w:r w:rsidRPr="00832841">
        <w:t>：</w:t>
      </w:r>
    </w:p>
    <w:p w14:paraId="5F3EA56F" w14:textId="77777777" w:rsidR="00832841" w:rsidRPr="00832841" w:rsidRDefault="00832841" w:rsidP="00832841">
      <w:r w:rsidRPr="00832841">
        <w:t>调查核实 → 听取申辩 → 处理决定 → 结果通知</w:t>
      </w:r>
    </w:p>
    <w:p w14:paraId="015D7509" w14:textId="77777777" w:rsidR="00832841" w:rsidRPr="00832841" w:rsidRDefault="00832841" w:rsidP="00832841">
      <w:r w:rsidRPr="00832841">
        <w:rPr>
          <w:b/>
          <w:bCs/>
        </w:rPr>
        <w:t>处理等级</w:t>
      </w:r>
      <w:r w:rsidRPr="00832841">
        <w:t>：</w:t>
      </w:r>
    </w:p>
    <w:p w14:paraId="795F8859" w14:textId="77777777" w:rsidR="00832841" w:rsidRPr="00832841" w:rsidRDefault="00832841" w:rsidP="00832841">
      <w:pPr>
        <w:numPr>
          <w:ilvl w:val="0"/>
          <w:numId w:val="24"/>
        </w:numPr>
      </w:pPr>
      <w:r w:rsidRPr="00832841">
        <w:t>口头警告：轻微违纪，不影响薪酬</w:t>
      </w:r>
    </w:p>
    <w:p w14:paraId="60FEB35F" w14:textId="77777777" w:rsidR="00832841" w:rsidRPr="00832841" w:rsidRDefault="00832841" w:rsidP="00832841">
      <w:pPr>
        <w:numPr>
          <w:ilvl w:val="0"/>
          <w:numId w:val="24"/>
        </w:numPr>
      </w:pPr>
      <w:r w:rsidRPr="00832841">
        <w:t>书面警告：较严重违纪，可能影响绩效</w:t>
      </w:r>
    </w:p>
    <w:p w14:paraId="26341E40" w14:textId="77777777" w:rsidR="00832841" w:rsidRPr="00832841" w:rsidRDefault="00832841" w:rsidP="00832841">
      <w:pPr>
        <w:numPr>
          <w:ilvl w:val="0"/>
          <w:numId w:val="24"/>
        </w:numPr>
      </w:pPr>
      <w:r w:rsidRPr="00832841">
        <w:t>严重警告：严重违纪，影响晋升调薪</w:t>
      </w:r>
    </w:p>
    <w:p w14:paraId="387955D1" w14:textId="77777777" w:rsidR="00832841" w:rsidRPr="00832841" w:rsidRDefault="00832841" w:rsidP="00832841">
      <w:pPr>
        <w:numPr>
          <w:ilvl w:val="0"/>
          <w:numId w:val="24"/>
        </w:numPr>
      </w:pPr>
      <w:r w:rsidRPr="00832841">
        <w:t>解除合同：重大违纪，立即解除</w:t>
      </w:r>
    </w:p>
    <w:p w14:paraId="21DE013A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第八章 保密与合规 </w:t>
      </w:r>
    </w:p>
    <w:p w14:paraId="5CE1E0CA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lastRenderedPageBreak/>
        <w:t xml:space="preserve">8.1 保密义务 </w:t>
      </w:r>
    </w:p>
    <w:p w14:paraId="6079939A" w14:textId="77777777" w:rsidR="00832841" w:rsidRPr="00832841" w:rsidRDefault="00832841" w:rsidP="00832841">
      <w:pPr>
        <w:numPr>
          <w:ilvl w:val="0"/>
          <w:numId w:val="25"/>
        </w:numPr>
      </w:pPr>
      <w:r w:rsidRPr="00832841">
        <w:t>所有员工需签订保密协议</w:t>
      </w:r>
    </w:p>
    <w:p w14:paraId="33205C34" w14:textId="77777777" w:rsidR="00832841" w:rsidRPr="00832841" w:rsidRDefault="00832841" w:rsidP="00832841">
      <w:pPr>
        <w:numPr>
          <w:ilvl w:val="0"/>
          <w:numId w:val="25"/>
        </w:numPr>
      </w:pPr>
      <w:r w:rsidRPr="00832841">
        <w:t>保密范围：技术信息、商业信息、客户信息等</w:t>
      </w:r>
    </w:p>
    <w:p w14:paraId="7B7E07E3" w14:textId="77777777" w:rsidR="00832841" w:rsidRPr="00832841" w:rsidRDefault="00832841" w:rsidP="00832841">
      <w:pPr>
        <w:numPr>
          <w:ilvl w:val="0"/>
          <w:numId w:val="25"/>
        </w:numPr>
      </w:pPr>
      <w:r w:rsidRPr="00832841">
        <w:t>保密期限：在职期间及离职后持续有效</w:t>
      </w:r>
    </w:p>
    <w:p w14:paraId="2D0176DE" w14:textId="77777777" w:rsidR="00832841" w:rsidRPr="00832841" w:rsidRDefault="00832841" w:rsidP="00832841">
      <w:pPr>
        <w:numPr>
          <w:ilvl w:val="0"/>
          <w:numId w:val="25"/>
        </w:numPr>
      </w:pPr>
      <w:r w:rsidRPr="00832841">
        <w:t>违反后果：承担法律责任及公司处罚</w:t>
      </w:r>
    </w:p>
    <w:p w14:paraId="2C39EF9A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8.2 利益冲突 </w:t>
      </w:r>
    </w:p>
    <w:p w14:paraId="45A9AF53" w14:textId="77777777" w:rsidR="00832841" w:rsidRPr="00832841" w:rsidRDefault="00832841" w:rsidP="00832841">
      <w:pPr>
        <w:numPr>
          <w:ilvl w:val="0"/>
          <w:numId w:val="26"/>
        </w:numPr>
      </w:pPr>
      <w:r w:rsidRPr="00832841">
        <w:t>禁止在外从事与公司有竞争的业务</w:t>
      </w:r>
    </w:p>
    <w:p w14:paraId="19B7EED4" w14:textId="77777777" w:rsidR="00832841" w:rsidRPr="00832841" w:rsidRDefault="00832841" w:rsidP="00832841">
      <w:pPr>
        <w:numPr>
          <w:ilvl w:val="0"/>
          <w:numId w:val="26"/>
        </w:numPr>
      </w:pPr>
      <w:r w:rsidRPr="00832841">
        <w:t>禁止利用公司资源谋取私利</w:t>
      </w:r>
    </w:p>
    <w:p w14:paraId="4051EF2B" w14:textId="77777777" w:rsidR="00832841" w:rsidRPr="00832841" w:rsidRDefault="00832841" w:rsidP="00832841">
      <w:pPr>
        <w:numPr>
          <w:ilvl w:val="0"/>
          <w:numId w:val="26"/>
        </w:numPr>
      </w:pPr>
      <w:r w:rsidRPr="00832841">
        <w:t>关联交易需提前申报</w:t>
      </w:r>
    </w:p>
    <w:p w14:paraId="22510849" w14:textId="77777777" w:rsidR="00832841" w:rsidRPr="00832841" w:rsidRDefault="00832841" w:rsidP="00832841">
      <w:pPr>
        <w:numPr>
          <w:ilvl w:val="0"/>
          <w:numId w:val="26"/>
        </w:numPr>
      </w:pPr>
      <w:r w:rsidRPr="00832841">
        <w:t>收受商业贿赂严格禁止</w:t>
      </w:r>
    </w:p>
    <w:p w14:paraId="19B78CD2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8.3 信息安全 </w:t>
      </w:r>
    </w:p>
    <w:p w14:paraId="31A225E3" w14:textId="77777777" w:rsidR="00832841" w:rsidRPr="00832841" w:rsidRDefault="00832841" w:rsidP="00832841">
      <w:pPr>
        <w:numPr>
          <w:ilvl w:val="0"/>
          <w:numId w:val="27"/>
        </w:numPr>
      </w:pPr>
      <w:r w:rsidRPr="00832841">
        <w:t>遵守公司信息安全规定</w:t>
      </w:r>
    </w:p>
    <w:p w14:paraId="349447E3" w14:textId="77777777" w:rsidR="00832841" w:rsidRPr="00832841" w:rsidRDefault="00832841" w:rsidP="00832841">
      <w:pPr>
        <w:numPr>
          <w:ilvl w:val="0"/>
          <w:numId w:val="27"/>
        </w:numPr>
      </w:pPr>
      <w:r w:rsidRPr="00832841">
        <w:t>账号密码妥善保管</w:t>
      </w:r>
    </w:p>
    <w:p w14:paraId="3796A1D0" w14:textId="77777777" w:rsidR="00832841" w:rsidRPr="00832841" w:rsidRDefault="00832841" w:rsidP="00832841">
      <w:pPr>
        <w:numPr>
          <w:ilvl w:val="0"/>
          <w:numId w:val="27"/>
        </w:numPr>
      </w:pPr>
      <w:r w:rsidRPr="00832841">
        <w:t>数据分级保护</w:t>
      </w:r>
    </w:p>
    <w:p w14:paraId="28CA73F1" w14:textId="77777777" w:rsidR="00832841" w:rsidRPr="00832841" w:rsidRDefault="00832841" w:rsidP="00832841">
      <w:pPr>
        <w:numPr>
          <w:ilvl w:val="0"/>
          <w:numId w:val="27"/>
        </w:numPr>
      </w:pPr>
      <w:r w:rsidRPr="00832841">
        <w:t>敏感操作需审批记录</w:t>
      </w:r>
    </w:p>
    <w:p w14:paraId="79CEB40C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第九章 离职管理 </w:t>
      </w:r>
    </w:p>
    <w:p w14:paraId="09DE25DA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9.1 离职类型 </w:t>
      </w:r>
    </w:p>
    <w:p w14:paraId="2A5EC87B" w14:textId="77777777" w:rsidR="00832841" w:rsidRPr="00832841" w:rsidRDefault="00832841" w:rsidP="00832841">
      <w:pPr>
        <w:numPr>
          <w:ilvl w:val="0"/>
          <w:numId w:val="28"/>
        </w:numPr>
      </w:pPr>
      <w:r w:rsidRPr="00832841">
        <w:t>辞职：员工主动提出</w:t>
      </w:r>
    </w:p>
    <w:p w14:paraId="113DD793" w14:textId="77777777" w:rsidR="00832841" w:rsidRPr="00832841" w:rsidRDefault="00832841" w:rsidP="00832841">
      <w:pPr>
        <w:numPr>
          <w:ilvl w:val="0"/>
          <w:numId w:val="28"/>
        </w:numPr>
      </w:pPr>
      <w:r w:rsidRPr="00832841">
        <w:t>协商解除：双方协商一致</w:t>
      </w:r>
    </w:p>
    <w:p w14:paraId="0C83E16C" w14:textId="77777777" w:rsidR="00832841" w:rsidRPr="00832841" w:rsidRDefault="00832841" w:rsidP="00832841">
      <w:pPr>
        <w:numPr>
          <w:ilvl w:val="0"/>
          <w:numId w:val="28"/>
        </w:numPr>
      </w:pPr>
      <w:r w:rsidRPr="00832841">
        <w:t>公司解雇：严重违纪或不胜任</w:t>
      </w:r>
    </w:p>
    <w:p w14:paraId="3A6B967F" w14:textId="77777777" w:rsidR="00832841" w:rsidRPr="00832841" w:rsidRDefault="00832841" w:rsidP="00832841">
      <w:pPr>
        <w:numPr>
          <w:ilvl w:val="0"/>
          <w:numId w:val="28"/>
        </w:numPr>
      </w:pPr>
      <w:r w:rsidRPr="00832841">
        <w:t>合同终止：合同期满不续签</w:t>
      </w:r>
    </w:p>
    <w:p w14:paraId="4C794AB2" w14:textId="77777777" w:rsidR="00832841" w:rsidRPr="00832841" w:rsidRDefault="00832841" w:rsidP="00832841">
      <w:pPr>
        <w:numPr>
          <w:ilvl w:val="0"/>
          <w:numId w:val="28"/>
        </w:numPr>
      </w:pPr>
      <w:r w:rsidRPr="00832841">
        <w:t>退休：达到法定年龄</w:t>
      </w:r>
    </w:p>
    <w:p w14:paraId="64337038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9.2 离职流程 </w:t>
      </w:r>
    </w:p>
    <w:p w14:paraId="24650137" w14:textId="77777777" w:rsidR="00832841" w:rsidRPr="00832841" w:rsidRDefault="00832841" w:rsidP="00832841">
      <w:r w:rsidRPr="00832841">
        <w:rPr>
          <w:b/>
          <w:bCs/>
        </w:rPr>
        <w:t>辞职流程</w:t>
      </w:r>
      <w:r w:rsidRPr="00832841">
        <w:t>：</w:t>
      </w:r>
    </w:p>
    <w:p w14:paraId="51EC71E6" w14:textId="77777777" w:rsidR="00832841" w:rsidRPr="00832841" w:rsidRDefault="00832841" w:rsidP="00832841">
      <w:pPr>
        <w:numPr>
          <w:ilvl w:val="0"/>
          <w:numId w:val="29"/>
        </w:numPr>
      </w:pPr>
      <w:r w:rsidRPr="00832841">
        <w:t>提交书面辞职申请（正式员工提前30天）</w:t>
      </w:r>
    </w:p>
    <w:p w14:paraId="76DA5300" w14:textId="77777777" w:rsidR="00832841" w:rsidRPr="00832841" w:rsidRDefault="00832841" w:rsidP="00832841">
      <w:pPr>
        <w:numPr>
          <w:ilvl w:val="0"/>
          <w:numId w:val="29"/>
        </w:numPr>
      </w:pPr>
      <w:r w:rsidRPr="00832841">
        <w:t>离职面谈（直接上级、HR）</w:t>
      </w:r>
    </w:p>
    <w:p w14:paraId="30AF2E06" w14:textId="77777777" w:rsidR="00832841" w:rsidRPr="00832841" w:rsidRDefault="00832841" w:rsidP="00832841">
      <w:pPr>
        <w:numPr>
          <w:ilvl w:val="0"/>
          <w:numId w:val="29"/>
        </w:numPr>
      </w:pPr>
      <w:r w:rsidRPr="00832841">
        <w:t>工作交接（文档、资产、客户等）</w:t>
      </w:r>
    </w:p>
    <w:p w14:paraId="4B855BF1" w14:textId="77777777" w:rsidR="00832841" w:rsidRPr="00832841" w:rsidRDefault="00832841" w:rsidP="00832841">
      <w:pPr>
        <w:numPr>
          <w:ilvl w:val="0"/>
          <w:numId w:val="29"/>
        </w:numPr>
      </w:pPr>
      <w:r w:rsidRPr="00832841">
        <w:lastRenderedPageBreak/>
        <w:t>离职手续办理</w:t>
      </w:r>
    </w:p>
    <w:p w14:paraId="56251C7E" w14:textId="77777777" w:rsidR="00832841" w:rsidRPr="00832841" w:rsidRDefault="00832841" w:rsidP="00832841">
      <w:pPr>
        <w:numPr>
          <w:ilvl w:val="0"/>
          <w:numId w:val="29"/>
        </w:numPr>
      </w:pPr>
      <w:r w:rsidRPr="00832841">
        <w:t>薪资结算、证明开具</w:t>
      </w:r>
    </w:p>
    <w:p w14:paraId="68C2F5D9" w14:textId="77777777" w:rsidR="00832841" w:rsidRPr="00832841" w:rsidRDefault="00832841" w:rsidP="00832841">
      <w:pPr>
        <w:numPr>
          <w:ilvl w:val="0"/>
          <w:numId w:val="29"/>
        </w:numPr>
      </w:pPr>
      <w:r w:rsidRPr="00832841">
        <w:t>离职后联系（背景调查等）</w:t>
      </w:r>
    </w:p>
    <w:p w14:paraId="1A5E6B23" w14:textId="77777777" w:rsidR="00832841" w:rsidRPr="00832841" w:rsidRDefault="00832841" w:rsidP="00832841">
      <w:r w:rsidRPr="00832841">
        <w:rPr>
          <w:b/>
          <w:bCs/>
        </w:rPr>
        <w:t>解雇流程</w:t>
      </w:r>
      <w:r w:rsidRPr="00832841">
        <w:t>：</w:t>
      </w:r>
    </w:p>
    <w:p w14:paraId="3340E75F" w14:textId="77777777" w:rsidR="00832841" w:rsidRPr="00832841" w:rsidRDefault="00832841" w:rsidP="00832841">
      <w:pPr>
        <w:numPr>
          <w:ilvl w:val="0"/>
          <w:numId w:val="30"/>
        </w:numPr>
      </w:pPr>
      <w:r w:rsidRPr="00832841">
        <w:t>事实调查与证据收集</w:t>
      </w:r>
    </w:p>
    <w:p w14:paraId="5BF8F031" w14:textId="77777777" w:rsidR="00832841" w:rsidRPr="00832841" w:rsidRDefault="00832841" w:rsidP="00832841">
      <w:pPr>
        <w:numPr>
          <w:ilvl w:val="0"/>
          <w:numId w:val="30"/>
        </w:numPr>
      </w:pPr>
      <w:r w:rsidRPr="00832841">
        <w:t>听取员工陈述申辩</w:t>
      </w:r>
    </w:p>
    <w:p w14:paraId="782368FB" w14:textId="77777777" w:rsidR="00832841" w:rsidRPr="00832841" w:rsidRDefault="00832841" w:rsidP="00832841">
      <w:pPr>
        <w:numPr>
          <w:ilvl w:val="0"/>
          <w:numId w:val="30"/>
        </w:numPr>
      </w:pPr>
      <w:r w:rsidRPr="00832841">
        <w:t>公司决策与审批</w:t>
      </w:r>
    </w:p>
    <w:p w14:paraId="017F5595" w14:textId="77777777" w:rsidR="00832841" w:rsidRPr="00832841" w:rsidRDefault="00832841" w:rsidP="00832841">
      <w:pPr>
        <w:numPr>
          <w:ilvl w:val="0"/>
          <w:numId w:val="30"/>
        </w:numPr>
      </w:pPr>
      <w:r w:rsidRPr="00832841">
        <w:t>正式通知并说明理由</w:t>
      </w:r>
    </w:p>
    <w:p w14:paraId="0D02D3EE" w14:textId="77777777" w:rsidR="00832841" w:rsidRPr="00832841" w:rsidRDefault="00832841" w:rsidP="00832841">
      <w:pPr>
        <w:numPr>
          <w:ilvl w:val="0"/>
          <w:numId w:val="30"/>
        </w:numPr>
      </w:pPr>
      <w:r w:rsidRPr="00832841">
        <w:t>工作交接与手续办理</w:t>
      </w:r>
    </w:p>
    <w:p w14:paraId="4088F7AD" w14:textId="77777777" w:rsidR="00832841" w:rsidRPr="00832841" w:rsidRDefault="00832841" w:rsidP="00832841">
      <w:pPr>
        <w:numPr>
          <w:ilvl w:val="0"/>
          <w:numId w:val="30"/>
        </w:numPr>
      </w:pPr>
      <w:r w:rsidRPr="00832841">
        <w:t>经济补偿（如适用）</w:t>
      </w:r>
    </w:p>
    <w:p w14:paraId="61927F40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9.3 离职后管理 </w:t>
      </w:r>
    </w:p>
    <w:p w14:paraId="4C28A2D9" w14:textId="77777777" w:rsidR="00832841" w:rsidRPr="00832841" w:rsidRDefault="00832841" w:rsidP="00832841">
      <w:pPr>
        <w:numPr>
          <w:ilvl w:val="0"/>
          <w:numId w:val="31"/>
        </w:numPr>
      </w:pPr>
      <w:r w:rsidRPr="00832841">
        <w:t>知识传承：重要经验文档化</w:t>
      </w:r>
    </w:p>
    <w:p w14:paraId="4DFC4E8D" w14:textId="77777777" w:rsidR="00832841" w:rsidRPr="00832841" w:rsidRDefault="00832841" w:rsidP="00832841">
      <w:pPr>
        <w:numPr>
          <w:ilvl w:val="0"/>
          <w:numId w:val="31"/>
        </w:numPr>
      </w:pPr>
      <w:r w:rsidRPr="00832841">
        <w:t>客户交接：确保业务连续性</w:t>
      </w:r>
    </w:p>
    <w:p w14:paraId="635E4A64" w14:textId="77777777" w:rsidR="00832841" w:rsidRPr="00832841" w:rsidRDefault="00832841" w:rsidP="00832841">
      <w:pPr>
        <w:numPr>
          <w:ilvl w:val="0"/>
          <w:numId w:val="31"/>
        </w:numPr>
      </w:pPr>
      <w:r w:rsidRPr="00832841">
        <w:t>竞业限制：如适用，按协议执行</w:t>
      </w:r>
    </w:p>
    <w:p w14:paraId="3358CFFF" w14:textId="77777777" w:rsidR="00832841" w:rsidRPr="00832841" w:rsidRDefault="00832841" w:rsidP="00832841">
      <w:pPr>
        <w:numPr>
          <w:ilvl w:val="0"/>
          <w:numId w:val="31"/>
        </w:numPr>
      </w:pPr>
      <w:r w:rsidRPr="00832841">
        <w:t>校友关系：纳入公司人才生态</w:t>
      </w:r>
    </w:p>
    <w:p w14:paraId="7130322A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第十章 附则 </w:t>
      </w:r>
    </w:p>
    <w:p w14:paraId="61016EDD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10.1 制度解释 </w:t>
      </w:r>
    </w:p>
    <w:p w14:paraId="0F070CFF" w14:textId="77777777" w:rsidR="00832841" w:rsidRPr="00832841" w:rsidRDefault="00832841" w:rsidP="00832841">
      <w:pPr>
        <w:numPr>
          <w:ilvl w:val="0"/>
          <w:numId w:val="32"/>
        </w:numPr>
      </w:pPr>
      <w:r w:rsidRPr="00832841">
        <w:t>本规范由人力资源部负责解释</w:t>
      </w:r>
    </w:p>
    <w:p w14:paraId="1C8A5E04" w14:textId="77777777" w:rsidR="00832841" w:rsidRPr="00832841" w:rsidRDefault="00832841" w:rsidP="00832841">
      <w:pPr>
        <w:numPr>
          <w:ilvl w:val="0"/>
          <w:numId w:val="32"/>
        </w:numPr>
      </w:pPr>
      <w:r w:rsidRPr="00832841">
        <w:t>未尽事宜参照国家法律法规执行</w:t>
      </w:r>
    </w:p>
    <w:p w14:paraId="03458EF5" w14:textId="77777777" w:rsidR="00832841" w:rsidRPr="00832841" w:rsidRDefault="00832841" w:rsidP="00832841">
      <w:pPr>
        <w:numPr>
          <w:ilvl w:val="0"/>
          <w:numId w:val="32"/>
        </w:numPr>
      </w:pPr>
      <w:r w:rsidRPr="00832841">
        <w:t>与法律法规冲突的，以法律法规为准</w:t>
      </w:r>
    </w:p>
    <w:p w14:paraId="1E89F5C4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10.2 制度修订 </w:t>
      </w:r>
    </w:p>
    <w:p w14:paraId="2DA632DA" w14:textId="77777777" w:rsidR="00832841" w:rsidRPr="00832841" w:rsidRDefault="00832841" w:rsidP="00832841">
      <w:pPr>
        <w:numPr>
          <w:ilvl w:val="0"/>
          <w:numId w:val="33"/>
        </w:numPr>
      </w:pPr>
      <w:r w:rsidRPr="00832841">
        <w:t>每年审查一次制度适用性</w:t>
      </w:r>
    </w:p>
    <w:p w14:paraId="5BF9AD16" w14:textId="77777777" w:rsidR="00832841" w:rsidRPr="00832841" w:rsidRDefault="00832841" w:rsidP="00832841">
      <w:pPr>
        <w:numPr>
          <w:ilvl w:val="0"/>
          <w:numId w:val="33"/>
        </w:numPr>
      </w:pPr>
      <w:r w:rsidRPr="00832841">
        <w:t>根据法律法规变化及时更新</w:t>
      </w:r>
    </w:p>
    <w:p w14:paraId="1472014F" w14:textId="77777777" w:rsidR="00832841" w:rsidRPr="00832841" w:rsidRDefault="00832841" w:rsidP="00832841">
      <w:pPr>
        <w:numPr>
          <w:ilvl w:val="0"/>
          <w:numId w:val="33"/>
        </w:numPr>
      </w:pPr>
      <w:r w:rsidRPr="00832841">
        <w:t>修订需征求员工意见</w:t>
      </w:r>
    </w:p>
    <w:p w14:paraId="74A8DEC8" w14:textId="77777777" w:rsidR="00832841" w:rsidRPr="00832841" w:rsidRDefault="00832841" w:rsidP="00832841">
      <w:pPr>
        <w:numPr>
          <w:ilvl w:val="0"/>
          <w:numId w:val="33"/>
        </w:numPr>
      </w:pPr>
      <w:r w:rsidRPr="00832841">
        <w:t>修订后重新发布培训</w:t>
      </w:r>
    </w:p>
    <w:p w14:paraId="0D778982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10.3 生效与执行 </w:t>
      </w:r>
    </w:p>
    <w:p w14:paraId="3DE2F49A" w14:textId="77777777" w:rsidR="00832841" w:rsidRPr="00832841" w:rsidRDefault="00832841" w:rsidP="00832841">
      <w:pPr>
        <w:numPr>
          <w:ilvl w:val="0"/>
          <w:numId w:val="34"/>
        </w:numPr>
      </w:pPr>
      <w:r w:rsidRPr="00832841">
        <w:t>本规范自发布之日起生效</w:t>
      </w:r>
    </w:p>
    <w:p w14:paraId="46CE9083" w14:textId="77777777" w:rsidR="00832841" w:rsidRPr="00832841" w:rsidRDefault="00832841" w:rsidP="00832841">
      <w:pPr>
        <w:numPr>
          <w:ilvl w:val="0"/>
          <w:numId w:val="34"/>
        </w:numPr>
      </w:pPr>
      <w:r w:rsidRPr="00832841">
        <w:lastRenderedPageBreak/>
        <w:t>全体员工需学习并遵守</w:t>
      </w:r>
    </w:p>
    <w:p w14:paraId="7D8ABFE3" w14:textId="77777777" w:rsidR="00832841" w:rsidRPr="00832841" w:rsidRDefault="00832841" w:rsidP="00832841">
      <w:pPr>
        <w:numPr>
          <w:ilvl w:val="0"/>
          <w:numId w:val="34"/>
        </w:numPr>
      </w:pPr>
      <w:r w:rsidRPr="00832841">
        <w:t>管理人员需带头执行</w:t>
      </w:r>
    </w:p>
    <w:p w14:paraId="4EF0608C" w14:textId="77777777" w:rsidR="00832841" w:rsidRPr="00832841" w:rsidRDefault="00832841" w:rsidP="00832841">
      <w:pPr>
        <w:numPr>
          <w:ilvl w:val="0"/>
          <w:numId w:val="34"/>
        </w:numPr>
      </w:pPr>
      <w:r w:rsidRPr="00832841">
        <w:t>执行情况纳入管理者考核</w:t>
      </w:r>
    </w:p>
    <w:p w14:paraId="76B4C913" w14:textId="77777777" w:rsidR="00832841" w:rsidRPr="00832841" w:rsidRDefault="00832841" w:rsidP="00832841">
      <w:pPr>
        <w:rPr>
          <w:b/>
          <w:bCs/>
        </w:rPr>
      </w:pPr>
      <w:r w:rsidRPr="00832841">
        <w:rPr>
          <w:b/>
          <w:bCs/>
        </w:rPr>
        <w:t xml:space="preserve">10.4 模板附件 </w:t>
      </w:r>
    </w:p>
    <w:p w14:paraId="1092E587" w14:textId="77777777" w:rsidR="00832841" w:rsidRPr="00832841" w:rsidRDefault="00832841" w:rsidP="00832841">
      <w:pPr>
        <w:numPr>
          <w:ilvl w:val="0"/>
          <w:numId w:val="35"/>
        </w:numPr>
      </w:pPr>
      <w:r w:rsidRPr="00832841">
        <w:t>员工手册确认书</w:t>
      </w:r>
    </w:p>
    <w:p w14:paraId="6E7C16D3" w14:textId="77777777" w:rsidR="00832841" w:rsidRPr="00832841" w:rsidRDefault="00832841" w:rsidP="00832841">
      <w:pPr>
        <w:numPr>
          <w:ilvl w:val="0"/>
          <w:numId w:val="35"/>
        </w:numPr>
      </w:pPr>
      <w:r w:rsidRPr="00832841">
        <w:t>岗位说明书模板</w:t>
      </w:r>
    </w:p>
    <w:p w14:paraId="298491FE" w14:textId="77777777" w:rsidR="00832841" w:rsidRPr="00832841" w:rsidRDefault="00832841" w:rsidP="00832841">
      <w:pPr>
        <w:numPr>
          <w:ilvl w:val="0"/>
          <w:numId w:val="35"/>
        </w:numPr>
      </w:pPr>
      <w:r w:rsidRPr="00832841">
        <w:t>绩效考核表</w:t>
      </w:r>
    </w:p>
    <w:p w14:paraId="5DE18222" w14:textId="77777777" w:rsidR="00832841" w:rsidRPr="00832841" w:rsidRDefault="00832841" w:rsidP="00832841">
      <w:pPr>
        <w:numPr>
          <w:ilvl w:val="0"/>
          <w:numId w:val="35"/>
        </w:numPr>
      </w:pPr>
      <w:r w:rsidRPr="00832841">
        <w:t>奖惩审批表</w:t>
      </w:r>
    </w:p>
    <w:p w14:paraId="2F4A296B" w14:textId="77777777" w:rsidR="00832841" w:rsidRPr="00832841" w:rsidRDefault="00832841" w:rsidP="00832841">
      <w:pPr>
        <w:numPr>
          <w:ilvl w:val="0"/>
          <w:numId w:val="35"/>
        </w:numPr>
      </w:pPr>
      <w:r w:rsidRPr="00832841">
        <w:t>离职申请表</w:t>
      </w:r>
    </w:p>
    <w:p w14:paraId="4B23CA42" w14:textId="77777777" w:rsidR="00832841" w:rsidRPr="00832841" w:rsidRDefault="00832841" w:rsidP="00832841">
      <w:pPr>
        <w:numPr>
          <w:ilvl w:val="0"/>
          <w:numId w:val="35"/>
        </w:numPr>
      </w:pPr>
      <w:r w:rsidRPr="00832841">
        <w:t>工作交接清单</w:t>
      </w:r>
    </w:p>
    <w:p w14:paraId="37131E65" w14:textId="77777777" w:rsidR="00832841" w:rsidRPr="00832841" w:rsidRDefault="00832841" w:rsidP="00832841">
      <w:r w:rsidRPr="00832841">
        <w:pict w14:anchorId="6FF121F4">
          <v:rect id="_x0000_i1031" style="width:0;height:1.5pt" o:hralign="center" o:hrstd="t" o:hr="t" fillcolor="#a0a0a0" stroked="f"/>
        </w:pict>
      </w:r>
    </w:p>
    <w:p w14:paraId="7381C90D" w14:textId="77777777" w:rsidR="00832841" w:rsidRPr="00832841" w:rsidRDefault="00832841" w:rsidP="00832841">
      <w:r w:rsidRPr="00832841">
        <w:rPr>
          <w:b/>
          <w:bCs/>
        </w:rPr>
        <w:t>发布单位</w:t>
      </w:r>
      <w:r w:rsidRPr="00832841">
        <w:t>：人力资源部</w:t>
      </w:r>
    </w:p>
    <w:p w14:paraId="550AF90C" w14:textId="77777777" w:rsidR="00832841" w:rsidRPr="00832841" w:rsidRDefault="00832841" w:rsidP="00832841">
      <w:r w:rsidRPr="00832841">
        <w:rPr>
          <w:b/>
          <w:bCs/>
        </w:rPr>
        <w:t>批准人</w:t>
      </w:r>
      <w:r w:rsidRPr="00832841">
        <w:t>：总经理</w:t>
      </w:r>
    </w:p>
    <w:p w14:paraId="21012EFB" w14:textId="77777777" w:rsidR="00832841" w:rsidRPr="00832841" w:rsidRDefault="00832841" w:rsidP="00832841">
      <w:r w:rsidRPr="00832841">
        <w:rPr>
          <w:b/>
          <w:bCs/>
        </w:rPr>
        <w:t>发布日期</w:t>
      </w:r>
      <w:r w:rsidRPr="00832841">
        <w:t>：2026年4月14日</w:t>
      </w:r>
    </w:p>
    <w:p w14:paraId="4574230F" w14:textId="77777777" w:rsidR="00832841" w:rsidRPr="00832841" w:rsidRDefault="00832841" w:rsidP="00832841">
      <w:r w:rsidRPr="00832841">
        <w:rPr>
          <w:b/>
          <w:bCs/>
        </w:rPr>
        <w:t>实施日期</w:t>
      </w:r>
      <w:r w:rsidRPr="00832841">
        <w:t>：2026年4月14日</w:t>
      </w:r>
    </w:p>
    <w:p w14:paraId="1686F579" w14:textId="77777777" w:rsidR="00042BCA" w:rsidRDefault="00042BCA"/>
    <w:sectPr w:rsidR="00042B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2C9"/>
    <w:multiLevelType w:val="multilevel"/>
    <w:tmpl w:val="72A2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43FC7"/>
    <w:multiLevelType w:val="multilevel"/>
    <w:tmpl w:val="0666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A634F"/>
    <w:multiLevelType w:val="multilevel"/>
    <w:tmpl w:val="4608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B15F1"/>
    <w:multiLevelType w:val="multilevel"/>
    <w:tmpl w:val="C302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B4CE9"/>
    <w:multiLevelType w:val="multilevel"/>
    <w:tmpl w:val="987C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77AB2"/>
    <w:multiLevelType w:val="multilevel"/>
    <w:tmpl w:val="A31E5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A26BDD"/>
    <w:multiLevelType w:val="multilevel"/>
    <w:tmpl w:val="796E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F31E1"/>
    <w:multiLevelType w:val="multilevel"/>
    <w:tmpl w:val="963E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D6B20"/>
    <w:multiLevelType w:val="multilevel"/>
    <w:tmpl w:val="CE343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FB6604"/>
    <w:multiLevelType w:val="multilevel"/>
    <w:tmpl w:val="03D44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403632"/>
    <w:multiLevelType w:val="multilevel"/>
    <w:tmpl w:val="BE0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A3F49"/>
    <w:multiLevelType w:val="multilevel"/>
    <w:tmpl w:val="2AC2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D22ED"/>
    <w:multiLevelType w:val="multilevel"/>
    <w:tmpl w:val="3A4A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A5498"/>
    <w:multiLevelType w:val="multilevel"/>
    <w:tmpl w:val="2ADA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8628F0"/>
    <w:multiLevelType w:val="multilevel"/>
    <w:tmpl w:val="63C4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70116"/>
    <w:multiLevelType w:val="multilevel"/>
    <w:tmpl w:val="CA24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4353B"/>
    <w:multiLevelType w:val="multilevel"/>
    <w:tmpl w:val="CC86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7C5888"/>
    <w:multiLevelType w:val="multilevel"/>
    <w:tmpl w:val="1E3C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A824A9"/>
    <w:multiLevelType w:val="multilevel"/>
    <w:tmpl w:val="4912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1433E1"/>
    <w:multiLevelType w:val="multilevel"/>
    <w:tmpl w:val="DA9C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620AC5"/>
    <w:multiLevelType w:val="multilevel"/>
    <w:tmpl w:val="AAF4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DD6214"/>
    <w:multiLevelType w:val="multilevel"/>
    <w:tmpl w:val="C0D0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924CD0"/>
    <w:multiLevelType w:val="multilevel"/>
    <w:tmpl w:val="F93C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671C53"/>
    <w:multiLevelType w:val="multilevel"/>
    <w:tmpl w:val="A5B0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FE417B"/>
    <w:multiLevelType w:val="multilevel"/>
    <w:tmpl w:val="A96C2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F3764B"/>
    <w:multiLevelType w:val="multilevel"/>
    <w:tmpl w:val="FF8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116E2E"/>
    <w:multiLevelType w:val="multilevel"/>
    <w:tmpl w:val="56E4D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D13751"/>
    <w:multiLevelType w:val="multilevel"/>
    <w:tmpl w:val="CD42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155BC0"/>
    <w:multiLevelType w:val="multilevel"/>
    <w:tmpl w:val="1C60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AD30FF"/>
    <w:multiLevelType w:val="multilevel"/>
    <w:tmpl w:val="B222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2700A7"/>
    <w:multiLevelType w:val="multilevel"/>
    <w:tmpl w:val="7D34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9D23D4"/>
    <w:multiLevelType w:val="multilevel"/>
    <w:tmpl w:val="6E28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16197C"/>
    <w:multiLevelType w:val="multilevel"/>
    <w:tmpl w:val="AC08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BB2692"/>
    <w:multiLevelType w:val="multilevel"/>
    <w:tmpl w:val="EFBE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E907F3"/>
    <w:multiLevelType w:val="multilevel"/>
    <w:tmpl w:val="61D0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677579">
    <w:abstractNumId w:val="18"/>
  </w:num>
  <w:num w:numId="2" w16cid:durableId="101725032">
    <w:abstractNumId w:val="29"/>
  </w:num>
  <w:num w:numId="3" w16cid:durableId="887306160">
    <w:abstractNumId w:val="26"/>
  </w:num>
  <w:num w:numId="4" w16cid:durableId="1418356682">
    <w:abstractNumId w:val="11"/>
  </w:num>
  <w:num w:numId="5" w16cid:durableId="1746024424">
    <w:abstractNumId w:val="34"/>
  </w:num>
  <w:num w:numId="6" w16cid:durableId="2129662645">
    <w:abstractNumId w:val="3"/>
  </w:num>
  <w:num w:numId="7" w16cid:durableId="1669021143">
    <w:abstractNumId w:val="23"/>
  </w:num>
  <w:num w:numId="8" w16cid:durableId="837841073">
    <w:abstractNumId w:val="17"/>
  </w:num>
  <w:num w:numId="9" w16cid:durableId="328026509">
    <w:abstractNumId w:val="7"/>
  </w:num>
  <w:num w:numId="10" w16cid:durableId="1633755842">
    <w:abstractNumId w:val="32"/>
  </w:num>
  <w:num w:numId="11" w16cid:durableId="586306532">
    <w:abstractNumId w:val="14"/>
  </w:num>
  <w:num w:numId="12" w16cid:durableId="1565792452">
    <w:abstractNumId w:val="12"/>
  </w:num>
  <w:num w:numId="13" w16cid:durableId="1995058723">
    <w:abstractNumId w:val="20"/>
  </w:num>
  <w:num w:numId="14" w16cid:durableId="911306223">
    <w:abstractNumId w:val="13"/>
  </w:num>
  <w:num w:numId="15" w16cid:durableId="1350451636">
    <w:abstractNumId w:val="21"/>
  </w:num>
  <w:num w:numId="16" w16cid:durableId="886528826">
    <w:abstractNumId w:val="30"/>
  </w:num>
  <w:num w:numId="17" w16cid:durableId="413478627">
    <w:abstractNumId w:val="2"/>
  </w:num>
  <w:num w:numId="18" w16cid:durableId="1306885446">
    <w:abstractNumId w:val="33"/>
  </w:num>
  <w:num w:numId="19" w16cid:durableId="1492911320">
    <w:abstractNumId w:val="28"/>
  </w:num>
  <w:num w:numId="20" w16cid:durableId="1266227378">
    <w:abstractNumId w:val="5"/>
  </w:num>
  <w:num w:numId="21" w16cid:durableId="1341347151">
    <w:abstractNumId w:val="10"/>
  </w:num>
  <w:num w:numId="22" w16cid:durableId="591360215">
    <w:abstractNumId w:val="1"/>
  </w:num>
  <w:num w:numId="23" w16cid:durableId="1065760471">
    <w:abstractNumId w:val="22"/>
  </w:num>
  <w:num w:numId="24" w16cid:durableId="2082940107">
    <w:abstractNumId w:val="6"/>
  </w:num>
  <w:num w:numId="25" w16cid:durableId="1319378970">
    <w:abstractNumId w:val="25"/>
  </w:num>
  <w:num w:numId="26" w16cid:durableId="2056926785">
    <w:abstractNumId w:val="19"/>
  </w:num>
  <w:num w:numId="27" w16cid:durableId="2064714167">
    <w:abstractNumId w:val="15"/>
  </w:num>
  <w:num w:numId="28" w16cid:durableId="1526744448">
    <w:abstractNumId w:val="31"/>
  </w:num>
  <w:num w:numId="29" w16cid:durableId="531040076">
    <w:abstractNumId w:val="8"/>
  </w:num>
  <w:num w:numId="30" w16cid:durableId="749471423">
    <w:abstractNumId w:val="9"/>
  </w:num>
  <w:num w:numId="31" w16cid:durableId="701126194">
    <w:abstractNumId w:val="4"/>
  </w:num>
  <w:num w:numId="32" w16cid:durableId="1255625071">
    <w:abstractNumId w:val="0"/>
  </w:num>
  <w:num w:numId="33" w16cid:durableId="1278949013">
    <w:abstractNumId w:val="27"/>
  </w:num>
  <w:num w:numId="34" w16cid:durableId="1748991853">
    <w:abstractNumId w:val="16"/>
  </w:num>
  <w:num w:numId="35" w16cid:durableId="40175760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BCA"/>
    <w:rsid w:val="00042BCA"/>
    <w:rsid w:val="004A2B84"/>
    <w:rsid w:val="00832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48A7AB-27E2-4D7B-8505-67D17C826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2B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2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2B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2B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2B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2BC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2B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2B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2B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2B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2B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2B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2BC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2BC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2BC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2B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2B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2B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2B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2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2B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2B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2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2B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2B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2B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2B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2B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42B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健成 李</dc:creator>
  <cp:keywords/>
  <dc:description/>
  <cp:lastModifiedBy>健成 李</cp:lastModifiedBy>
  <cp:revision>2</cp:revision>
  <dcterms:created xsi:type="dcterms:W3CDTF">2026-04-14T12:49:00Z</dcterms:created>
  <dcterms:modified xsi:type="dcterms:W3CDTF">2026-04-14T12:49:00Z</dcterms:modified>
</cp:coreProperties>
</file>