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141D" w14:textId="3A1C1C7F" w:rsidR="00CD5A77" w:rsidRPr="00CD5A77" w:rsidRDefault="00CD5A77" w:rsidP="00CD5A77">
      <w:pPr>
        <w:rPr>
          <w:sz w:val="40"/>
          <w:szCs w:val="40"/>
        </w:rPr>
      </w:pPr>
      <w:r w:rsidRPr="00CD5A77">
        <w:rPr>
          <w:sz w:val="44"/>
          <w:szCs w:val="44"/>
        </w:rPr>
        <w:t xml:space="preserve">                               </w:t>
      </w:r>
      <w:r w:rsidRPr="00CD5A77">
        <w:rPr>
          <w:sz w:val="40"/>
          <w:szCs w:val="40"/>
        </w:rPr>
        <w:t>Assignment_1</w:t>
      </w:r>
    </w:p>
    <w:p w14:paraId="7A67689A" w14:textId="51775DB9" w:rsidR="00CD5A77" w:rsidRPr="00CD5A77" w:rsidRDefault="00CD5A77" w:rsidP="00CD5A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proofErr w:type="gramStart"/>
      <w:r w:rsidRPr="00CD5A77">
        <w:rPr>
          <w:sz w:val="40"/>
          <w:szCs w:val="40"/>
        </w:rPr>
        <w:t>Section :</w:t>
      </w:r>
      <w:proofErr w:type="gramEnd"/>
      <w:r w:rsidRPr="00CD5A77">
        <w:rPr>
          <w:sz w:val="40"/>
          <w:szCs w:val="40"/>
        </w:rPr>
        <w:t xml:space="preserve"> A</w:t>
      </w:r>
    </w:p>
    <w:p w14:paraId="6C24D866" w14:textId="2FE4E6DC" w:rsidR="00CD5A77" w:rsidRPr="00CD5A77" w:rsidRDefault="00CD5A77" w:rsidP="00CD5A77">
      <w:pPr>
        <w:rPr>
          <w:sz w:val="40"/>
          <w:szCs w:val="40"/>
        </w:rPr>
      </w:pPr>
      <w:r w:rsidRPr="00CD5A77">
        <w:rPr>
          <w:sz w:val="40"/>
          <w:szCs w:val="40"/>
        </w:rPr>
        <w:t xml:space="preserve">                               </w:t>
      </w:r>
      <w:r w:rsidRPr="00CD5A77">
        <w:rPr>
          <w:sz w:val="40"/>
          <w:szCs w:val="40"/>
        </w:rPr>
        <w:t xml:space="preserve">Roll </w:t>
      </w:r>
      <w:proofErr w:type="gramStart"/>
      <w:r w:rsidRPr="00CD5A77">
        <w:rPr>
          <w:sz w:val="40"/>
          <w:szCs w:val="40"/>
        </w:rPr>
        <w:t>no :</w:t>
      </w:r>
      <w:proofErr w:type="gramEnd"/>
      <w:r w:rsidRPr="00CD5A77">
        <w:rPr>
          <w:sz w:val="40"/>
          <w:szCs w:val="40"/>
        </w:rPr>
        <w:t xml:space="preserve"> 4221</w:t>
      </w:r>
      <w:r w:rsidRPr="00CD5A77">
        <w:rPr>
          <w:sz w:val="40"/>
          <w:szCs w:val="40"/>
        </w:rPr>
        <w:t>47</w:t>
      </w:r>
    </w:p>
    <w:p w14:paraId="5C8EB604" w14:textId="77777777" w:rsidR="00CD5A77" w:rsidRPr="00CD5A77" w:rsidRDefault="00CD5A77" w:rsidP="00CD5A77">
      <w:pPr>
        <w:rPr>
          <w:sz w:val="30"/>
          <w:szCs w:val="30"/>
        </w:rPr>
      </w:pPr>
      <w:r w:rsidRPr="00CD5A77">
        <w:rPr>
          <w:sz w:val="30"/>
          <w:szCs w:val="30"/>
        </w:rPr>
        <w:t xml:space="preserve">1)grep: </w:t>
      </w:r>
    </w:p>
    <w:p w14:paraId="69E9A61F" w14:textId="77777777" w:rsidR="00CD5A77" w:rsidRDefault="00CD5A77" w:rsidP="00CD5A77">
      <w:r>
        <w:t xml:space="preserve">1&gt;grep -c pattern filename~ this prints only a count of the lines that match the </w:t>
      </w:r>
    </w:p>
    <w:p w14:paraId="4396D7F7" w14:textId="77777777" w:rsidR="00CD5A77" w:rsidRDefault="00CD5A77" w:rsidP="00CD5A77">
      <w:r>
        <w:t>pattern(</w:t>
      </w:r>
      <w:proofErr w:type="spellStart"/>
      <w:proofErr w:type="gramStart"/>
      <w:r>
        <w:t>words,nums</w:t>
      </w:r>
      <w:proofErr w:type="gramEnd"/>
      <w:r>
        <w:t>,charcs</w:t>
      </w:r>
      <w:proofErr w:type="spellEnd"/>
      <w:r>
        <w:t>).</w:t>
      </w:r>
    </w:p>
    <w:p w14:paraId="0CE7FD5E" w14:textId="77777777" w:rsidR="00CD5A77" w:rsidRDefault="00CD5A77" w:rsidP="00CD5A77">
      <w:r>
        <w:t xml:space="preserve">2&gt;grep -h pattern filename ~ display the matched lines, but do not display the </w:t>
      </w:r>
      <w:proofErr w:type="gramStart"/>
      <w:r>
        <w:t>filenames .</w:t>
      </w:r>
      <w:proofErr w:type="gramEnd"/>
    </w:p>
    <w:p w14:paraId="3AEFC26F" w14:textId="77777777" w:rsidR="00CD5A77" w:rsidRDefault="00CD5A77" w:rsidP="00CD5A77">
      <w:r>
        <w:t>3&gt;grep -</w:t>
      </w:r>
      <w:proofErr w:type="spellStart"/>
      <w:r>
        <w:t>i</w:t>
      </w:r>
      <w:proofErr w:type="spellEnd"/>
      <w:r>
        <w:t xml:space="preserve"> pattern filename ~ ignores case for matching.</w:t>
      </w:r>
    </w:p>
    <w:p w14:paraId="1B02FA83" w14:textId="77777777" w:rsidR="00CD5A77" w:rsidRDefault="00CD5A77" w:rsidP="00CD5A77">
      <w:r>
        <w:t>4&gt;grep -n pattern filename ~ display the matched lines and their line numbers.</w:t>
      </w:r>
    </w:p>
    <w:p w14:paraId="5C51336D" w14:textId="77777777" w:rsidR="00CD5A77" w:rsidRDefault="00CD5A77" w:rsidP="00CD5A77">
      <w:r>
        <w:t>5&gt;grep -v pattern filename ~ this prints out all the lines that do not matches the pattern.</w:t>
      </w:r>
    </w:p>
    <w:p w14:paraId="57EA6C9B" w14:textId="77777777" w:rsidR="00CD5A77" w:rsidRDefault="00CD5A77" w:rsidP="00CD5A77"/>
    <w:p w14:paraId="019CB4B3" w14:textId="328BE607" w:rsidR="00CD5A77" w:rsidRDefault="00CD5A77" w:rsidP="00CD5A77">
      <w:r>
        <w:rPr>
          <w:noProof/>
        </w:rPr>
        <w:drawing>
          <wp:inline distT="0" distB="0" distL="0" distR="0" wp14:anchorId="7A9CBA40" wp14:editId="2337E57B">
            <wp:extent cx="5943600" cy="4541520"/>
            <wp:effectExtent l="0" t="0" r="0" b="0"/>
            <wp:docPr id="211075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D383" w14:textId="77777777" w:rsidR="00CD5A77" w:rsidRPr="00CD5A77" w:rsidRDefault="00CD5A77" w:rsidP="00CD5A77">
      <w:pPr>
        <w:rPr>
          <w:sz w:val="30"/>
          <w:szCs w:val="30"/>
        </w:rPr>
      </w:pPr>
      <w:r w:rsidRPr="00CD5A77">
        <w:rPr>
          <w:sz w:val="30"/>
          <w:szCs w:val="30"/>
        </w:rPr>
        <w:lastRenderedPageBreak/>
        <w:t xml:space="preserve">2. </w:t>
      </w:r>
      <w:proofErr w:type="spellStart"/>
      <w:r w:rsidRPr="00CD5A77">
        <w:rPr>
          <w:sz w:val="30"/>
          <w:szCs w:val="30"/>
        </w:rPr>
        <w:t>uniq</w:t>
      </w:r>
      <w:proofErr w:type="spellEnd"/>
      <w:r w:rsidRPr="00CD5A77">
        <w:rPr>
          <w:sz w:val="30"/>
          <w:szCs w:val="30"/>
        </w:rPr>
        <w:t xml:space="preserve"> command:</w:t>
      </w:r>
    </w:p>
    <w:p w14:paraId="4975062E" w14:textId="77777777" w:rsidR="00CD5A77" w:rsidRDefault="00CD5A77" w:rsidP="00CD5A77">
      <w:r>
        <w:t>1&gt;</w:t>
      </w:r>
      <w:proofErr w:type="spellStart"/>
      <w:r>
        <w:t>uniq</w:t>
      </w:r>
      <w:proofErr w:type="spellEnd"/>
      <w:r>
        <w:t xml:space="preserve"> -c filename~ it tells how many times a line was repeated by displaying a number as a prefix with </w:t>
      </w:r>
    </w:p>
    <w:p w14:paraId="297AF864" w14:textId="77777777" w:rsidR="00CD5A77" w:rsidRDefault="00CD5A77" w:rsidP="00CD5A77">
      <w:r>
        <w:t xml:space="preserve">the line </w:t>
      </w:r>
    </w:p>
    <w:p w14:paraId="6D97DA75" w14:textId="77777777" w:rsidR="00CD5A77" w:rsidRDefault="00CD5A77" w:rsidP="00CD5A77">
      <w:r>
        <w:t>2&gt;</w:t>
      </w:r>
      <w:proofErr w:type="spellStart"/>
      <w:r>
        <w:t>uniq</w:t>
      </w:r>
      <w:proofErr w:type="spellEnd"/>
      <w:r>
        <w:t xml:space="preserve"> -d filename ~ it only prints the repeated lines and not the lines which </w:t>
      </w:r>
      <w:proofErr w:type="spellStart"/>
      <w:r>
        <w:t>arent</w:t>
      </w:r>
      <w:proofErr w:type="spellEnd"/>
      <w:r>
        <w:t xml:space="preserve"> repeated</w:t>
      </w:r>
    </w:p>
    <w:p w14:paraId="75A4BB4D" w14:textId="77777777" w:rsidR="00CD5A77" w:rsidRDefault="00CD5A77" w:rsidP="00CD5A77">
      <w:r>
        <w:t>3&gt;</w:t>
      </w:r>
      <w:proofErr w:type="spellStart"/>
      <w:r>
        <w:t>uniq</w:t>
      </w:r>
      <w:proofErr w:type="spellEnd"/>
      <w:r>
        <w:t xml:space="preserve"> -f N - ~ -skip fields(N</w:t>
      </w:r>
      <w:proofErr w:type="gramStart"/>
      <w:r>
        <w:t>) :</w:t>
      </w:r>
      <w:proofErr w:type="gramEnd"/>
      <w:r>
        <w:t xml:space="preserve"> it allows you to skip N fields (a field is a group of </w:t>
      </w:r>
      <w:proofErr w:type="spellStart"/>
      <w:r>
        <w:t>characters,delimited</w:t>
      </w:r>
      <w:proofErr w:type="spellEnd"/>
      <w:r>
        <w:t xml:space="preserve"> by </w:t>
      </w:r>
    </w:p>
    <w:p w14:paraId="4BB28277" w14:textId="77777777" w:rsidR="00CD5A77" w:rsidRDefault="00CD5A77" w:rsidP="00CD5A77">
      <w:r>
        <w:t>whitespace) of a line before determining the uniqueness of a line</w:t>
      </w:r>
    </w:p>
    <w:p w14:paraId="1A43F510" w14:textId="77777777" w:rsidR="00CD5A77" w:rsidRDefault="00CD5A77" w:rsidP="00CD5A77">
      <w:r>
        <w:t>. 4&gt;</w:t>
      </w:r>
      <w:proofErr w:type="spellStart"/>
      <w:r>
        <w:t>uniq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 ~ -ignore </w:t>
      </w:r>
      <w:proofErr w:type="gramStart"/>
      <w:r>
        <w:t>case :By</w:t>
      </w:r>
      <w:proofErr w:type="gramEnd"/>
      <w:r>
        <w:t xml:space="preserve"> default , comparisons done are case sensitive but with option(</w:t>
      </w:r>
      <w:proofErr w:type="spellStart"/>
      <w:r>
        <w:t>i</w:t>
      </w:r>
      <w:proofErr w:type="spellEnd"/>
      <w:r>
        <w:t xml:space="preserve">) case </w:t>
      </w:r>
    </w:p>
    <w:p w14:paraId="3C1D1485" w14:textId="77777777" w:rsidR="00CD5A77" w:rsidRDefault="00CD5A77" w:rsidP="00CD5A77">
      <w:r>
        <w:t>insensitive comparisons can be made</w:t>
      </w:r>
    </w:p>
    <w:p w14:paraId="42A90483" w14:textId="77777777" w:rsidR="00CD5A77" w:rsidRDefault="00CD5A77" w:rsidP="00CD5A77">
      <w:r>
        <w:t>5&gt;</w:t>
      </w:r>
      <w:proofErr w:type="spellStart"/>
      <w:r>
        <w:t>uniq</w:t>
      </w:r>
      <w:proofErr w:type="spellEnd"/>
      <w:r>
        <w:t xml:space="preserve"> -s N - ~ skip chars(N</w:t>
      </w:r>
      <w:proofErr w:type="gramStart"/>
      <w:r>
        <w:t>) :</w:t>
      </w:r>
      <w:proofErr w:type="gramEnd"/>
      <w:r>
        <w:t xml:space="preserve"> it </w:t>
      </w:r>
      <w:proofErr w:type="spellStart"/>
      <w:r>
        <w:t>doesnt</w:t>
      </w:r>
      <w:proofErr w:type="spellEnd"/>
      <w:r>
        <w:t xml:space="preserve"> compare the first N characters of each line while determining </w:t>
      </w:r>
    </w:p>
    <w:p w14:paraId="691EF964" w14:textId="77777777" w:rsidR="00CD5A77" w:rsidRDefault="00CD5A77" w:rsidP="00CD5A77">
      <w:proofErr w:type="spellStart"/>
      <w:proofErr w:type="gramStart"/>
      <w:r>
        <w:t>uniqueness.this</w:t>
      </w:r>
      <w:proofErr w:type="spellEnd"/>
      <w:proofErr w:type="gramEnd"/>
      <w:r>
        <w:t xml:space="preserve"> is like the -f option but it skips the individual characters rather than fields</w:t>
      </w:r>
    </w:p>
    <w:p w14:paraId="64526F6E" w14:textId="77777777" w:rsidR="00CD5A77" w:rsidRDefault="00CD5A77" w:rsidP="00CD5A77">
      <w:r>
        <w:t>6&gt;</w:t>
      </w:r>
      <w:proofErr w:type="spellStart"/>
      <w:r>
        <w:t>uniq</w:t>
      </w:r>
      <w:proofErr w:type="spellEnd"/>
      <w:r>
        <w:t xml:space="preserve"> -u ~ -</w:t>
      </w:r>
      <w:proofErr w:type="gramStart"/>
      <w:r>
        <w:t>unique :</w:t>
      </w:r>
      <w:proofErr w:type="gramEnd"/>
      <w:r>
        <w:t xml:space="preserve"> it allows you to print only unique lines </w:t>
      </w:r>
    </w:p>
    <w:p w14:paraId="4989C3B3" w14:textId="77777777" w:rsidR="00CD5A77" w:rsidRDefault="00CD5A77" w:rsidP="00CD5A77">
      <w:r>
        <w:t>7&gt;</w:t>
      </w:r>
      <w:proofErr w:type="spellStart"/>
      <w:r>
        <w:t>uniq</w:t>
      </w:r>
      <w:proofErr w:type="spellEnd"/>
      <w:r>
        <w:t xml:space="preserve"> -z ~ -zero terminated: it will make a line end with 0 </w:t>
      </w:r>
      <w:proofErr w:type="gramStart"/>
      <w:r>
        <w:t>bytes(</w:t>
      </w:r>
      <w:proofErr w:type="gramEnd"/>
      <w:r>
        <w:t>NULL),instead of a newline</w:t>
      </w:r>
    </w:p>
    <w:p w14:paraId="452583B7" w14:textId="77777777" w:rsidR="00CD5A77" w:rsidRDefault="00CD5A77" w:rsidP="00CD5A77">
      <w:r>
        <w:t>8&gt;</w:t>
      </w:r>
      <w:proofErr w:type="spellStart"/>
      <w:r>
        <w:t>uniq</w:t>
      </w:r>
      <w:proofErr w:type="spellEnd"/>
      <w:r>
        <w:t xml:space="preserve"> -w N ~ check chars(N) ~</w:t>
      </w:r>
      <w:proofErr w:type="spellStart"/>
      <w:r>
        <w:t>iit</w:t>
      </w:r>
      <w:proofErr w:type="spellEnd"/>
      <w:r>
        <w:t xml:space="preserve"> only compares N characters in line</w:t>
      </w:r>
    </w:p>
    <w:p w14:paraId="4B3AED94" w14:textId="637E0A01" w:rsidR="00CD5A77" w:rsidRDefault="00CD5A77" w:rsidP="00CD5A77">
      <w:pPr>
        <w:pStyle w:val="NormalWeb"/>
      </w:pPr>
      <w:r>
        <w:rPr>
          <w:noProof/>
        </w:rPr>
        <w:drawing>
          <wp:inline distT="0" distB="0" distL="0" distR="0" wp14:anchorId="6BF79187" wp14:editId="683B1F83">
            <wp:extent cx="5943600" cy="4160520"/>
            <wp:effectExtent l="0" t="0" r="0" b="0"/>
            <wp:docPr id="1935202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3)tr command </w:t>
      </w:r>
    </w:p>
    <w:p w14:paraId="2EB92866" w14:textId="77777777" w:rsidR="00CD5A77" w:rsidRDefault="00CD5A77" w:rsidP="00CD5A77">
      <w:r>
        <w:lastRenderedPageBreak/>
        <w:t xml:space="preserve">1&gt;cat filename | tr [a-z] [A-Z] ~ converts lower case characters to upper case characters </w:t>
      </w:r>
    </w:p>
    <w:p w14:paraId="104F9E89" w14:textId="77777777" w:rsidR="00CD5A77" w:rsidRDefault="00CD5A77" w:rsidP="00CD5A77">
      <w:r>
        <w:t xml:space="preserve">2&gt;cat filename |tr </w:t>
      </w:r>
      <w:proofErr w:type="gramStart"/>
      <w:r>
        <w:t>[:lower</w:t>
      </w:r>
      <w:proofErr w:type="gramEnd"/>
      <w:r>
        <w:t xml:space="preserve">:] [:upper:] ~ converts lower case characters to upper case characters </w:t>
      </w:r>
    </w:p>
    <w:p w14:paraId="59819A33" w14:textId="77777777" w:rsidR="00CD5A77" w:rsidRDefault="00CD5A77" w:rsidP="00CD5A77">
      <w:r>
        <w:t xml:space="preserve">3&gt;echo “sentence” | tr </w:t>
      </w:r>
      <w:proofErr w:type="gramStart"/>
      <w:r>
        <w:t>[:space</w:t>
      </w:r>
      <w:proofErr w:type="gramEnd"/>
      <w:r>
        <w:t>:] ‘\t’ ~ translates white-space characters to tabs</w:t>
      </w:r>
    </w:p>
    <w:p w14:paraId="5C058BB7" w14:textId="77777777" w:rsidR="00CD5A77" w:rsidRDefault="00CD5A77" w:rsidP="00CD5A77">
      <w:r>
        <w:t>4&gt;$ tr “{}” “()” newfile.txt~ translates braces into parenthesis.</w:t>
      </w:r>
    </w:p>
    <w:p w14:paraId="5BCDC89D" w14:textId="77777777" w:rsidR="00CD5A77" w:rsidRDefault="00CD5A77" w:rsidP="00CD5A77">
      <w:r>
        <w:t xml:space="preserve">5&gt;echo “sentence” | tr -s </w:t>
      </w:r>
      <w:proofErr w:type="gramStart"/>
      <w:r>
        <w:t>“ “</w:t>
      </w:r>
      <w:proofErr w:type="gramEnd"/>
      <w:r>
        <w:t>~ to squeeze a sequence of repetitive characters using -s option</w:t>
      </w:r>
    </w:p>
    <w:p w14:paraId="009626C6" w14:textId="77777777" w:rsidR="00CD5A77" w:rsidRDefault="00CD5A77" w:rsidP="00CD5A77">
      <w:r>
        <w:t xml:space="preserve">6&gt;tr -s </w:t>
      </w:r>
      <w:proofErr w:type="gramStart"/>
      <w:r>
        <w:t>“ “</w:t>
      </w:r>
      <w:proofErr w:type="gramEnd"/>
      <w:r>
        <w:t xml:space="preserve"> &lt;&lt;&lt; “sentence” ~to squeeze a sequence of repetitive characters using -s option but using a </w:t>
      </w:r>
    </w:p>
    <w:p w14:paraId="1B5A3773" w14:textId="77777777" w:rsidR="00CD5A77" w:rsidRDefault="00CD5A77" w:rsidP="00CD5A77">
      <w:r>
        <w:t xml:space="preserve">string here </w:t>
      </w:r>
    </w:p>
    <w:p w14:paraId="6F0DEF1F" w14:textId="77777777" w:rsidR="00CD5A77" w:rsidRDefault="00CD5A77" w:rsidP="00CD5A77">
      <w:r>
        <w:t>7&gt;echo “sentence” | tr -d W~ to delete specified characters using -d option.</w:t>
      </w:r>
    </w:p>
    <w:p w14:paraId="049B7462" w14:textId="77777777" w:rsidR="00CD5A77" w:rsidRDefault="00CD5A77" w:rsidP="00CD5A77">
      <w:r>
        <w:t>8&gt;tr -d W &lt;&lt;&lt; “sentence” ~ to delete specified characters using -d option using a string here.</w:t>
      </w:r>
    </w:p>
    <w:p w14:paraId="5ACC9610" w14:textId="77777777" w:rsidR="00CD5A77" w:rsidRDefault="00CD5A77" w:rsidP="00CD5A77">
      <w:r>
        <w:t xml:space="preserve">9&gt;echo </w:t>
      </w:r>
      <w:proofErr w:type="gramStart"/>
      <w:r>
        <w:t>“ sentence</w:t>
      </w:r>
      <w:proofErr w:type="gramEnd"/>
      <w:r>
        <w:t xml:space="preserve"> containing digits” | tr -d [:digit:]~to remove all the digits from string.</w:t>
      </w:r>
    </w:p>
    <w:p w14:paraId="75A5C212" w14:textId="77777777" w:rsidR="00CD5A77" w:rsidRDefault="00CD5A77" w:rsidP="00CD5A77">
      <w:r>
        <w:t xml:space="preserve">10&gt;tr -d </w:t>
      </w:r>
      <w:proofErr w:type="gramStart"/>
      <w:r>
        <w:t>[:digit</w:t>
      </w:r>
      <w:proofErr w:type="gramEnd"/>
      <w:r>
        <w:t xml:space="preserve">:] &lt;&lt;&lt; “sentence </w:t>
      </w:r>
      <w:proofErr w:type="spellStart"/>
      <w:r>
        <w:t>contaning</w:t>
      </w:r>
      <w:proofErr w:type="spellEnd"/>
      <w:r>
        <w:t xml:space="preserve"> digits” ~ to remove all the digits from string .</w:t>
      </w:r>
    </w:p>
    <w:p w14:paraId="731319B5" w14:textId="77777777" w:rsidR="00CD5A77" w:rsidRDefault="00CD5A77" w:rsidP="00CD5A77">
      <w:r>
        <w:t xml:space="preserve">11&gt;echo “sentence containing digits” | tr -cd </w:t>
      </w:r>
      <w:proofErr w:type="gramStart"/>
      <w:r>
        <w:t>[:digit</w:t>
      </w:r>
      <w:proofErr w:type="gramEnd"/>
      <w:r>
        <w:t>:]~complement the sets using -c option .</w:t>
      </w:r>
    </w:p>
    <w:p w14:paraId="3ECE279F" w14:textId="77777777" w:rsidR="00CD5A77" w:rsidRDefault="00CD5A77" w:rsidP="00CD5A77">
      <w:r>
        <w:t xml:space="preserve">12&gt;tr -cd </w:t>
      </w:r>
      <w:proofErr w:type="gramStart"/>
      <w:r>
        <w:t>[:digit</w:t>
      </w:r>
      <w:proofErr w:type="gramEnd"/>
      <w:r>
        <w:t>:] &lt;&lt;&lt; “sentence containing digits” ~complement the sets using -c option</w:t>
      </w:r>
    </w:p>
    <w:p w14:paraId="65F5EE12" w14:textId="655DCA1B" w:rsidR="00CD5A77" w:rsidRPr="00CD5A77" w:rsidRDefault="00CD5A77" w:rsidP="00CD5A77">
      <w:pPr>
        <w:pStyle w:val="NormalWeb"/>
      </w:pPr>
      <w:r>
        <w:rPr>
          <w:noProof/>
        </w:rPr>
        <w:drawing>
          <wp:inline distT="0" distB="0" distL="0" distR="0" wp14:anchorId="53549164" wp14:editId="318F9D92">
            <wp:extent cx="5943600" cy="4381500"/>
            <wp:effectExtent l="0" t="0" r="0" b="0"/>
            <wp:docPr id="1265370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C3C6" w14:textId="77777777" w:rsidR="00CD5A77" w:rsidRPr="00CD5A77" w:rsidRDefault="00CD5A77" w:rsidP="00CD5A77">
      <w:pPr>
        <w:rPr>
          <w:sz w:val="32"/>
          <w:szCs w:val="32"/>
        </w:rPr>
      </w:pPr>
      <w:r w:rsidRPr="00CD5A77">
        <w:rPr>
          <w:sz w:val="32"/>
          <w:szCs w:val="32"/>
        </w:rPr>
        <w:lastRenderedPageBreak/>
        <w:t xml:space="preserve">4)pr command: </w:t>
      </w:r>
    </w:p>
    <w:p w14:paraId="01AD4193" w14:textId="77777777" w:rsidR="00CD5A77" w:rsidRDefault="00CD5A77" w:rsidP="00CD5A77">
      <w:r>
        <w:t xml:space="preserve">1&gt;pr -k filename ~ we can print the content in k </w:t>
      </w:r>
      <w:proofErr w:type="gramStart"/>
      <w:r>
        <w:t>columns .</w:t>
      </w:r>
      <w:proofErr w:type="gramEnd"/>
    </w:p>
    <w:p w14:paraId="6EB9522E" w14:textId="77777777" w:rsidR="00CD5A77" w:rsidRDefault="00CD5A77" w:rsidP="00CD5A77">
      <w:r>
        <w:t xml:space="preserve">2&gt;pr -d filename ~ to double paces </w:t>
      </w:r>
      <w:proofErr w:type="spellStart"/>
      <w:proofErr w:type="gramStart"/>
      <w:r>
        <w:t>input,reduces</w:t>
      </w:r>
      <w:proofErr w:type="spellEnd"/>
      <w:proofErr w:type="gramEnd"/>
      <w:r>
        <w:t xml:space="preserve"> clutter -d option is used.</w:t>
      </w:r>
    </w:p>
    <w:p w14:paraId="5692AE3D" w14:textId="77777777" w:rsidR="00CD5A77" w:rsidRDefault="00CD5A77" w:rsidP="00CD5A77">
      <w:r>
        <w:t xml:space="preserve">3&gt;pr -n filename ~ to provide the number lines which </w:t>
      </w:r>
      <w:proofErr w:type="spellStart"/>
      <w:r>
        <w:t>helpps</w:t>
      </w:r>
      <w:proofErr w:type="spellEnd"/>
      <w:r>
        <w:t xml:space="preserve"> in debugging the code -n option is used </w:t>
      </w:r>
    </w:p>
    <w:p w14:paraId="543350EC" w14:textId="77777777" w:rsidR="00CD5A77" w:rsidRDefault="00CD5A77" w:rsidP="00CD5A77">
      <w:r>
        <w:t>.4&gt;pr - -help ~it gives the detail of all options of pr.</w:t>
      </w:r>
    </w:p>
    <w:p w14:paraId="4FB443C0" w14:textId="77777777" w:rsidR="00CD5A77" w:rsidRDefault="00CD5A77" w:rsidP="00CD5A77">
      <w:r>
        <w:t>5&gt;pr - -version ~ to print the version number of command pr</w:t>
      </w:r>
    </w:p>
    <w:p w14:paraId="50DE2DDE" w14:textId="25771B44" w:rsidR="00CD5A77" w:rsidRPr="00CD5A77" w:rsidRDefault="00CD5A77" w:rsidP="00CD5A77">
      <w:r>
        <w:t>5&gt;pr - -version ~ to print the version numbe</w:t>
      </w:r>
      <w:r>
        <w:t>r</w:t>
      </w:r>
    </w:p>
    <w:p w14:paraId="76927F21" w14:textId="77777777" w:rsidR="00CD5A77" w:rsidRPr="00CD5A77" w:rsidRDefault="00CD5A77" w:rsidP="00CD5A77">
      <w:pPr>
        <w:rPr>
          <w:sz w:val="32"/>
          <w:szCs w:val="32"/>
        </w:rPr>
      </w:pPr>
      <w:r w:rsidRPr="00CD5A77">
        <w:rPr>
          <w:sz w:val="32"/>
          <w:szCs w:val="32"/>
        </w:rPr>
        <w:t>5)paste command:</w:t>
      </w:r>
    </w:p>
    <w:p w14:paraId="6D23FAE3" w14:textId="77777777" w:rsidR="00CD5A77" w:rsidRDefault="00CD5A77" w:rsidP="00CD5A77">
      <w:r>
        <w:t xml:space="preserve">1&gt;paste file1 file2 file 3 ~ without any option paste merges the files in parallel. The paste </w:t>
      </w:r>
      <w:proofErr w:type="gramStart"/>
      <w:r>
        <w:t>command</w:t>
      </w:r>
      <w:proofErr w:type="gramEnd"/>
      <w:r>
        <w:t xml:space="preserve"> </w:t>
      </w:r>
    </w:p>
    <w:p w14:paraId="185CD7DE" w14:textId="77777777" w:rsidR="00CD5A77" w:rsidRDefault="00CD5A77" w:rsidP="00CD5A77">
      <w:r>
        <w:t xml:space="preserve">writes corresponding lines from the files with tab as a </w:t>
      </w:r>
      <w:proofErr w:type="spellStart"/>
      <w:r>
        <w:t>deliminator</w:t>
      </w:r>
      <w:proofErr w:type="spellEnd"/>
      <w:r>
        <w:t xml:space="preserve"> on the </w:t>
      </w:r>
      <w:proofErr w:type="gramStart"/>
      <w:r>
        <w:t>terminal .</w:t>
      </w:r>
      <w:proofErr w:type="gramEnd"/>
    </w:p>
    <w:p w14:paraId="3CD22DCD" w14:textId="77777777" w:rsidR="00CD5A77" w:rsidRDefault="00CD5A77" w:rsidP="00CD5A77">
      <w:r>
        <w:t>2&gt;paste -d “|” file1 file2 file3 ~ it prints even if any character is specified.</w:t>
      </w:r>
    </w:p>
    <w:p w14:paraId="6633D641" w14:textId="77777777" w:rsidR="00CD5A77" w:rsidRDefault="00CD5A77" w:rsidP="00CD5A77">
      <w:r>
        <w:t>3&gt;paste -d “|,” file1 file2 file3 ~ it prints even multi characters are specified.</w:t>
      </w:r>
    </w:p>
    <w:p w14:paraId="6DAF7213" w14:textId="77777777" w:rsidR="00CD5A77" w:rsidRDefault="00CD5A77" w:rsidP="00CD5A77">
      <w:r>
        <w:t xml:space="preserve">4&gt;paste -s file1 file2 file3 AND paste -s -d “:” file1 file2 file3 ~ we can merge the file in sequentially </w:t>
      </w:r>
    </w:p>
    <w:p w14:paraId="7EB82368" w14:textId="77777777" w:rsidR="00CD5A77" w:rsidRDefault="00CD5A77" w:rsidP="00CD5A77">
      <w:r>
        <w:t xml:space="preserve">manner using the -s option. It reads all the lines from a single file and merges all these lines into a single </w:t>
      </w:r>
    </w:p>
    <w:p w14:paraId="79334B2F" w14:textId="77777777" w:rsidR="00CD5A77" w:rsidRDefault="00CD5A77" w:rsidP="00CD5A77">
      <w:r>
        <w:t xml:space="preserve">line with each line separated by </w:t>
      </w:r>
      <w:proofErr w:type="gramStart"/>
      <w:r>
        <w:t>tab .</w:t>
      </w:r>
      <w:proofErr w:type="gramEnd"/>
      <w:r>
        <w:t xml:space="preserve"> and these single lines are separated by newline.</w:t>
      </w:r>
    </w:p>
    <w:p w14:paraId="3FD83466" w14:textId="77777777" w:rsidR="00CD5A77" w:rsidRDefault="00CD5A77" w:rsidP="00CD5A77">
      <w:r>
        <w:t xml:space="preserve">5&gt;cat file1 | paste - - (or) paste - - - &lt; file~ the paste command can also be used to merge N consecutive </w:t>
      </w:r>
    </w:p>
    <w:p w14:paraId="645EFD4D" w14:textId="77777777" w:rsidR="00CD5A77" w:rsidRDefault="00CD5A77" w:rsidP="00CD5A77">
      <w:r>
        <w:t xml:space="preserve">lines from file into a single </w:t>
      </w:r>
      <w:proofErr w:type="spellStart"/>
      <w:proofErr w:type="gramStart"/>
      <w:r>
        <w:t>line.here</w:t>
      </w:r>
      <w:proofErr w:type="spellEnd"/>
      <w:proofErr w:type="gramEnd"/>
      <w:r>
        <w:t xml:space="preserve"> N can be specified by specifying number hyphens (-) after paste.</w:t>
      </w:r>
    </w:p>
    <w:p w14:paraId="2B28616B" w14:textId="77777777" w:rsidR="00CD5A77" w:rsidRDefault="00CD5A77" w:rsidP="00CD5A77">
      <w:r>
        <w:t xml:space="preserve">6&gt;cut -d </w:t>
      </w:r>
      <w:proofErr w:type="gramStart"/>
      <w:r>
        <w:t>“ “</w:t>
      </w:r>
      <w:proofErr w:type="gramEnd"/>
      <w:r>
        <w:t xml:space="preserve"> -f 1 file1 | file2 file3 ~cut command is used with -f option for cutting out first field of state </w:t>
      </w:r>
    </w:p>
    <w:p w14:paraId="472E15AB" w14:textId="77777777" w:rsidR="00CD5A77" w:rsidRDefault="00CD5A77" w:rsidP="00CD5A77">
      <w:r>
        <w:t xml:space="preserve">and output is </w:t>
      </w:r>
      <w:proofErr w:type="spellStart"/>
      <w:r>
        <w:t>piipelined</w:t>
      </w:r>
      <w:proofErr w:type="spellEnd"/>
      <w:r>
        <w:t xml:space="preserve"> with paste command having one filename and instead of second file name </w:t>
      </w:r>
    </w:p>
    <w:p w14:paraId="4E022C1E" w14:textId="77777777" w:rsidR="00CD5A77" w:rsidRDefault="00CD5A77" w:rsidP="00CD5A77">
      <w:r>
        <w:t>hyphen is specified (if hyphen is not specified the input from shell is not pasted)</w:t>
      </w:r>
    </w:p>
    <w:p w14:paraId="4463636C" w14:textId="77777777" w:rsidR="00CD5A77" w:rsidRDefault="00CD5A77" w:rsidP="00CD5A77">
      <w:r>
        <w:t xml:space="preserve">7&gt;cut -d </w:t>
      </w:r>
      <w:proofErr w:type="gramStart"/>
      <w:r>
        <w:t>“ “</w:t>
      </w:r>
      <w:proofErr w:type="gramEnd"/>
      <w:r>
        <w:t xml:space="preserve"> -f 1 file1 | paste - file2 ~ ordering of pasting can be changed by altering the location of </w:t>
      </w:r>
    </w:p>
    <w:p w14:paraId="354DB0D7" w14:textId="37146BC4" w:rsidR="00CD5A77" w:rsidRPr="00CD5A77" w:rsidRDefault="00CD5A77" w:rsidP="00CD5A77">
      <w:r>
        <w:t>H</w:t>
      </w:r>
      <w:r>
        <w:t>yphen</w:t>
      </w:r>
    </w:p>
    <w:p w14:paraId="0085F30A" w14:textId="77777777" w:rsidR="00CD5A77" w:rsidRPr="00CD5A77" w:rsidRDefault="00CD5A77" w:rsidP="00CD5A77">
      <w:pPr>
        <w:rPr>
          <w:sz w:val="32"/>
          <w:szCs w:val="32"/>
        </w:rPr>
      </w:pPr>
      <w:r w:rsidRPr="00CD5A77">
        <w:rPr>
          <w:sz w:val="32"/>
          <w:szCs w:val="32"/>
        </w:rPr>
        <w:t>7. head command:</w:t>
      </w:r>
    </w:p>
    <w:p w14:paraId="2DC96C53" w14:textId="77777777" w:rsidR="00CD5A77" w:rsidRDefault="00CD5A77" w:rsidP="00CD5A77">
      <w:r>
        <w:t>• Displays the first few lines of a file. Command used: head filename</w:t>
      </w:r>
    </w:p>
    <w:p w14:paraId="234D6DA5" w14:textId="77777777" w:rsidR="00CD5A77" w:rsidRDefault="00CD5A77" w:rsidP="00CD5A77">
      <w:r>
        <w:t xml:space="preserve">• Display a specific number of lines: Command used: head -n 10 </w:t>
      </w:r>
      <w:proofErr w:type="gramStart"/>
      <w:r>
        <w:t>filename</w:t>
      </w:r>
      <w:proofErr w:type="gramEnd"/>
    </w:p>
    <w:p w14:paraId="6C74087A" w14:textId="77777777" w:rsidR="00CD5A77" w:rsidRDefault="00CD5A77" w:rsidP="00CD5A77">
      <w:r>
        <w:t>8.Tail</w:t>
      </w:r>
    </w:p>
    <w:p w14:paraId="3A7614FD" w14:textId="77777777" w:rsidR="00CD5A77" w:rsidRDefault="00CD5A77" w:rsidP="00CD5A77">
      <w:r>
        <w:t>• Displays the last few lines of a file. Command used: tail filename</w:t>
      </w:r>
    </w:p>
    <w:p w14:paraId="5F0FF5EA" w14:textId="77777777" w:rsidR="00CD5A77" w:rsidRDefault="00CD5A77" w:rsidP="00CD5A77">
      <w:r>
        <w:t xml:space="preserve">• Display a specific number of lines: Command used: tail -n 10 </w:t>
      </w:r>
      <w:proofErr w:type="gramStart"/>
      <w:r>
        <w:t>filename</w:t>
      </w:r>
      <w:proofErr w:type="gramEnd"/>
    </w:p>
    <w:p w14:paraId="025A0135" w14:textId="77777777" w:rsidR="00CD5A77" w:rsidRDefault="00CD5A77" w:rsidP="00CD5A77">
      <w:r>
        <w:lastRenderedPageBreak/>
        <w:t>Follow the growth of a file (similar to tail -f): Command used: tail -f filename</w:t>
      </w:r>
    </w:p>
    <w:p w14:paraId="51ECF0A5" w14:textId="77777777" w:rsidR="00CD5A77" w:rsidRDefault="00CD5A77" w:rsidP="00CD5A77">
      <w:r>
        <w:t>9.Sort</w:t>
      </w:r>
    </w:p>
    <w:p w14:paraId="09D8D219" w14:textId="77777777" w:rsidR="00CD5A77" w:rsidRDefault="00CD5A77" w:rsidP="00CD5A77">
      <w:r>
        <w:t>• Sort a file alphabetically: Command used: sort filename</w:t>
      </w:r>
    </w:p>
    <w:p w14:paraId="5E00BFA1" w14:textId="77777777" w:rsidR="00CD5A77" w:rsidRDefault="00CD5A77" w:rsidP="00CD5A77">
      <w:r>
        <w:t>• Sort a file numerically: Command used: sort -n filename</w:t>
      </w:r>
    </w:p>
    <w:p w14:paraId="5DC46651" w14:textId="77777777" w:rsidR="00CD5A77" w:rsidRDefault="00CD5A77" w:rsidP="00CD5A77">
      <w:r>
        <w:t>• Sort a file in reverse order: Command used: sort -r filename</w:t>
      </w:r>
    </w:p>
    <w:p w14:paraId="529621AB" w14:textId="77777777" w:rsidR="00CD5A77" w:rsidRDefault="00CD5A77" w:rsidP="00CD5A77">
      <w:r>
        <w:t>Sort a file and remove duplicate lines: Command used: sort -u filename</w:t>
      </w:r>
    </w:p>
    <w:p w14:paraId="64967AB4" w14:textId="77777777" w:rsidR="00CD5A77" w:rsidRDefault="00CD5A77" w:rsidP="00CD5A77">
      <w:r>
        <w:t>Sort a file based on a specific column (using space as the delimiter): Command used: sort -k filename</w:t>
      </w:r>
    </w:p>
    <w:p w14:paraId="7BEE4692" w14:textId="77777777" w:rsidR="00CD5A77" w:rsidRDefault="00CD5A77" w:rsidP="00CD5A77">
      <w:r>
        <w:t>• Sort a file in a case-insensitive manner: Command used: sort -f filename</w:t>
      </w:r>
    </w:p>
    <w:p w14:paraId="7F16408D" w14:textId="77777777" w:rsidR="00CD5A77" w:rsidRDefault="00CD5A77" w:rsidP="00CD5A77">
      <w:r>
        <w:t>• Sort lines in memory for faster sorting: Command used: sort -S filename</w:t>
      </w:r>
    </w:p>
    <w:p w14:paraId="023314EF" w14:textId="13B7689F" w:rsidR="00CD5A77" w:rsidRDefault="00CD5A77" w:rsidP="00CD5A77">
      <w:r>
        <w:t>• Sort based on the month abbreviation (e.g., Jan, Feb, Mar): Command used: sort -M filename</w:t>
      </w:r>
    </w:p>
    <w:sectPr w:rsidR="00CD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6C"/>
    <w:rsid w:val="008D256C"/>
    <w:rsid w:val="00C83FD1"/>
    <w:rsid w:val="00C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C0BD"/>
  <w15:chartTrackingRefBased/>
  <w15:docId w15:val="{3956DA36-FB60-41F6-8035-8DB0EE0C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royal</dc:creator>
  <cp:keywords/>
  <dc:description/>
  <cp:lastModifiedBy>sujithroyal128@outlook.com</cp:lastModifiedBy>
  <cp:revision>1</cp:revision>
  <dcterms:created xsi:type="dcterms:W3CDTF">2024-03-13T16:18:00Z</dcterms:created>
  <dcterms:modified xsi:type="dcterms:W3CDTF">2024-04-03T17:45:00Z</dcterms:modified>
</cp:coreProperties>
</file>