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F61A" w14:textId="4B708209" w:rsidR="006E70C1" w:rsidRPr="005C3499" w:rsidRDefault="00070961">
      <w:pPr>
        <w:rPr>
          <w:b/>
          <w:bCs/>
          <w:sz w:val="36"/>
          <w:szCs w:val="36"/>
          <w:u w:val="single"/>
        </w:rPr>
      </w:pPr>
      <w:r w:rsidRPr="005C3499">
        <w:rPr>
          <w:b/>
          <w:bCs/>
          <w:sz w:val="36"/>
          <w:szCs w:val="36"/>
          <w:u w:val="single"/>
        </w:rPr>
        <w:t>Data set Details: -</w:t>
      </w:r>
    </w:p>
    <w:p w14:paraId="36396D09" w14:textId="5D5AF50E" w:rsidR="00070961" w:rsidRPr="00070961" w:rsidRDefault="0007096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70961">
        <w:rPr>
          <w:rFonts w:ascii="Arial" w:hAnsi="Arial" w:cs="Arial"/>
          <w:sz w:val="24"/>
          <w:szCs w:val="24"/>
          <w:shd w:val="clear" w:color="auto" w:fill="FFFFFF"/>
        </w:rPr>
        <w:t xml:space="preserve">The dataset is having incidents raised by </w:t>
      </w:r>
      <w:r w:rsidRPr="00070961">
        <w:rPr>
          <w:rFonts w:ascii="Arial" w:hAnsi="Arial" w:cs="Arial"/>
          <w:sz w:val="24"/>
          <w:szCs w:val="24"/>
          <w:shd w:val="clear" w:color="auto" w:fill="FFFFFF"/>
        </w:rPr>
        <w:t>customers. Which</w:t>
      </w:r>
      <w:r w:rsidRPr="00070961">
        <w:rPr>
          <w:rFonts w:ascii="Arial" w:hAnsi="Arial" w:cs="Arial"/>
          <w:sz w:val="24"/>
          <w:szCs w:val="24"/>
          <w:shd w:val="clear" w:color="auto" w:fill="FFFFFF"/>
        </w:rPr>
        <w:t xml:space="preserve"> contains an event log of an incident management process extracted from a service desk platform of an IT company</w:t>
      </w:r>
      <w:bookmarkStart w:id="0" w:name="_GoBack"/>
      <w:bookmarkEnd w:id="0"/>
    </w:p>
    <w:p w14:paraId="52FBCC20" w14:textId="20D2DB8B" w:rsidR="00070961" w:rsidRDefault="0007096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6C293E5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ID</w:t>
      </w:r>
    </w:p>
    <w:p w14:paraId="41B07BDA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Incident identifier (24,918 different values)</w:t>
      </w:r>
    </w:p>
    <w:p w14:paraId="2A8C34DC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ID_status</w:t>
      </w:r>
    </w:p>
    <w:p w14:paraId="5FD4AD84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Eight levels controlling the incident management process transitions from opening until closing the case</w:t>
      </w:r>
    </w:p>
    <w:p w14:paraId="7D1199BC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active</w:t>
      </w:r>
    </w:p>
    <w:p w14:paraId="2743BA02" w14:textId="679652EC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Boolean attribute that shows whether the record is active or closed/</w:t>
      </w:r>
      <w:r w:rsidRPr="00070961">
        <w:rPr>
          <w:rFonts w:ascii="Arial" w:hAnsi="Arial" w:cs="Arial"/>
        </w:rPr>
        <w:t>cancelled</w:t>
      </w:r>
    </w:p>
    <w:p w14:paraId="6C43AA2D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count_reassign</w:t>
      </w:r>
    </w:p>
    <w:p w14:paraId="7AE47D2D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Number of times the incident has the group or the support analysts changed</w:t>
      </w:r>
    </w:p>
    <w:p w14:paraId="2AA318DE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count_opening</w:t>
      </w:r>
    </w:p>
    <w:p w14:paraId="4DFDB751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Number of times the incident resolution was rejected by the caller</w:t>
      </w:r>
    </w:p>
    <w:p w14:paraId="196E80E2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count_updated</w:t>
      </w:r>
    </w:p>
    <w:p w14:paraId="3F532B81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Number of incident updates until that moment</w:t>
      </w:r>
    </w:p>
    <w:p w14:paraId="74B8BFB0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ID_caller</w:t>
      </w:r>
    </w:p>
    <w:p w14:paraId="6E9EBC3E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Identifier of the user affected</w:t>
      </w:r>
    </w:p>
    <w:p w14:paraId="5AA899B9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opened_by</w:t>
      </w:r>
    </w:p>
    <w:p w14:paraId="111E2A26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Identifier of the user who reported the incident</w:t>
      </w:r>
    </w:p>
    <w:p w14:paraId="4D43A269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opened_time</w:t>
      </w:r>
    </w:p>
    <w:p w14:paraId="36BA6F3C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Incident user opening date and time</w:t>
      </w:r>
    </w:p>
    <w:p w14:paraId="294A2984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Created_by</w:t>
      </w:r>
    </w:p>
    <w:p w14:paraId="1D2762D4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Identifier of the user who registered the incident</w:t>
      </w:r>
    </w:p>
    <w:p w14:paraId="0B07297F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created_at</w:t>
      </w:r>
    </w:p>
    <w:p w14:paraId="2CCFB5BE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Incident system creation date and time</w:t>
      </w:r>
    </w:p>
    <w:p w14:paraId="377C143D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updated_by</w:t>
      </w:r>
    </w:p>
    <w:p w14:paraId="2E213650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Identifier of the user who updated the incident and generated the current log record</w:t>
      </w:r>
    </w:p>
    <w:p w14:paraId="76FDA314" w14:textId="77777777" w:rsid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</w:pPr>
    </w:p>
    <w:p w14:paraId="19F13A9B" w14:textId="77777777" w:rsid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</w:pPr>
    </w:p>
    <w:p w14:paraId="4B2D5FD9" w14:textId="7B662DA0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lastRenderedPageBreak/>
        <w:t>updated_at</w:t>
      </w:r>
    </w:p>
    <w:p w14:paraId="26C2D7EF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Incident system update date and time</w:t>
      </w:r>
    </w:p>
    <w:p w14:paraId="1BE2A5F9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type_contact</w:t>
      </w:r>
    </w:p>
    <w:p w14:paraId="6105F322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Categorical attribute that shows by what means the incident was reported</w:t>
      </w:r>
    </w:p>
    <w:p w14:paraId="3C4D499A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location</w:t>
      </w:r>
    </w:p>
    <w:p w14:paraId="7C0D6226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Identifier of the location of the place affected</w:t>
      </w:r>
    </w:p>
    <w:p w14:paraId="287B3767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Category Id</w:t>
      </w:r>
    </w:p>
    <w:p w14:paraId="1A093DF7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First-level description of the affected service</w:t>
      </w:r>
    </w:p>
    <w:p w14:paraId="6F9AF482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user_symptom</w:t>
      </w:r>
    </w:p>
    <w:p w14:paraId="26A31FE1" w14:textId="77777777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Description of the user perception about service availability</w:t>
      </w:r>
    </w:p>
    <w:p w14:paraId="5B0ACFEE" w14:textId="77777777" w:rsidR="00070961" w:rsidRPr="00070961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070961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Impact</w:t>
      </w:r>
    </w:p>
    <w:p w14:paraId="038397CE" w14:textId="022EF5B5" w:rsid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Description of the impact caused by the incident (values: 1</w:t>
      </w:r>
      <w:r>
        <w:rPr>
          <w:rFonts w:ascii="Arial" w:hAnsi="Arial" w:cs="Arial"/>
        </w:rPr>
        <w:t xml:space="preserve">- </w:t>
      </w:r>
      <w:r w:rsidRPr="00070961">
        <w:rPr>
          <w:rFonts w:ascii="Arial" w:hAnsi="Arial" w:cs="Arial"/>
        </w:rPr>
        <w:t>“High; 2</w:t>
      </w:r>
      <w:r>
        <w:rPr>
          <w:rFonts w:ascii="Arial" w:hAnsi="Arial" w:cs="Arial"/>
        </w:rPr>
        <w:t xml:space="preserve">- </w:t>
      </w:r>
      <w:r w:rsidRPr="00070961">
        <w:rPr>
          <w:rFonts w:ascii="Arial" w:hAnsi="Arial" w:cs="Arial"/>
        </w:rPr>
        <w:t xml:space="preserve">“Medium; </w:t>
      </w:r>
    </w:p>
    <w:p w14:paraId="48D7CB75" w14:textId="5E94C47E" w:rsidR="00070961" w:rsidRPr="00070961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07096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- </w:t>
      </w:r>
      <w:r w:rsidRPr="00070961">
        <w:rPr>
          <w:rFonts w:ascii="Arial" w:hAnsi="Arial" w:cs="Arial"/>
        </w:rPr>
        <w:t>“Low)</w:t>
      </w:r>
    </w:p>
    <w:p w14:paraId="19A513DC" w14:textId="77777777" w:rsidR="00070961" w:rsidRPr="005C3499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5C3499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Support_group</w:t>
      </w:r>
    </w:p>
    <w:p w14:paraId="6CF795EB" w14:textId="77777777" w:rsidR="00070961" w:rsidRPr="005C3499" w:rsidRDefault="00070961" w:rsidP="005C3499">
      <w:pPr>
        <w:pStyle w:val="NoSpacing"/>
        <w:rPr>
          <w:sz w:val="24"/>
          <w:szCs w:val="24"/>
        </w:rPr>
      </w:pPr>
      <w:r w:rsidRPr="005C3499">
        <w:rPr>
          <w:sz w:val="24"/>
          <w:szCs w:val="24"/>
        </w:rPr>
        <w:t>Identifier of the support group in charge of the incident</w:t>
      </w:r>
    </w:p>
    <w:p w14:paraId="3F0B97F7" w14:textId="77777777" w:rsidR="005C3499" w:rsidRDefault="005C3499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</w:pPr>
    </w:p>
    <w:p w14:paraId="713F3EA5" w14:textId="21B88679" w:rsidR="00070961" w:rsidRPr="005C3499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5C3499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support_incharge</w:t>
      </w:r>
    </w:p>
    <w:p w14:paraId="22533DE6" w14:textId="77777777" w:rsidR="00070961" w:rsidRPr="005C3499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5C3499">
        <w:rPr>
          <w:rFonts w:ascii="Arial" w:hAnsi="Arial" w:cs="Arial"/>
        </w:rPr>
        <w:t>Identifier of the user in charge of the incident</w:t>
      </w:r>
    </w:p>
    <w:p w14:paraId="6E7A6111" w14:textId="77777777" w:rsidR="00070961" w:rsidRPr="005C3499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5C3499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Doc_knowledge</w:t>
      </w:r>
    </w:p>
    <w:p w14:paraId="67EAB213" w14:textId="77777777" w:rsidR="00070961" w:rsidRPr="005C3499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5C3499">
        <w:rPr>
          <w:rFonts w:ascii="Arial" w:hAnsi="Arial" w:cs="Arial"/>
        </w:rPr>
        <w:t>Boolean attribute that shows whether a knowledge base document was used to resolve the incident</w:t>
      </w:r>
    </w:p>
    <w:p w14:paraId="31BE6822" w14:textId="77777777" w:rsidR="00070961" w:rsidRPr="005C3499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5C3499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confirmation_check</w:t>
      </w:r>
    </w:p>
    <w:p w14:paraId="70ADA309" w14:textId="77777777" w:rsidR="00070961" w:rsidRPr="005C3499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5C3499">
        <w:rPr>
          <w:rFonts w:ascii="Arial" w:hAnsi="Arial" w:cs="Arial"/>
        </w:rPr>
        <w:t>Boolean attribute that shows whether the priority field has been double-checked</w:t>
      </w:r>
    </w:p>
    <w:p w14:paraId="5054836F" w14:textId="77777777" w:rsidR="00070961" w:rsidRPr="005C3499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5C3499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Notify</w:t>
      </w:r>
    </w:p>
    <w:p w14:paraId="55431A35" w14:textId="77777777" w:rsidR="00070961" w:rsidRPr="005C3499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5C3499">
        <w:rPr>
          <w:rFonts w:ascii="Arial" w:hAnsi="Arial" w:cs="Arial"/>
        </w:rPr>
        <w:t>Categorical attribute that shows whether notifications were generated for the incident</w:t>
      </w:r>
    </w:p>
    <w:p w14:paraId="0A5137C7" w14:textId="77777777" w:rsidR="00070961" w:rsidRPr="005C3499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5C3499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Problem_id</w:t>
      </w:r>
    </w:p>
    <w:p w14:paraId="68D57C92" w14:textId="77777777" w:rsidR="00070961" w:rsidRPr="005C3499" w:rsidRDefault="00070961" w:rsidP="00070961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5C3499">
        <w:rPr>
          <w:rFonts w:ascii="Arial" w:hAnsi="Arial" w:cs="Arial"/>
        </w:rPr>
        <w:t>identifier of the problem associated with the incident</w:t>
      </w:r>
    </w:p>
    <w:p w14:paraId="6118DE7B" w14:textId="77777777" w:rsidR="00070961" w:rsidRPr="005C3499" w:rsidRDefault="00070961" w:rsidP="000709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5C3499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change_request</w:t>
      </w:r>
    </w:p>
    <w:p w14:paraId="121BEEAD" w14:textId="77777777" w:rsidR="00070961" w:rsidRPr="005C3499" w:rsidRDefault="00070961" w:rsidP="00070961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</w:rPr>
      </w:pPr>
      <w:r w:rsidRPr="005C3499">
        <w:rPr>
          <w:rFonts w:ascii="Arial" w:hAnsi="Arial" w:cs="Arial"/>
        </w:rPr>
        <w:t>identifier of the change request associated with the incident</w:t>
      </w:r>
    </w:p>
    <w:p w14:paraId="543D16E5" w14:textId="77777777" w:rsidR="00070961" w:rsidRDefault="00070961"/>
    <w:p w14:paraId="7C1BC794" w14:textId="77777777" w:rsidR="00070961" w:rsidRDefault="00070961"/>
    <w:sectPr w:rsidR="0007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61"/>
    <w:rsid w:val="00070961"/>
    <w:rsid w:val="005C3499"/>
    <w:rsid w:val="006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8742"/>
  <w15:chartTrackingRefBased/>
  <w15:docId w15:val="{540A7418-7714-4C10-A5BC-F05EB2FC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0961"/>
    <w:rPr>
      <w:b/>
      <w:bCs/>
    </w:rPr>
  </w:style>
  <w:style w:type="paragraph" w:styleId="NoSpacing">
    <w:name w:val="No Spacing"/>
    <w:uiPriority w:val="1"/>
    <w:qFormat/>
    <w:rsid w:val="005C34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sanadi</dc:creator>
  <cp:keywords/>
  <dc:description/>
  <cp:lastModifiedBy>sagar sanadi</cp:lastModifiedBy>
  <cp:revision>1</cp:revision>
  <dcterms:created xsi:type="dcterms:W3CDTF">2020-02-26T07:05:00Z</dcterms:created>
  <dcterms:modified xsi:type="dcterms:W3CDTF">2020-02-26T07:20:00Z</dcterms:modified>
</cp:coreProperties>
</file>