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帮我打印一下深圳市百木鼎家具有限公司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帮我打印一下深圳市百木鼎家具有限公司</w:t>
        <w:tab/>
        <w:t>2026年04年13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3721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2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8828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3704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6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¥0.00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1C5F117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2026-04-12T11:35:37Z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