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2026年04年13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3721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 环保白底漆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60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940.80元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8828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头度底漆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1254.40元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140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¥2195.20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1C5F117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2026-04-12T11:35:37Z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