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5C4" w:rsidRDefault="00D4428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321310</wp:posOffset>
            </wp:positionV>
            <wp:extent cx="5525770" cy="7967980"/>
            <wp:effectExtent l="19050" t="0" r="0" b="0"/>
            <wp:wrapTight wrapText="bothSides">
              <wp:wrapPolygon edited="0">
                <wp:start x="-74" y="0"/>
                <wp:lineTo x="-74" y="21535"/>
                <wp:lineTo x="21595" y="21535"/>
                <wp:lineTo x="21595" y="0"/>
                <wp:lineTo x="-74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796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0EDF">
        <w:t xml:space="preserve">1. </w:t>
      </w:r>
      <w:r w:rsidR="000D35AF">
        <w:t>Physics Quiz</w:t>
      </w:r>
    </w:p>
    <w:p w:rsidR="00660EDF" w:rsidRDefault="00660EDF"/>
    <w:p w:rsidR="00D44284" w:rsidRDefault="00D44284"/>
    <w:p w:rsidR="00D44284" w:rsidRDefault="003065E8">
      <w:r>
        <w:rPr>
          <w:noProof/>
        </w:rPr>
        <w:lastRenderedPageBreak/>
        <w:drawing>
          <wp:inline distT="0" distB="0" distL="0" distR="0">
            <wp:extent cx="5731510" cy="7540965"/>
            <wp:effectExtent l="19050" t="0" r="2540" b="0"/>
            <wp:docPr id="10" name="Picture 10" descr="C:\Users\Sixface\Downloads\WhatsApp Image 2025-02-19 at 2.00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ixface\Downloads\WhatsApp Image 2025-02-19 at 2.00.45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4284" w:rsidSect="00836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60EDF"/>
    <w:rsid w:val="000D35AF"/>
    <w:rsid w:val="001F7B50"/>
    <w:rsid w:val="003065E8"/>
    <w:rsid w:val="00660EDF"/>
    <w:rsid w:val="008365C4"/>
    <w:rsid w:val="00D02F29"/>
    <w:rsid w:val="00D44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F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Sixface</dc:creator>
  <cp:keywords/>
  <dc:description/>
  <cp:lastModifiedBy>Sixface</cp:lastModifiedBy>
  <cp:revision>6</cp:revision>
  <dcterms:created xsi:type="dcterms:W3CDTF">2025-02-19T08:20:00Z</dcterms:created>
  <dcterms:modified xsi:type="dcterms:W3CDTF">2025-02-19T08:32:00Z</dcterms:modified>
</cp:coreProperties>
</file>