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“펫 채널(#42seoul_other_pet)은 직접 요청해서 생겼어요. 이런 채널이 있을 줄 알았는데 없더라고요. 유튜브 미팅할 때 폴라베어님이 채널 개설 조건에 대해 얘기하신 적이 있어요. 그 이후에 개인적으로 문의드렸더니 만들어주셨어요. 채널 멤버는 본인이 찍은 것 같은 반려동물 사진을 프로필로 하신 분들이나 동물 사진 올라왔을 때 반응해주신 분들 위주로 일일이 추가했어요. 다행히도 다들 좋아하시더라고요.”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“친언니와 함께 살고 있는데 언니가 고양이 두 마리를 키워요. 언니의 지인이 도로에서 오들오들 떨고 있는 남매 고양이를 구조했는데, 그중에 한 마리를 언니가 입양하려 했어요. 그런데 나머지 한 마리가 당장 갈 데가 없어서 그 한 마리도 임시 보호하기로 했죠. 두 마리가 다 우리 집으로 왔는데 둘이 너무 잘 지내요. 떨어지면 큰일 날 것처럼 너무 돈독하게 잘 지내니까, 차마 한 마리만 보낼 수가 없어서 두 마리 다 키우게 됐어요. 이름은 언니가 지어줬는데 첫째는 성격이 둥글둥글해서 따숨, 둘째는 발에서 고소한 냄새가 나서 꼬숨이에요.”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“고양이들이 요즘 ‘간식'이라는 말을 배웠어요. 언니가 간식을 줄 때마다 ‘간식, 간식' 이러고 주니까 배운 거예요. 간식이라는 말을 배우니까 되게 편한게 베란다에 나가있으면 다시 들어오라고 해야 하거든요. 원래는 말을 안 들으니까 뭐라고 해도 안와요. 그런데 이젠 ‘간식' 하면 쪼르르 와요. 조만간 저는 이사를 하게 돼서 이제 고양이들이랑 떨어져요. 자주 놀러 가야죠.”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“맛있는 거 먹는 게 삶의 낙 중 하나에요. 슐랭 채널(#42seoul_club_42chelin)에서 매일 갈만한 밥집을 공유하려고 노력 중이에요. 식당 선택의 팁이 있어요. 일단 먹고 싶은 메뉴가 있으면, 카카오맵에서 관련 키워드를 쳐요. 카카오맵을 쓰는 이유는 네이버맵부다 평점이 짜서 그렇습니다(웃음). 그럼 그 근방의 가게를 찾아주거든요. 가게들을 눌러보면서 평점 위주로 선택해요. 평점이 괜찮고 별점 낮은 순으로 정렬했을 때도 안 좋은 평이 그다지 없는 곳들이요. 경험적으로 봤을 때 안 좋은 평 중에 비방을 제외하고 ‘비판’으로 볼 수 있는 내용은 직접 가보면 ‘이 말이 그 말이구나' 싶거든요. 카뎃분들의 식당 선택이 조금 더 편해지도록 맛집을 공유하고 있지만, 모든 사람이 만족하는 밥집은 있을 수 없다고 생각해요. 입맛이 개인적인 영역이기 때문에 ‘본인 입맛에 맞는 게 맛집'이죠.”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“클러스터 근처에서 식사하고 싶어하는 분들도 많은 것 같은데, 맛집을 찾아서 좀 먼 곳에 가기도 해요. 저는 음식을 좋아하니까 그 정도의 불편함은 감수해요. 열정이라고 할 수 있지 않을까요(웃음). 맛집 포털을 만들어보고 싶은 생각도 있어요. 클러스터 주변의 맛집을 정리해서 카뎃들의 메뉴, 식당 선택을 도와주는 거죠. 사실 회사 다닐 때 심심해서 비슷한 걸 만들어본 적이 있어요. 엑셀에 음식점 주르륵 써놓고 버튼을 누르면 오늘의 식당이 뜨게끔요. 이렇게 말하니까 진짜 먹는 거에 미친 사람 같긴 한데, 살짝 미쳐있는 게 맞는 것 같기도 하고(웃음).”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&lt;사진&gt;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“42서울 오기 이전에 공공기관에서 아르바이트를 했어요. 사무보조 업무다보니까 귀찮은 일이 많았어요. 상품분류 코드가 있는 상표 데이터를 홈페이지에서 복사해서 엑셀에 붙여넣어 달래요. 총 항목 개수로 따지면 2만여 개였고, 홈페이지에서 한 번에 볼 수 있는 자료의 개수는 200개였어요. 그러면 적어도 내가 1000번을 스크롤 해서 붙여넣어야 한다는 거잖아요. 엑셀에 바로 붙여놓으면 형식이 안 맞으니까 다듬어주는 일도 해줘야 하고요. 할 수는 있는데 빡치죠. 이거 분명히 코드로 짜서 자동화할 수 있을 것 같다는 생각이 들었어요. 파이썬 웹 크롤링으로 원하는 HTML 태그를 따와서 데이터를 긁어오도록 만들어봤어요. 이걸 해보니까 ‘나 개발해도 되겠다' 싶었어요.”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“이렇게 목표가 생기기 전까지는 자존감이 굉장히 많이 떨어져 있었던 상황이었어요. 남들은 다 번듯한 직장 구해서 열심히 살고 있는데, 나만 이렇게 알바하고 있나 싶기도 하고. 인생이 망한 것 같다고 생각했는데, 개발하겠다는 목표가 생기고 42서울에 와서 피신하면서 자신을 재발견했어요. 저는 의지가 약한 사람인 줄 알았어요. 그런데 피신에서 매일 스스로 밤을 새우다 보니 ‘나 이렇게까지 할 수 있네, 나 의지박약 아니네, 내가 그냥 하고 싶은 게 뭔지 몰랐구나' 싶어서 기분이 좋았어요. 그랬기 때문에 피신에서 떨어졌어도 괜찮았을 거예요. 저 정말 열심히 했거든요. 사실 한편으론 ‘내가 합격 안 하면 누가 할까' 싶은 생각도 했죠(웃음). 설레발치면 실패할 때가 많으니까 이건 속으로만 생각하고 ‘겸손하자' 마음 다잡았지만요.”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“피신 때 격려의 글이 기억에 남아요. ‘내가 잘 못 하는 것 같다고 좌절하지 마세요. 당신은 분명히 어제보다 오늘 조금 더 알고 있습니다’ 이런 의미의 문장이었는데요. 피신하는 동안 그 말이 정말 힘이 되더라고요. 피신 3주 차 때 회의감이 들면서 ‘내가 이걸 지금 하고 있는 게 맞나' 싶었는데, 그 문장을 보고 나서 원동력이 생겼어요. ‘진짜 그러네, 나 얼마 전까지만 해도 포인터가 뭔지 몰랐는데 오늘은 아네' 이런 생각이 드는 거죠. 앞으로도 스스로 격려하는 말로 쓸 수 있을 것 같아요.”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“본과정 들어온 지는 2개월 됐어요. 아직까지는 굉장히 재밌어요. 집요함이 있는 편인 것 같아요. Get Next Line(GNL) 과제 할 때, 보통 배열을 많이 쓰는데 연결리스트로 한번 해보고 싶어서 고생했어요. 삼 주에 걸쳐서 코드를 짜면서 세 번 정도 rm -rf 한 것같아요. 솔루션을 되도록 안 보고 문제를 푸는 편이에요. 대학 전공인 기계과 수업에서 역학 문제를 풀 때도, 웬만하면 제힘으로 생각해내서 풀었어요. 답지를 보면 뭔가 자존심 상하는 기분이 들어요. 이렇게 하는 게 어찌 보면 더 오래 걸리고 비효율적인 일이라고 할 수도 있겠죠. 그래도 제가 스스로 알아내고 싶은 마음이 큰 거잖아요. 타인의 코드는 최소한으로 참고하고 ‘나의 것으로 만들고 싶다'고 생각해요.”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“비슷한 사람들이 모여있는 곳에 오니 성격이 좀 바뀌는 것 같기도 해요. 회사 다닐 때는 나한테 말 좀 안 걸었으면 좋겠고, 사적인 질문은 하지 않았으면 좋겠고 그랬어요. 그런데 사실 그랬던 게 내 성향에 맞지 않는 곳에 있어서 불편했던 거구나 싶어요. 여기 있으니까 너무 재밌거든요. 슬랙에 댓글 달고 글 올리는 것도 노는 것도 재밌고요. 누가 어디가서 옥토캣(GitHub 캐릭터)이 낙지 음식점 로고로 쓰이는 걸 보고 웃겠어요. 그런 개발 유머를 나눌 때 집처럼 느끼고 편안해요.”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“클러스터에 매일 나오려고 나름대로 노력하고 있어요. 격일제로 출근하던 피씬 때와 달리 언제나 공부하러 나올 수 있다는 게 행복해요. 그리고 이렇게 행복하다고 느끼는 것 자체도 행복해요. 지금 제가 하고 싶은 걸 하고 있다는 의미니까요.”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