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42서울에 들어오게 된 계기는?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“42서울 들어오기 전에 다닌 코딩 학원에서 한 언니를 만났었는데, 그 언니가 추천해줬어요! 그 분도 라 피신을 했었고, 붙었는지는 확인이 안 되지만요. 소개를 듣고 지원한 이유는… 학원 다닐 때는 강사님 말씀을 듣고 코드를 따라쳐서 수동적으로 받아들이는 느낌이었는데, 42서울은 프로젝트 단위로 진행되고, 남의 코드를 따라치기보다는 저의 코드를 능동적으로 작성할 수 있어서 지원하게 되었어요.”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라 피신 4일차, 현재 상태는 어떠세요?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들어오기 전에 Java 공부를 했어서, 제가 이렇게까지 못할 거라고는 기대를 안 했어요. 특히 Shell과 C 중에 Shell이 더 어려워요. C는 변수 할당이나 배열처럼 Java와 비슷한 개념들이 있었는데, Shell은 전혀 다른 명령어를 사용하다보니까 너무 막막하네요.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기존 학원과 42서울과의 차이점은?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 “가장 큰 차이점은 교육 커리큘럼, 방식이에요. 학원에서는 강의식으로 커리큘럼이 짜여있어서, 이론 들은 후에 강사님의 코드를 따라치기만 하는데, 42서울에서는 프로젝트를 아예 백지로 시작해서 끝내야 하잖아요? 머리를 더 쓰고 고민을 많이 요하는 것 같아요. 방향도 저 스스로 찾아야 한다는 점 때문에 죽겠고요. 튜토리얼이나 프랑스 사람이 나와서 알려주는 영상을 통해 공부하고 있어요. 프랑스어로 말하는데 자막은 영어라서 고통스럽기는 하지만요. 아무튼 모든 것을 스스로 찾아나가야한다는 것이 가장 큰 특징이자 차이점이에요.”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동료학습은 잘 이루어지고 있는가?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질문을 하고 싶어도, 뭘 모르는지를 몰라서 질문을 던지기가 너무 어려워요. 제가 모르는 사람한테 말 거는 것을 잘 못해서, 옆 사람한테 물어보면 ‘이 사람 뭐야…?’란 반응이 나올까봐 무서워요. 용기를 내고 싶어도 제 옆자리에는 사람들이 잘 안 앉고요.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42에서 제일 힘든 게 어떤 부분인가요? (=와보니 어때요?)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“조바심나고 초조해질 때가 너무 많아요. 남들은 빨리 가는 것 같은데 저만 뒤처지는 것 같거든요. 슬랙 커뮤니티에 올라오는 질문 글들을 보면 ‘아니 벌써 저기까지 가있다고?’라고 생각이 드는 경우가 정말 많아요. 그에 반해 저는 뭘 해야 할 것 같은데, 앉아는 있는데 진도는 안 나가는 걸 보면 거의 망망대해에 빠진 것 같아요. ‘나만 뒤에 처져있는 것 아닌가?’란 생각이 들면서 나오는 불안함이 제일 힘들어요.”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피신에서 얻기를 기대하는 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좋은 동료들을 얻고 싶었어요. 학원에서는 옆에 사람들이 앉아있어도, 소통 없이 그저 강의를 보고 따라치는 것만 가능했거든요. 만약 학원을 나와서, 42라는 개발자들의 커뮤니티의 일부가 된다면 좀 더 많은 사람들과 소통할 수 있기를 기대했어요.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피신을 오면서 포기한 것은?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일단 잠이요. 피신을 시작하면서 잠을 확 줄였어요. 원래는 하루에 8시간은 잤던 것 같은데, 최근 3일 동안은 2시간 ~ 3시간 자면서 지내요.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한 가지 더는 Java 지식이요. 졸업하고 취업 준비를 하면서 Java를 공부했었는데, Java 대신 C언어를 쓴다는 게 조금 아쉽긴 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코딩을 시작하게 된 계기는?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전공이 정보보안 관련 쪽이었는데, 보안 업무는 3교대는 기본으로 들어가는 등 근무환경이 별로 좋지 않더라고요. 너무 가고 싶지 않아서 소프트웨어를 시작하게 된 거죠. 학원에서 가장 먼저 접했던 분야가 웹이고, 웹사이트에서 버튼이 생기거나 링크를 연결하는 것이 신기해서 계속 공부를 진행했죠.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어떤 스타일의 동료를 만나고 싶으세요?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대화를 이끌어갈 수 있는 사람이요. 질문하는 것을 좋아하고 편하게 할 수 있는 사람이면 좋겠어요.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4주 후에 나에게 메세지를 남긴다면?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“붙었니…? 붙었겠지…? 포기하지 말고 꼭 붙었길 바란다...ㅎㅎ”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(아직 인상깊은 에피소드가 없다고 하셔서… 더 이상 묻지를 못했습니다 ㅠ)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