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인터뷰 대상자 : hrha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물리학과 재학. 피신과정 병행.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-첫주차 해보니까 어떠세요?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생각보다 많이 어려워요. 저번학기때 복수전공으로 C언어를 접해본게 전부여서 모르고 있는 상태로 시작해서 생각보다 많이 어렵네요..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-어떻게 하다가 오시게 되셨나요?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아는 형이 본과정하고 있어서 추천받았어요. 재미있었다고 추천해줬는데, 복전해보니까 프로그래밍도 재미가 있었어요. 본전공은 물리학과에요. (학장님이 물리학과 나오면 코딩 잘한다고 했는데)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-42서울에서 무엇을 배우고 싶어서 오셨나요?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코딩에 대한 것을 배우고 싶었어요. 협력에 대한 것을 배우고 싶어요. 본과정에서 서버 쪽에 대한 것과 보안 쪽으로 해보고 싶어서 그쪽으로 생각하고 있습니다.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-그럼 지금까지 어려웠던 점은 있으신가요?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오늘이 이틀째인데, 제일 어려웠던 점은 맥이라는 컴퓨터 자체가 생소하니까 마우스가 이렇게 하면 반대로 올라가고, 터미널을 처음 접하니까 적응하는 것이 힘들었어요. 새로운 기기랑 그런 것들과 친숙해지는 과정이요.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-기존에 받았던 교육과 현재 42 과정의 차이점은?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확실히 분위기가 자체가 많이 다른거 같아요. 처음에 인사를 해도 잘 받아주는 것도 차이점이네요.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-격일로 진행되고 있어서 온라인(게더)도 함께 진행되고 있는 데 힘든점이 있다면?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얼굴도 모르고 아무것도 모르는데, 접점이 없는 상태에서 그냥 말을 거는 게 힘들어요. 초반이라서 얼굴을 아는 사람이 없어요.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-피신을 하면서 무언가 포기한게 있다면?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학교 수업을 포기했어요. 일요일까지 과제가 2개인가 3개 있는데 포기했네요. 그래서인지 잠을 잘 못자요. 오늘도 3시간밖에 못잤어요. 잠이 안와서 일어난 김에 깃이라도 다시 해보자라는 마음으로 다시보고 클러스터에 왔었어요. 처음 게더에 들어가서 이것저것 깔고 하다보면 시간 다 가니까.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오늘은 언제 나오셨나요?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9시 오픈인데, 10반? 11시정도에 나왔어요.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평가는 아직 한번도 안받아봤네요.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-마지막으로! 4주뒤 나에 한마디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뭐해 중간고사 공부해야지! 원래는 피신이 더 앞쪽이라서 괜찮았었는데 코로나 때문에 피신이 밀려서 개강이랑 겹쳐서 힘드네요.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