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96C2982" w:rsidP="44AEDC29" w:rsidRDefault="396C2982" w14:paraId="4B4024F8" w14:textId="45307380">
      <w:pPr>
        <w:rPr>
          <w:rFonts w:ascii="Calibri" w:hAnsi="Calibri" w:eastAsia="Calibri" w:cs="Calibri"/>
          <w:sz w:val="52"/>
          <w:szCs w:val="52"/>
        </w:rPr>
      </w:pPr>
      <w:r w:rsidRPr="44AEDC29" w:rsidR="396C2982">
        <w:rPr>
          <w:rFonts w:ascii="Calibri" w:hAnsi="Calibri" w:eastAsia="Calibri" w:cs="Calibri"/>
          <w:sz w:val="52"/>
          <w:szCs w:val="52"/>
        </w:rPr>
        <w:t>Esercizio 00</w:t>
      </w:r>
    </w:p>
    <w:p w:rsidR="396C2982" w:rsidP="44AEDC29" w:rsidRDefault="396C2982" w14:paraId="72863766" w14:textId="7F023032">
      <w:pPr>
        <w:rPr>
          <w:rFonts w:ascii="Calibri" w:hAnsi="Calibri" w:eastAsia="Calibri" w:cs="Calibri"/>
          <w:sz w:val="52"/>
          <w:szCs w:val="52"/>
        </w:rPr>
      </w:pPr>
      <w:r w:rsidRPr="44AEDC29" w:rsidR="396C2982">
        <w:rPr>
          <w:rFonts w:ascii="Calibri" w:hAnsi="Calibri" w:eastAsia="Calibri" w:cs="Calibri"/>
          <w:sz w:val="52"/>
          <w:szCs w:val="52"/>
        </w:rPr>
        <w:t>Scrivi un programma che contiene una funzione che prende in parametro un intero e ne stampa il fattoriale.</w:t>
      </w:r>
    </w:p>
    <w:p w:rsidR="44AEDC29" w:rsidP="44AEDC29" w:rsidRDefault="44AEDC29" w14:paraId="58D24C66" w14:textId="253C85EB">
      <w:pPr>
        <w:pStyle w:val="Normal"/>
        <w:rPr>
          <w:rFonts w:ascii="Calibri" w:hAnsi="Calibri" w:eastAsia="Calibri" w:cs="Calibri"/>
          <w:sz w:val="52"/>
          <w:szCs w:val="52"/>
        </w:rPr>
      </w:pPr>
    </w:p>
    <w:p w:rsidR="396C2982" w:rsidP="44AEDC29" w:rsidRDefault="396C2982" w14:paraId="5AAB4D14" w14:textId="20F386D5">
      <w:pPr>
        <w:rPr>
          <w:rFonts w:ascii="Calibri" w:hAnsi="Calibri" w:eastAsia="Calibri" w:cs="Calibri"/>
          <w:sz w:val="52"/>
          <w:szCs w:val="52"/>
        </w:rPr>
      </w:pPr>
      <w:r w:rsidRPr="44AEDC29" w:rsidR="396C2982">
        <w:rPr>
          <w:rFonts w:ascii="Calibri" w:hAnsi="Calibri" w:eastAsia="Calibri" w:cs="Calibri"/>
          <w:sz w:val="52"/>
          <w:szCs w:val="52"/>
        </w:rPr>
        <w:t>Esercizio 01</w:t>
      </w:r>
    </w:p>
    <w:p w:rsidR="396C2982" w:rsidP="44AEDC29" w:rsidRDefault="396C2982" w14:noSpellErr="1" w14:paraId="5F98517B" w14:textId="613C77E5">
      <w:pPr>
        <w:rPr>
          <w:rFonts w:ascii="Calibri" w:hAnsi="Calibri" w:eastAsia="Calibri" w:cs="Calibri"/>
          <w:sz w:val="52"/>
          <w:szCs w:val="52"/>
        </w:rPr>
      </w:pPr>
      <w:r w:rsidRPr="44AEDC29" w:rsidR="396C2982">
        <w:rPr>
          <w:rFonts w:ascii="Calibri" w:hAnsi="Calibri" w:eastAsia="Calibri" w:cs="Calibri"/>
          <w:sz w:val="52"/>
          <w:szCs w:val="52"/>
        </w:rPr>
        <w:t>Scrivi un programma che contiene una funzione che prende in parametro un intero ed una potenza e stampi a schermo il risultato dell’operazione.</w:t>
      </w:r>
    </w:p>
    <w:p w:rsidR="44AEDC29" w:rsidP="44AEDC29" w:rsidRDefault="44AEDC29" w14:paraId="1550E7E9" w14:textId="15E76F0A">
      <w:pPr>
        <w:pStyle w:val="Normal"/>
        <w:rPr>
          <w:rFonts w:ascii="Calibri" w:hAnsi="Calibri" w:eastAsia="Calibri" w:cs="Calibri"/>
          <w:sz w:val="52"/>
          <w:szCs w:val="52"/>
        </w:rPr>
      </w:pPr>
    </w:p>
    <w:p w:rsidR="44AEDC29" w:rsidP="44AEDC29" w:rsidRDefault="44AEDC29" w14:paraId="049ABEAA" w14:textId="689E0D5F">
      <w:pPr>
        <w:rPr>
          <w:rFonts w:ascii="Calibri" w:hAnsi="Calibri" w:eastAsia="Calibri" w:cs="Calibri"/>
          <w:sz w:val="52"/>
          <w:szCs w:val="52"/>
        </w:rPr>
      </w:pPr>
    </w:p>
    <w:p w:rsidR="1470E251" w:rsidP="495D25E7" w:rsidRDefault="1470E251" w14:paraId="5D3731E4" w14:textId="7A047BEA">
      <w:pPr>
        <w:rPr>
          <w:rFonts w:ascii="Calibri" w:hAnsi="Calibri" w:eastAsia="Calibri" w:cs="Calibri"/>
          <w:sz w:val="52"/>
          <w:szCs w:val="52"/>
        </w:rPr>
      </w:pPr>
      <w:r w:rsidRPr="44AEDC29" w:rsidR="1470E251">
        <w:rPr>
          <w:rFonts w:ascii="Calibri" w:hAnsi="Calibri" w:eastAsia="Calibri" w:cs="Calibri"/>
          <w:sz w:val="52"/>
          <w:szCs w:val="52"/>
        </w:rPr>
        <w:t>Esercizio 0</w:t>
      </w:r>
      <w:r w:rsidRPr="44AEDC29" w:rsidR="48449053">
        <w:rPr>
          <w:rFonts w:ascii="Calibri" w:hAnsi="Calibri" w:eastAsia="Calibri" w:cs="Calibri"/>
          <w:sz w:val="52"/>
          <w:szCs w:val="52"/>
        </w:rPr>
        <w:t>2</w:t>
      </w:r>
    </w:p>
    <w:p w:rsidR="1470E251" w:rsidP="495D25E7" w:rsidRDefault="1470E251" w14:paraId="70BBA928" w14:textId="157FA16E">
      <w:pPr>
        <w:rPr>
          <w:rFonts w:ascii="Calibri" w:hAnsi="Calibri" w:eastAsia="Calibri" w:cs="Calibri"/>
          <w:sz w:val="52"/>
          <w:szCs w:val="52"/>
        </w:rPr>
      </w:pPr>
      <w:r w:rsidRPr="495D25E7">
        <w:rPr>
          <w:rFonts w:ascii="Calibri" w:hAnsi="Calibri" w:eastAsia="Calibri" w:cs="Calibri"/>
          <w:sz w:val="52"/>
          <w:szCs w:val="52"/>
        </w:rPr>
        <w:t>Scrivi un programma che contiene una funzione che stampa una stringa che le viene passata come parametro un carattere per volta.</w:t>
      </w:r>
    </w:p>
    <w:p w:rsidR="1470E251" w:rsidP="495D25E7" w:rsidRDefault="1470E251" w14:paraId="547802EF" w14:textId="27E01BC1">
      <w:pPr>
        <w:rPr>
          <w:rFonts w:ascii="Calibri" w:hAnsi="Calibri" w:eastAsia="Calibri" w:cs="Calibri"/>
          <w:sz w:val="52"/>
          <w:szCs w:val="52"/>
        </w:rPr>
      </w:pPr>
      <w:r w:rsidRPr="1A6CF089" w:rsidR="1470E251">
        <w:rPr>
          <w:rFonts w:ascii="Calibri" w:hAnsi="Calibri" w:eastAsia="Calibri" w:cs="Calibri"/>
          <w:sz w:val="52"/>
          <w:szCs w:val="52"/>
        </w:rPr>
        <w:t>La stringa deve essere inserita dall’utente.</w:t>
      </w:r>
    </w:p>
    <w:p w:rsidR="1D92972D" w:rsidP="1A6CF089" w:rsidRDefault="1D92972D" w14:paraId="674135D1" w14:textId="11B768B2">
      <w:pPr>
        <w:pStyle w:val="Normal"/>
        <w:rPr>
          <w:rFonts w:ascii="Calibri" w:hAnsi="Calibri" w:eastAsia="Calibri" w:cs="Calibri"/>
          <w:sz w:val="52"/>
          <w:szCs w:val="52"/>
        </w:rPr>
      </w:pPr>
      <w:r w:rsidRPr="1A6CF089" w:rsidR="1D92972D">
        <w:rPr>
          <w:rFonts w:ascii="Calibri" w:hAnsi="Calibri" w:eastAsia="Calibri" w:cs="Calibri"/>
          <w:sz w:val="52"/>
          <w:szCs w:val="52"/>
        </w:rPr>
        <w:t>Hint. “%c”</w:t>
      </w:r>
    </w:p>
    <w:p w:rsidR="495D25E7" w:rsidP="495D25E7" w:rsidRDefault="495D25E7" w14:paraId="16662584" w14:textId="68C7AB3B" w14:noSpellErr="1">
      <w:pPr>
        <w:rPr>
          <w:rFonts w:ascii="Calibri" w:hAnsi="Calibri" w:eastAsia="Calibri" w:cs="Calibri"/>
          <w:sz w:val="52"/>
          <w:szCs w:val="52"/>
        </w:rPr>
      </w:pPr>
      <w:bookmarkStart w:name="_GoBack" w:id="0"/>
      <w:bookmarkEnd w:id="0"/>
    </w:p>
    <w:p w:rsidR="279702EC" w:rsidP="44AEDC29" w:rsidRDefault="279702EC" w14:paraId="185320CE" w14:textId="0F6564E4">
      <w:pPr>
        <w:pStyle w:val="Normal"/>
        <w:rPr>
          <w:rFonts w:ascii="Calibri" w:hAnsi="Calibri" w:eastAsia="Calibri" w:cs="Calibri"/>
          <w:sz w:val="52"/>
          <w:szCs w:val="52"/>
        </w:rPr>
      </w:pPr>
      <w:r w:rsidRPr="44AEDC29" w:rsidR="279702EC">
        <w:rPr>
          <w:rFonts w:ascii="Calibri" w:hAnsi="Calibri" w:eastAsia="Calibri" w:cs="Calibri"/>
          <w:sz w:val="52"/>
          <w:szCs w:val="52"/>
        </w:rPr>
        <w:t>Esercizio 04</w:t>
      </w:r>
    </w:p>
    <w:p w:rsidR="279702EC" w:rsidP="44AEDC29" w:rsidRDefault="279702EC" w14:paraId="719CB5F6" w14:textId="35188334">
      <w:pPr>
        <w:pStyle w:val="Normal"/>
        <w:rPr>
          <w:rFonts w:ascii="Calibri" w:hAnsi="Calibri" w:eastAsia="Calibri" w:cs="Calibri"/>
          <w:sz w:val="52"/>
          <w:szCs w:val="52"/>
        </w:rPr>
      </w:pPr>
      <w:r w:rsidRPr="44AEDC29" w:rsidR="279702EC">
        <w:rPr>
          <w:rFonts w:ascii="Calibri" w:hAnsi="Calibri" w:eastAsia="Calibri" w:cs="Calibri"/>
          <w:sz w:val="52"/>
          <w:szCs w:val="52"/>
        </w:rPr>
        <w:t>Scrivi un programma che contiene una funzione che stampa a schermo la lunghezza di una stringa.</w:t>
      </w:r>
    </w:p>
    <w:p w:rsidR="279702EC" w:rsidP="44AEDC29" w:rsidRDefault="279702EC" w14:paraId="3DCDC1FE" w14:textId="7A40E3B4">
      <w:pPr>
        <w:pStyle w:val="Normal"/>
        <w:rPr>
          <w:rFonts w:ascii="Calibri" w:hAnsi="Calibri" w:eastAsia="Calibri" w:cs="Calibri"/>
          <w:sz w:val="52"/>
          <w:szCs w:val="52"/>
        </w:rPr>
      </w:pPr>
      <w:r w:rsidRPr="44AEDC29" w:rsidR="279702EC">
        <w:rPr>
          <w:rFonts w:ascii="Calibri" w:hAnsi="Calibri" w:eastAsia="Calibri" w:cs="Calibri"/>
          <w:sz w:val="52"/>
          <w:szCs w:val="52"/>
        </w:rPr>
        <w:t>Per “Ciao” stamperà 4.</w:t>
      </w:r>
    </w:p>
    <w:p w:rsidR="44AEDC29" w:rsidP="44AEDC29" w:rsidRDefault="44AEDC29" w14:paraId="38081B67" w14:textId="7FC629D3">
      <w:pPr>
        <w:pStyle w:val="Normal"/>
        <w:rPr>
          <w:rFonts w:ascii="Calibri" w:hAnsi="Calibri" w:eastAsia="Calibri" w:cs="Calibri"/>
          <w:sz w:val="52"/>
          <w:szCs w:val="52"/>
        </w:rPr>
      </w:pPr>
    </w:p>
    <w:p w:rsidR="1470E251" w:rsidP="495D25E7" w:rsidRDefault="1470E251" w14:paraId="19656D52" w14:textId="7A439EF8">
      <w:pPr>
        <w:rPr>
          <w:rFonts w:ascii="Calibri" w:hAnsi="Calibri" w:eastAsia="Calibri" w:cs="Calibri"/>
          <w:sz w:val="52"/>
          <w:szCs w:val="52"/>
        </w:rPr>
      </w:pPr>
      <w:r w:rsidRPr="44AEDC29" w:rsidR="1470E251">
        <w:rPr>
          <w:rFonts w:ascii="Calibri" w:hAnsi="Calibri" w:eastAsia="Calibri" w:cs="Calibri"/>
          <w:sz w:val="52"/>
          <w:szCs w:val="52"/>
        </w:rPr>
        <w:t>Esercizio 0</w:t>
      </w:r>
      <w:r w:rsidRPr="44AEDC29" w:rsidR="3F27C452">
        <w:rPr>
          <w:rFonts w:ascii="Calibri" w:hAnsi="Calibri" w:eastAsia="Calibri" w:cs="Calibri"/>
          <w:sz w:val="52"/>
          <w:szCs w:val="52"/>
        </w:rPr>
        <w:t>5</w:t>
      </w:r>
    </w:p>
    <w:p w:rsidR="1470E251" w:rsidP="495D25E7" w:rsidRDefault="1470E251" w14:paraId="56997B3E" w14:textId="4CBECB14">
      <w:pPr>
        <w:rPr>
          <w:rFonts w:ascii="Calibri" w:hAnsi="Calibri" w:eastAsia="Calibri" w:cs="Calibri"/>
          <w:sz w:val="52"/>
          <w:szCs w:val="52"/>
        </w:rPr>
      </w:pPr>
      <w:r w:rsidRPr="495D25E7">
        <w:rPr>
          <w:rFonts w:ascii="Calibri" w:hAnsi="Calibri" w:eastAsia="Calibri" w:cs="Calibri"/>
          <w:sz w:val="52"/>
          <w:szCs w:val="52"/>
        </w:rPr>
        <w:t>Scrivi un programma che contiene una funzione che stampa a schermo una stringa che le viene passata come parametro, ma al contrario.</w:t>
      </w:r>
    </w:p>
    <w:p w:rsidR="1470E251" w:rsidP="495D25E7" w:rsidRDefault="1470E251" w14:paraId="31E8F4B0" w14:textId="0299D46D">
      <w:pPr>
        <w:rPr>
          <w:rFonts w:ascii="Calibri" w:hAnsi="Calibri" w:eastAsia="Calibri" w:cs="Calibri"/>
          <w:sz w:val="52"/>
          <w:szCs w:val="52"/>
        </w:rPr>
      </w:pPr>
      <w:r w:rsidRPr="495D25E7">
        <w:rPr>
          <w:rFonts w:ascii="Calibri" w:hAnsi="Calibri" w:eastAsia="Calibri" w:cs="Calibri"/>
          <w:sz w:val="52"/>
          <w:szCs w:val="52"/>
        </w:rPr>
        <w:t>La stringa deve essere inserita dall’utente.</w:t>
      </w:r>
    </w:p>
    <w:p w:rsidR="495D25E7" w:rsidP="495D25E7" w:rsidRDefault="495D25E7" w14:paraId="559E20D5" w14:textId="59157CDC">
      <w:pPr>
        <w:rPr>
          <w:rFonts w:ascii="Calibri" w:hAnsi="Calibri" w:eastAsia="Calibri" w:cs="Calibri"/>
          <w:sz w:val="52"/>
          <w:szCs w:val="52"/>
        </w:rPr>
      </w:pPr>
      <w:proofErr w:type="spellStart"/>
      <w:r w:rsidRPr="1A6CF089" w:rsidR="36FEFB87">
        <w:rPr>
          <w:rFonts w:ascii="Calibri" w:hAnsi="Calibri" w:eastAsia="Calibri" w:cs="Calibri"/>
          <w:sz w:val="52"/>
          <w:szCs w:val="52"/>
        </w:rPr>
        <w:t>Hint</w:t>
      </w:r>
      <w:proofErr w:type="spellEnd"/>
      <w:r w:rsidRPr="1A6CF089" w:rsidR="36FEFB87">
        <w:rPr>
          <w:rFonts w:ascii="Calibri" w:hAnsi="Calibri" w:eastAsia="Calibri" w:cs="Calibri"/>
          <w:sz w:val="52"/>
          <w:szCs w:val="52"/>
        </w:rPr>
        <w:t xml:space="preserve"> “%c”</w:t>
      </w:r>
    </w:p>
    <w:p w:rsidR="00244477" w:rsidP="495D25E7" w:rsidRDefault="00244477" w14:paraId="2F13EE91" w14:textId="2AB40C9D">
      <w:pPr>
        <w:rPr>
          <w:rFonts w:ascii="Calibri" w:hAnsi="Calibri" w:eastAsia="Calibri" w:cs="Calibri"/>
          <w:sz w:val="52"/>
          <w:szCs w:val="52"/>
        </w:rPr>
      </w:pPr>
    </w:p>
    <w:p w:rsidR="00244477" w:rsidP="495D25E7" w:rsidRDefault="00244477" w14:paraId="5854B801" w14:textId="4523D774">
      <w:pPr>
        <w:rPr>
          <w:rFonts w:ascii="Calibri" w:hAnsi="Calibri" w:eastAsia="Calibri" w:cs="Calibri"/>
          <w:sz w:val="52"/>
          <w:szCs w:val="52"/>
        </w:rPr>
      </w:pPr>
    </w:p>
    <w:p w:rsidR="00244477" w:rsidP="495D25E7" w:rsidRDefault="00244477" w14:paraId="0B0D55DC" w14:textId="77777777">
      <w:pPr>
        <w:rPr>
          <w:rFonts w:ascii="Calibri" w:hAnsi="Calibri" w:eastAsia="Calibri" w:cs="Calibri"/>
          <w:sz w:val="52"/>
          <w:szCs w:val="52"/>
        </w:rPr>
      </w:pPr>
    </w:p>
    <w:p w:rsidR="1470E251" w:rsidP="495D25E7" w:rsidRDefault="1470E251" w14:paraId="63C4780A" w14:textId="0D9DFA5E">
      <w:pPr>
        <w:rPr>
          <w:rFonts w:ascii="Calibri" w:hAnsi="Calibri" w:eastAsia="Calibri" w:cs="Calibri"/>
          <w:sz w:val="52"/>
          <w:szCs w:val="52"/>
        </w:rPr>
      </w:pPr>
      <w:r w:rsidRPr="44AEDC29" w:rsidR="1470E251">
        <w:rPr>
          <w:rFonts w:ascii="Calibri" w:hAnsi="Calibri" w:eastAsia="Calibri" w:cs="Calibri"/>
          <w:sz w:val="52"/>
          <w:szCs w:val="52"/>
        </w:rPr>
        <w:t>Esercizio 0</w:t>
      </w:r>
      <w:r w:rsidRPr="44AEDC29" w:rsidR="6B89335D">
        <w:rPr>
          <w:rFonts w:ascii="Calibri" w:hAnsi="Calibri" w:eastAsia="Calibri" w:cs="Calibri"/>
          <w:sz w:val="52"/>
          <w:szCs w:val="52"/>
        </w:rPr>
        <w:t>6</w:t>
      </w:r>
    </w:p>
    <w:p w:rsidRPr="00244477" w:rsidR="1470E251" w:rsidP="495D25E7" w:rsidRDefault="1470E251" w14:paraId="652CA0D3" w14:textId="495FCBA6">
      <w:pPr>
        <w:rPr>
          <w:rFonts w:ascii="Calibri" w:hAnsi="Calibri" w:eastAsia="Calibri" w:cs="Calibri"/>
          <w:sz w:val="48"/>
          <w:szCs w:val="48"/>
        </w:rPr>
      </w:pPr>
      <w:r w:rsidRPr="495D25E7">
        <w:rPr>
          <w:rFonts w:ascii="Calibri" w:hAnsi="Calibri" w:eastAsia="Calibri" w:cs="Calibri"/>
          <w:sz w:val="52"/>
          <w:szCs w:val="52"/>
        </w:rPr>
        <w:t>Scrivi un programma che contiene una funzione che stampa a schermo “Positivo” se le viene passato un numero positivo o “</w:t>
      </w:r>
      <w:r w:rsidRPr="00244477">
        <w:rPr>
          <w:rFonts w:ascii="Calibri" w:hAnsi="Calibri" w:eastAsia="Calibri" w:cs="Calibri"/>
          <w:sz w:val="48"/>
          <w:szCs w:val="48"/>
        </w:rPr>
        <w:t>Negativo” se le viene passato un numero negativo.</w:t>
      </w:r>
    </w:p>
    <w:p w:rsidRPr="00244477" w:rsidR="1470E251" w:rsidP="495D25E7" w:rsidRDefault="1470E251" w14:paraId="2B6B83F8" w14:textId="684E3469">
      <w:pPr>
        <w:rPr>
          <w:rFonts w:ascii="Calibri" w:hAnsi="Calibri" w:eastAsia="Calibri" w:cs="Calibri"/>
          <w:sz w:val="48"/>
          <w:szCs w:val="48"/>
        </w:rPr>
      </w:pPr>
      <w:r w:rsidRPr="00244477">
        <w:rPr>
          <w:rFonts w:ascii="Calibri" w:hAnsi="Calibri" w:eastAsia="Calibri" w:cs="Calibri"/>
          <w:sz w:val="48"/>
          <w:szCs w:val="48"/>
        </w:rPr>
        <w:t>Il numero da passarle deve essere inserito dall’utente.</w:t>
      </w:r>
    </w:p>
    <w:p w:rsidRPr="00244477" w:rsidR="1470E251" w:rsidP="495D25E7" w:rsidRDefault="1470E251" w14:paraId="247DB04A" w14:textId="07052A43">
      <w:pPr>
        <w:rPr>
          <w:rFonts w:ascii="Calibri" w:hAnsi="Calibri" w:eastAsia="Calibri" w:cs="Calibri"/>
          <w:sz w:val="48"/>
          <w:szCs w:val="48"/>
        </w:rPr>
      </w:pPr>
      <w:r w:rsidRPr="00244477">
        <w:rPr>
          <w:rFonts w:ascii="Calibri" w:hAnsi="Calibri" w:eastAsia="Calibri" w:cs="Calibri"/>
          <w:sz w:val="48"/>
          <w:szCs w:val="48"/>
        </w:rPr>
        <w:t>Dopo aver stampato “Positivo” o “Negativo”, il programma deve chiedere un nuovo numero all’utente.</w:t>
      </w:r>
    </w:p>
    <w:p w:rsidRPr="00244477" w:rsidR="1470E251" w:rsidP="495D25E7" w:rsidRDefault="1470E251" w14:paraId="37770733" w14:textId="44EA37E3">
      <w:pPr>
        <w:rPr>
          <w:rFonts w:ascii="Calibri" w:hAnsi="Calibri" w:eastAsia="Calibri" w:cs="Calibri"/>
          <w:sz w:val="48"/>
          <w:szCs w:val="48"/>
        </w:rPr>
      </w:pPr>
      <w:r w:rsidRPr="44AEDC29" w:rsidR="1470E251">
        <w:rPr>
          <w:rFonts w:ascii="Calibri" w:hAnsi="Calibri" w:eastAsia="Calibri" w:cs="Calibri"/>
          <w:sz w:val="48"/>
          <w:szCs w:val="48"/>
        </w:rPr>
        <w:t>L’esecuzione del programma termina quando viene inserito il numero 0.</w:t>
      </w:r>
    </w:p>
    <w:p w:rsidR="05F36C08" w:rsidP="44AEDC29" w:rsidRDefault="05F36C08" w14:paraId="41D1D19E" w14:textId="4D0F9642">
      <w:pPr>
        <w:pStyle w:val="Normal"/>
        <w:rPr>
          <w:rFonts w:ascii="Calibri" w:hAnsi="Calibri" w:eastAsia="Calibri" w:cs="Calibri"/>
          <w:sz w:val="48"/>
          <w:szCs w:val="48"/>
        </w:rPr>
      </w:pPr>
      <w:r w:rsidRPr="44AEDC29" w:rsidR="05F36C08">
        <w:rPr>
          <w:rFonts w:ascii="Calibri" w:hAnsi="Calibri" w:eastAsia="Calibri" w:cs="Calibri"/>
          <w:sz w:val="48"/>
          <w:szCs w:val="48"/>
        </w:rPr>
        <w:t>I numeri passati saranno numeri interi.</w:t>
      </w:r>
    </w:p>
    <w:p w:rsidR="44AEDC29" w:rsidP="44AEDC29" w:rsidRDefault="44AEDC29" w14:paraId="5A02687B" w14:textId="1C2709B2">
      <w:pPr>
        <w:pStyle w:val="Normal"/>
        <w:rPr>
          <w:rFonts w:ascii="Calibri" w:hAnsi="Calibri" w:eastAsia="Calibri" w:cs="Calibri"/>
          <w:sz w:val="52"/>
          <w:szCs w:val="52"/>
        </w:rPr>
      </w:pPr>
    </w:p>
    <w:p w:rsidR="1470E251" w:rsidP="495D25E7" w:rsidRDefault="1470E251" w14:paraId="587B0E01" w14:textId="5AB4698C">
      <w:pPr>
        <w:rPr>
          <w:rFonts w:ascii="Calibri" w:hAnsi="Calibri" w:eastAsia="Calibri" w:cs="Calibri"/>
          <w:sz w:val="52"/>
          <w:szCs w:val="52"/>
        </w:rPr>
      </w:pPr>
      <w:r w:rsidRPr="44AEDC29" w:rsidR="1470E251">
        <w:rPr>
          <w:rFonts w:ascii="Calibri" w:hAnsi="Calibri" w:eastAsia="Calibri" w:cs="Calibri"/>
          <w:sz w:val="52"/>
          <w:szCs w:val="52"/>
        </w:rPr>
        <w:t>Esercizio 0</w:t>
      </w:r>
      <w:r w:rsidRPr="44AEDC29" w:rsidR="458E5AB6">
        <w:rPr>
          <w:rFonts w:ascii="Calibri" w:hAnsi="Calibri" w:eastAsia="Calibri" w:cs="Calibri"/>
          <w:sz w:val="52"/>
          <w:szCs w:val="52"/>
        </w:rPr>
        <w:t>7</w:t>
      </w:r>
    </w:p>
    <w:p w:rsidR="1470E251" w:rsidP="495D25E7" w:rsidRDefault="1470E251" w14:paraId="67A426E2" w14:textId="72105957">
      <w:pPr>
        <w:rPr>
          <w:rFonts w:ascii="Calibri" w:hAnsi="Calibri" w:eastAsia="Calibri" w:cs="Calibri"/>
          <w:sz w:val="52"/>
          <w:szCs w:val="52"/>
        </w:rPr>
      </w:pPr>
      <w:r w:rsidRPr="44AEDC29" w:rsidR="1470E251">
        <w:rPr>
          <w:rFonts w:ascii="Calibri" w:hAnsi="Calibri" w:eastAsia="Calibri" w:cs="Calibri"/>
          <w:sz w:val="52"/>
          <w:szCs w:val="52"/>
        </w:rPr>
        <w:t>Ripeti l’esercizio 0</w:t>
      </w:r>
      <w:r w:rsidRPr="44AEDC29" w:rsidR="16851054">
        <w:rPr>
          <w:rFonts w:ascii="Calibri" w:hAnsi="Calibri" w:eastAsia="Calibri" w:cs="Calibri"/>
          <w:sz w:val="52"/>
          <w:szCs w:val="52"/>
        </w:rPr>
        <w:t>2</w:t>
      </w:r>
      <w:r w:rsidRPr="44AEDC29" w:rsidR="1470E251">
        <w:rPr>
          <w:rFonts w:ascii="Calibri" w:hAnsi="Calibri" w:eastAsia="Calibri" w:cs="Calibri"/>
          <w:sz w:val="52"/>
          <w:szCs w:val="52"/>
        </w:rPr>
        <w:t>.</w:t>
      </w:r>
    </w:p>
    <w:p w:rsidR="1470E251" w:rsidP="495D25E7" w:rsidRDefault="1470E251" w14:paraId="7FC62D22" w14:textId="1AD08F5E">
      <w:pPr>
        <w:rPr>
          <w:rFonts w:ascii="Calibri" w:hAnsi="Calibri" w:eastAsia="Calibri" w:cs="Calibri"/>
          <w:sz w:val="52"/>
          <w:szCs w:val="52"/>
        </w:rPr>
      </w:pPr>
      <w:r w:rsidRPr="495D25E7">
        <w:rPr>
          <w:rFonts w:ascii="Calibri" w:hAnsi="Calibri" w:eastAsia="Calibri" w:cs="Calibri"/>
          <w:sz w:val="52"/>
          <w:szCs w:val="52"/>
        </w:rPr>
        <w:t>Questa volta però il programma deve continuare a chiedere input all’utente dopo aver stampato la stringa.</w:t>
      </w:r>
    </w:p>
    <w:p w:rsidR="1470E251" w:rsidP="495D25E7" w:rsidRDefault="1470E251" w14:paraId="55FBB9E5" w14:textId="46003E63">
      <w:pPr>
        <w:rPr>
          <w:rFonts w:ascii="Calibri" w:hAnsi="Calibri" w:eastAsia="Calibri" w:cs="Calibri"/>
          <w:sz w:val="52"/>
          <w:szCs w:val="52"/>
        </w:rPr>
      </w:pPr>
      <w:r w:rsidRPr="495D25E7">
        <w:rPr>
          <w:rFonts w:ascii="Calibri" w:hAnsi="Calibri" w:eastAsia="Calibri" w:cs="Calibri"/>
          <w:sz w:val="52"/>
          <w:szCs w:val="52"/>
        </w:rPr>
        <w:lastRenderedPageBreak/>
        <w:t>L’esecuzione deve terminare quando l’utente inserisce una stringa che inizia con “STOP”</w:t>
      </w:r>
    </w:p>
    <w:p w:rsidR="495D25E7" w:rsidP="495D25E7" w:rsidRDefault="495D25E7" w14:paraId="59F0B5C3" w14:textId="6CE6BC55">
      <w:pPr>
        <w:rPr>
          <w:rFonts w:ascii="Calibri" w:hAnsi="Calibri" w:eastAsia="Calibri" w:cs="Calibri"/>
          <w:sz w:val="52"/>
          <w:szCs w:val="52"/>
        </w:rPr>
      </w:pPr>
    </w:p>
    <w:p w:rsidR="1470E251" w:rsidP="495D25E7" w:rsidRDefault="1470E251" w14:paraId="4F69F188" w14:textId="1F77679D">
      <w:pPr>
        <w:rPr>
          <w:rFonts w:ascii="Calibri" w:hAnsi="Calibri" w:eastAsia="Calibri" w:cs="Calibri"/>
          <w:sz w:val="52"/>
          <w:szCs w:val="52"/>
        </w:rPr>
      </w:pPr>
      <w:r w:rsidRPr="44AEDC29" w:rsidR="1470E251">
        <w:rPr>
          <w:rFonts w:ascii="Calibri" w:hAnsi="Calibri" w:eastAsia="Calibri" w:cs="Calibri"/>
          <w:sz w:val="52"/>
          <w:szCs w:val="52"/>
        </w:rPr>
        <w:t>Esercizio 0</w:t>
      </w:r>
      <w:r w:rsidRPr="44AEDC29" w:rsidR="2C9FD4EE">
        <w:rPr>
          <w:rFonts w:ascii="Calibri" w:hAnsi="Calibri" w:eastAsia="Calibri" w:cs="Calibri"/>
          <w:sz w:val="52"/>
          <w:szCs w:val="52"/>
        </w:rPr>
        <w:t>8</w:t>
      </w:r>
    </w:p>
    <w:p w:rsidR="1470E251" w:rsidP="495D25E7" w:rsidRDefault="1470E251" w14:paraId="14A99C25" w14:textId="0381C6F2">
      <w:pPr>
        <w:rPr>
          <w:rFonts w:ascii="Calibri" w:hAnsi="Calibri" w:eastAsia="Calibri" w:cs="Calibri"/>
          <w:sz w:val="52"/>
          <w:szCs w:val="52"/>
        </w:rPr>
      </w:pPr>
      <w:r w:rsidRPr="495D25E7">
        <w:rPr>
          <w:rFonts w:ascii="Calibri" w:hAnsi="Calibri" w:eastAsia="Calibri" w:cs="Calibri"/>
          <w:sz w:val="52"/>
          <w:szCs w:val="52"/>
        </w:rPr>
        <w:t>Scrivi un programma che contiene una funzione che prende come parametro due numeri e due puntatori ad intero, divide i due numeri e salva il risultato nell’intero puntato dal primo puntatore mentre il resto nell’intero puntato dal secondo.</w:t>
      </w:r>
    </w:p>
    <w:p w:rsidR="495D25E7" w:rsidP="495D25E7" w:rsidRDefault="495D25E7" w14:paraId="36FC63E0" w14:textId="0AF858AA">
      <w:pPr>
        <w:rPr>
          <w:rFonts w:ascii="Calibri" w:hAnsi="Calibri" w:eastAsia="Calibri" w:cs="Calibri"/>
          <w:sz w:val="52"/>
          <w:szCs w:val="52"/>
        </w:rPr>
      </w:pPr>
    </w:p>
    <w:p w:rsidR="1470E251" w:rsidP="495D25E7" w:rsidRDefault="1470E251" w14:paraId="23CFC884" w14:textId="1F6E4117">
      <w:pPr>
        <w:rPr>
          <w:rFonts w:ascii="Calibri" w:hAnsi="Calibri" w:eastAsia="Calibri" w:cs="Calibri"/>
          <w:sz w:val="52"/>
          <w:szCs w:val="52"/>
        </w:rPr>
      </w:pPr>
      <w:r w:rsidRPr="44AEDC29" w:rsidR="1470E251">
        <w:rPr>
          <w:rFonts w:ascii="Calibri" w:hAnsi="Calibri" w:eastAsia="Calibri" w:cs="Calibri"/>
          <w:sz w:val="52"/>
          <w:szCs w:val="52"/>
        </w:rPr>
        <w:t>Esercizio 0</w:t>
      </w:r>
      <w:r w:rsidRPr="44AEDC29" w:rsidR="784E4F03">
        <w:rPr>
          <w:rFonts w:ascii="Calibri" w:hAnsi="Calibri" w:eastAsia="Calibri" w:cs="Calibri"/>
          <w:sz w:val="52"/>
          <w:szCs w:val="52"/>
        </w:rPr>
        <w:t>9</w:t>
      </w:r>
    </w:p>
    <w:p w:rsidR="1470E251" w:rsidP="495D25E7" w:rsidRDefault="1470E251" w14:paraId="1C6506EA" w14:textId="3FFA622E">
      <w:pPr>
        <w:rPr>
          <w:rFonts w:ascii="Calibri" w:hAnsi="Calibri" w:eastAsia="Calibri" w:cs="Calibri"/>
          <w:sz w:val="52"/>
          <w:szCs w:val="52"/>
        </w:rPr>
      </w:pPr>
      <w:r w:rsidRPr="495D25E7">
        <w:rPr>
          <w:rFonts w:ascii="Calibri" w:hAnsi="Calibri" w:eastAsia="Calibri" w:cs="Calibri"/>
          <w:sz w:val="52"/>
          <w:szCs w:val="52"/>
        </w:rPr>
        <w:t>Scrivi un programma che contiene una funzione metta in ordine crescente un array di interi.</w:t>
      </w:r>
    </w:p>
    <w:p w:rsidR="1470E251" w:rsidP="495D25E7" w:rsidRDefault="1470E251" w14:paraId="7074529D" w14:textId="21DE400B">
      <w:pPr>
        <w:rPr>
          <w:rFonts w:ascii="Calibri" w:hAnsi="Calibri" w:eastAsia="Calibri" w:cs="Calibri"/>
          <w:sz w:val="52"/>
          <w:szCs w:val="52"/>
        </w:rPr>
      </w:pPr>
      <w:r w:rsidRPr="495D25E7">
        <w:rPr>
          <w:rFonts w:ascii="Calibri" w:hAnsi="Calibri" w:eastAsia="Calibri" w:cs="Calibri"/>
          <w:sz w:val="52"/>
          <w:szCs w:val="52"/>
        </w:rPr>
        <w:lastRenderedPageBreak/>
        <w:t>La funzione deve prendere come parametro un puntatore all’array e la sua dimensione.</w:t>
      </w:r>
    </w:p>
    <w:p w:rsidR="495D25E7" w:rsidP="495D25E7" w:rsidRDefault="495D25E7" w14:paraId="73210762" w14:textId="14744DE9">
      <w:pPr>
        <w:rPr>
          <w:rFonts w:ascii="Calibri" w:hAnsi="Calibri" w:eastAsia="Calibri" w:cs="Calibri"/>
          <w:sz w:val="52"/>
          <w:szCs w:val="52"/>
        </w:rPr>
      </w:pPr>
    </w:p>
    <w:p w:rsidR="495D25E7" w:rsidP="495D25E7" w:rsidRDefault="495D25E7" w14:paraId="3DF17158" w14:textId="65F0BABE">
      <w:pPr>
        <w:rPr>
          <w:rFonts w:ascii="Calibri" w:hAnsi="Calibri" w:eastAsia="Calibri" w:cs="Calibri"/>
          <w:sz w:val="52"/>
          <w:szCs w:val="52"/>
        </w:rPr>
      </w:pPr>
    </w:p>
    <w:p w:rsidR="495D25E7" w:rsidP="495D25E7" w:rsidRDefault="495D25E7" w14:paraId="759509C5" w14:textId="36626198">
      <w:pPr>
        <w:rPr>
          <w:rFonts w:eastAsiaTheme="minorEastAsia"/>
          <w:sz w:val="52"/>
          <w:szCs w:val="52"/>
        </w:rPr>
      </w:pPr>
    </w:p>
    <w:sectPr w:rsidR="495D25E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B48CB"/>
    <w:multiLevelType w:val="hybridMultilevel"/>
    <w:tmpl w:val="C3F62C62"/>
    <w:lvl w:ilvl="0" w:tplc="0B02B862">
      <w:start w:val="1"/>
      <w:numFmt w:val="decimal"/>
      <w:lvlText w:val="%1."/>
      <w:lvlJc w:val="left"/>
      <w:pPr>
        <w:ind w:left="720" w:hanging="360"/>
      </w:pPr>
    </w:lvl>
    <w:lvl w:ilvl="1" w:tplc="048A7676">
      <w:start w:val="1"/>
      <w:numFmt w:val="lowerLetter"/>
      <w:lvlText w:val="%2."/>
      <w:lvlJc w:val="left"/>
      <w:pPr>
        <w:ind w:left="1440" w:hanging="360"/>
      </w:pPr>
    </w:lvl>
    <w:lvl w:ilvl="2" w:tplc="0C7C6710">
      <w:start w:val="1"/>
      <w:numFmt w:val="lowerRoman"/>
      <w:lvlText w:val="%3."/>
      <w:lvlJc w:val="right"/>
      <w:pPr>
        <w:ind w:left="2160" w:hanging="180"/>
      </w:pPr>
    </w:lvl>
    <w:lvl w:ilvl="3" w:tplc="557840F4">
      <w:start w:val="1"/>
      <w:numFmt w:val="decimal"/>
      <w:lvlText w:val="%4."/>
      <w:lvlJc w:val="left"/>
      <w:pPr>
        <w:ind w:left="2880" w:hanging="360"/>
      </w:pPr>
    </w:lvl>
    <w:lvl w:ilvl="4" w:tplc="4ECC7E00">
      <w:start w:val="1"/>
      <w:numFmt w:val="lowerLetter"/>
      <w:lvlText w:val="%5."/>
      <w:lvlJc w:val="left"/>
      <w:pPr>
        <w:ind w:left="3600" w:hanging="360"/>
      </w:pPr>
    </w:lvl>
    <w:lvl w:ilvl="5" w:tplc="2A6015EA">
      <w:start w:val="1"/>
      <w:numFmt w:val="lowerRoman"/>
      <w:lvlText w:val="%6."/>
      <w:lvlJc w:val="right"/>
      <w:pPr>
        <w:ind w:left="4320" w:hanging="180"/>
      </w:pPr>
    </w:lvl>
    <w:lvl w:ilvl="6" w:tplc="3246FD0A">
      <w:start w:val="1"/>
      <w:numFmt w:val="decimal"/>
      <w:lvlText w:val="%7."/>
      <w:lvlJc w:val="left"/>
      <w:pPr>
        <w:ind w:left="5040" w:hanging="360"/>
      </w:pPr>
    </w:lvl>
    <w:lvl w:ilvl="7" w:tplc="142637FC">
      <w:start w:val="1"/>
      <w:numFmt w:val="lowerLetter"/>
      <w:lvlText w:val="%8."/>
      <w:lvlJc w:val="left"/>
      <w:pPr>
        <w:ind w:left="5760" w:hanging="360"/>
      </w:pPr>
    </w:lvl>
    <w:lvl w:ilvl="8" w:tplc="2346B1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13354"/>
    <w:rsid w:val="00244477"/>
    <w:rsid w:val="00A00E31"/>
    <w:rsid w:val="01CEE2EA"/>
    <w:rsid w:val="01DE3E9A"/>
    <w:rsid w:val="01F11CE1"/>
    <w:rsid w:val="02835CD0"/>
    <w:rsid w:val="05F36C08"/>
    <w:rsid w:val="09086092"/>
    <w:rsid w:val="0978D52A"/>
    <w:rsid w:val="0C798C76"/>
    <w:rsid w:val="1470E251"/>
    <w:rsid w:val="16851054"/>
    <w:rsid w:val="189F1EDF"/>
    <w:rsid w:val="1A6CF089"/>
    <w:rsid w:val="1BFA0A30"/>
    <w:rsid w:val="1C5B01D6"/>
    <w:rsid w:val="1D92972D"/>
    <w:rsid w:val="1DBA6638"/>
    <w:rsid w:val="1EB6CDD7"/>
    <w:rsid w:val="202CCC8C"/>
    <w:rsid w:val="20529E38"/>
    <w:rsid w:val="22EF903D"/>
    <w:rsid w:val="243A39EE"/>
    <w:rsid w:val="2783C83F"/>
    <w:rsid w:val="279702EC"/>
    <w:rsid w:val="27B247D1"/>
    <w:rsid w:val="294E1832"/>
    <w:rsid w:val="2BB475B9"/>
    <w:rsid w:val="2C9FD4EE"/>
    <w:rsid w:val="2E218955"/>
    <w:rsid w:val="302F3ED1"/>
    <w:rsid w:val="318F4C1D"/>
    <w:rsid w:val="342A8278"/>
    <w:rsid w:val="3448623F"/>
    <w:rsid w:val="358AA5AE"/>
    <w:rsid w:val="36FEFB87"/>
    <w:rsid w:val="38FDF39B"/>
    <w:rsid w:val="396C2982"/>
    <w:rsid w:val="39F870B7"/>
    <w:rsid w:val="3A96EE27"/>
    <w:rsid w:val="3D67EC87"/>
    <w:rsid w:val="3F27C452"/>
    <w:rsid w:val="3FDB6B06"/>
    <w:rsid w:val="42097B56"/>
    <w:rsid w:val="4424FC34"/>
    <w:rsid w:val="44AEDC29"/>
    <w:rsid w:val="4513EBC5"/>
    <w:rsid w:val="458E5AB6"/>
    <w:rsid w:val="48449053"/>
    <w:rsid w:val="484B8C87"/>
    <w:rsid w:val="495D25E7"/>
    <w:rsid w:val="4A52C594"/>
    <w:rsid w:val="4B832D49"/>
    <w:rsid w:val="4C53A5AD"/>
    <w:rsid w:val="4D0C5938"/>
    <w:rsid w:val="4EFC6D6D"/>
    <w:rsid w:val="4F8B466F"/>
    <w:rsid w:val="515E6955"/>
    <w:rsid w:val="51E7FD2A"/>
    <w:rsid w:val="52B2A879"/>
    <w:rsid w:val="554DF027"/>
    <w:rsid w:val="56428CB0"/>
    <w:rsid w:val="5A5455D0"/>
    <w:rsid w:val="5A730BAC"/>
    <w:rsid w:val="5EA2BEA4"/>
    <w:rsid w:val="62D16377"/>
    <w:rsid w:val="6476BF3A"/>
    <w:rsid w:val="65430078"/>
    <w:rsid w:val="67794F0F"/>
    <w:rsid w:val="68BE6939"/>
    <w:rsid w:val="695F7641"/>
    <w:rsid w:val="6A22E715"/>
    <w:rsid w:val="6AD2E209"/>
    <w:rsid w:val="6B89335D"/>
    <w:rsid w:val="6BBEB776"/>
    <w:rsid w:val="6F58ED6A"/>
    <w:rsid w:val="713947FE"/>
    <w:rsid w:val="722DF8FA"/>
    <w:rsid w:val="74513354"/>
    <w:rsid w:val="749D0EDE"/>
    <w:rsid w:val="77B16511"/>
    <w:rsid w:val="784E4F03"/>
    <w:rsid w:val="79968A1F"/>
    <w:rsid w:val="79DBE8AD"/>
    <w:rsid w:val="7A8C1577"/>
    <w:rsid w:val="7B01AF2D"/>
    <w:rsid w:val="7B73FC35"/>
    <w:rsid w:val="7C634B01"/>
    <w:rsid w:val="7F19809E"/>
    <w:rsid w:val="7F2BA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354"/>
  <w15:chartTrackingRefBased/>
  <w15:docId w15:val="{62EE0F32-57C6-44C7-BAF0-B27B1E3D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Filippo Maria Coppola</dc:creator>
  <keywords/>
  <dc:description/>
  <lastModifiedBy>Filippo Maria Coppola</lastModifiedBy>
  <revision>4</revision>
  <dcterms:created xsi:type="dcterms:W3CDTF">2021-12-13T21:29:00.0000000Z</dcterms:created>
  <dcterms:modified xsi:type="dcterms:W3CDTF">2021-12-17T08:34:39.3130091Z</dcterms:modified>
</coreProperties>
</file>