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2DF8FA" w:rsidP="40655ED6" w:rsidRDefault="722DF8FA" w14:paraId="4B098ABE" w14:textId="7F04A25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37A1D541" w:rsidR="722DF8FA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Esercizio0</w:t>
      </w:r>
      <w:r w:rsidRPr="37A1D541" w:rsidR="7C634B01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1</w:t>
      </w:r>
    </w:p>
    <w:p w:rsidR="722DF8FA" w:rsidP="6F58ED6A" w:rsidRDefault="722DF8FA" w14:paraId="4E73D642" w14:textId="52905C6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40655ED6" w:rsidR="722DF8FA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Calcolare la somma dei numeri pari compresi fra 2 e 100. Il problema consiste nel sommare 2 + 4 + 6 + 8 … + 100. Utilizzeremo le parole SOMMA e NUMERO per rappresentare le somme successive (2 + 4), (2 + 4 + 6 + 8), eccetera.</w:t>
      </w:r>
    </w:p>
    <w:p w:rsidR="6F58ED6A" w:rsidP="6F58ED6A" w:rsidRDefault="6F58ED6A" w14:paraId="417D9D2B" w14:textId="03965473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05A53389" w14:textId="4578563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E925EB2" w14:textId="7825839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042415B" w14:textId="2423A02E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3ECB6E6" w14:textId="747601B0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5827D180" w14:textId="35B25DF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35E71E9" w14:textId="68DA631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3049B2B6" w14:textId="6406145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B4DEB67" w14:textId="111ECE1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178A4418" w14:textId="35BF095A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3DF589FD" w14:textId="39D75D8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2AEB4029" w14:textId="78715B74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B89C85C" w14:textId="7EB974E8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9EC4EEE" w14:textId="63392847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326ED74D" w14:textId="293CE535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44B05C77" w14:textId="7BC6FB8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6F58ED6A" w:rsidP="6F58ED6A" w:rsidRDefault="6F58ED6A" w14:paraId="754BAD1E" w14:textId="6E0F93C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3448623F" w:rsidP="6F58ED6A" w:rsidRDefault="3448623F" w14:paraId="5601FF5D" w14:textId="11DAD4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52"/>
          <w:szCs w:val="52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color w:val="auto"/>
          <w:sz w:val="52"/>
          <w:szCs w:val="52"/>
        </w:rPr>
        <w:t>Esercizio 0</w:t>
      </w:r>
      <w:r w:rsidRPr="6F58ED6A" w:rsidR="318F4C1D">
        <w:rPr>
          <w:rFonts w:ascii="Calibri" w:hAnsi="Calibri" w:eastAsia="Calibri" w:cs="Calibri" w:asciiTheme="minorAscii" w:hAnsiTheme="minorAscii" w:eastAsiaTheme="minorAscii" w:cstheme="minorAscii"/>
          <w:color w:val="auto"/>
          <w:sz w:val="52"/>
          <w:szCs w:val="52"/>
        </w:rPr>
        <w:t>2</w:t>
      </w:r>
    </w:p>
    <w:p w:rsidR="3448623F" w:rsidP="6F58ED6A" w:rsidRDefault="3448623F" w14:paraId="2FAD1B9A" w14:textId="4C4C1C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prende due numeri e controlla se il primo è maggiore del secondo.</w:t>
      </w:r>
    </w:p>
    <w:p w:rsidR="6F58ED6A" w:rsidP="6F58ED6A" w:rsidRDefault="6F58ED6A" w14:paraId="572EE5ED" w14:textId="193358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448623F" w:rsidP="6F58ED6A" w:rsidRDefault="3448623F" w14:paraId="0E79E25A" w14:textId="071F5DE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22EF903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3</w:t>
      </w:r>
    </w:p>
    <w:p w:rsidR="3448623F" w:rsidP="6F58ED6A" w:rsidRDefault="3448623F" w14:paraId="23AE4099" w14:textId="236B71E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la propria età e il programma dice se è maggiorenne (ovvero con età maggiore uguale a 18 anni)</w:t>
      </w:r>
    </w:p>
    <w:p w:rsidR="42C56AD6" w:rsidP="37A1D541" w:rsidRDefault="42C56AD6" w14:paraId="5383AABC" w14:textId="054DC78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42C56AD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Int </w:t>
      </w:r>
      <w:proofErr w:type="spellStart"/>
      <w:r w:rsidRPr="37A1D541" w:rsidR="42C56AD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main</w:t>
      </w:r>
      <w:proofErr w:type="spellEnd"/>
      <w:r w:rsidRPr="37A1D541" w:rsidR="42C56AD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</w:t>
      </w:r>
      <w:proofErr w:type="gramStart"/>
      <w:r w:rsidRPr="37A1D541" w:rsidR="42C56AD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){</w:t>
      </w:r>
      <w:proofErr w:type="gramEnd"/>
    </w:p>
    <w:p w:rsidR="42C56AD6" w:rsidP="37A1D541" w:rsidRDefault="42C56AD6" w14:paraId="229F44C8" w14:textId="6816E2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42C56AD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Int et</w:t>
      </w: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a;</w:t>
      </w:r>
    </w:p>
    <w:p w:rsidR="6527A3DD" w:rsidP="37A1D541" w:rsidRDefault="6527A3DD" w14:paraId="767F719E" w14:textId="23D9B2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proofErr w:type="spellEnd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(“Inserire </w:t>
      </w:r>
      <w:proofErr w:type="spellStart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eta</w:t>
      </w:r>
      <w:proofErr w:type="spellEnd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: ”);</w:t>
      </w:r>
    </w:p>
    <w:p w:rsidR="6527A3DD" w:rsidP="37A1D541" w:rsidRDefault="6527A3DD" w14:paraId="4958D817" w14:textId="00B85E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Scanf</w:t>
      </w:r>
      <w:proofErr w:type="spellEnd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(“%d”, &amp;</w:t>
      </w:r>
      <w:proofErr w:type="spellStart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eta</w:t>
      </w:r>
      <w:proofErr w:type="spellEnd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);</w:t>
      </w:r>
    </w:p>
    <w:p w:rsidR="6527A3DD" w:rsidP="37A1D541" w:rsidRDefault="6527A3DD" w14:paraId="45535608" w14:textId="5149AA7C">
      <w:pPr>
        <w:pStyle w:val="Normal"/>
      </w:pPr>
    </w:p>
    <w:p w:rsidR="6527A3DD" w:rsidP="37A1D541" w:rsidRDefault="6527A3DD" w14:paraId="23EB738F" w14:textId="6BC841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If</w:t>
      </w:r>
      <w:proofErr w:type="spellEnd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 (</w:t>
      </w:r>
      <w:proofErr w:type="spellStart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eta</w:t>
      </w:r>
      <w:proofErr w:type="spellEnd"/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 &lt; 18){</w:t>
      </w:r>
    </w:p>
    <w:p w:rsidR="6527A3DD" w:rsidP="37A1D541" w:rsidRDefault="6527A3DD" w14:paraId="55B9FE0A" w14:textId="70D11E26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Printf(“Minorenne”);</w:t>
      </w:r>
    </w:p>
    <w:p w:rsidR="6527A3DD" w:rsidP="37A1D541" w:rsidRDefault="6527A3DD" w14:paraId="073F5EF9" w14:textId="0C0E1DAB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}</w:t>
      </w:r>
    </w:p>
    <w:p w:rsidR="6527A3DD" w:rsidP="37A1D541" w:rsidRDefault="6527A3DD" w14:paraId="2A1BFC19" w14:textId="0C79931E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Else {</w:t>
      </w:r>
    </w:p>
    <w:p w:rsidR="6527A3DD" w:rsidP="37A1D541" w:rsidRDefault="6527A3DD" w14:paraId="48E58C1A" w14:textId="6A4700B9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(“Maggiorenne”);</w:t>
      </w:r>
    </w:p>
    <w:p w:rsidR="6527A3DD" w:rsidP="37A1D541" w:rsidRDefault="6527A3DD" w14:paraId="45842557" w14:textId="150EA0EF">
      <w:pPr>
        <w:pStyle w:val="Normal"/>
        <w:ind w:firstLine="708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6527A3D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}</w:t>
      </w:r>
    </w:p>
    <w:p w:rsidR="42C56AD6" w:rsidP="37A1D541" w:rsidRDefault="42C56AD6" w14:paraId="411ACD8E" w14:textId="6B27AA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42C56AD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}</w:t>
      </w:r>
    </w:p>
    <w:p w:rsidR="6F58ED6A" w:rsidP="6F58ED6A" w:rsidRDefault="6F58ED6A" w14:paraId="4D020E39" w14:textId="1E8543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448623F" w:rsidP="6F58ED6A" w:rsidRDefault="3448623F" w14:paraId="772C41FA" w14:textId="6739BD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6476BF3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4</w:t>
      </w:r>
    </w:p>
    <w:p w:rsidR="3448623F" w:rsidP="6F58ED6A" w:rsidRDefault="3448623F" w14:paraId="6D3BA6DF" w14:textId="0C8E334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a quanti anni si può prendere la patente nello stato in cui si vive (in Italia a 18 anni ma in altri stati a 16, 17 o a 21),</w:t>
      </w:r>
      <w:r>
        <w:br/>
      </w: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quanti anni ha;</w:t>
      </w:r>
      <w:r>
        <w:br/>
      </w: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risponde se l’utente può prendere la patente.</w:t>
      </w:r>
    </w:p>
    <w:p w:rsidR="6F58ED6A" w:rsidP="6F58ED6A" w:rsidRDefault="6F58ED6A" w14:paraId="67FAA0A9" w14:textId="5DB9B2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55363224" w:rsidP="37A1D541" w:rsidRDefault="55363224" w14:paraId="5FB64FD5" w14:textId="34EDB2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Int </w:t>
      </w: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main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</w:t>
      </w:r>
      <w:proofErr w:type="gram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){</w:t>
      </w:r>
      <w:proofErr w:type="gramEnd"/>
    </w:p>
    <w:p w:rsidR="55363224" w:rsidP="37A1D541" w:rsidRDefault="55363224" w14:paraId="31224179" w14:textId="5FE8F8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Int patente;</w:t>
      </w:r>
    </w:p>
    <w:p w:rsidR="55363224" w:rsidP="37A1D541" w:rsidRDefault="55363224" w14:paraId="0814F46A" w14:textId="3A0BAC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Int eta;</w:t>
      </w:r>
    </w:p>
    <w:p w:rsidR="37A1D541" w:rsidP="37A1D541" w:rsidRDefault="37A1D541" w14:paraId="4B2BA6C3" w14:textId="2A2B18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55363224" w:rsidP="37A1D541" w:rsidRDefault="55363224" w14:paraId="6A9BC334" w14:textId="2CABE6B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(“Inserisci </w:t>
      </w: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eta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 per patente in Italia: ”);</w:t>
      </w:r>
    </w:p>
    <w:p w:rsidR="55363224" w:rsidP="37A1D541" w:rsidRDefault="55363224" w14:paraId="5DB25F11" w14:textId="07E85F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Scanf(“%d”, &amp;patente);</w:t>
      </w:r>
    </w:p>
    <w:p w:rsidR="55363224" w:rsidP="37A1D541" w:rsidRDefault="55363224" w14:paraId="1662B083" w14:textId="128AC2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(“Inserisci la tua </w:t>
      </w: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eta</w:t>
      </w: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: ”);</w:t>
      </w:r>
    </w:p>
    <w:p w:rsidR="55363224" w:rsidP="37A1D541" w:rsidRDefault="55363224" w14:paraId="6FF1C8CF" w14:textId="59FA5D3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Scanf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(“%d”, &amp;eta);</w:t>
      </w:r>
    </w:p>
    <w:p w:rsidR="37A1D541" w:rsidP="37A1D541" w:rsidRDefault="37A1D541" w14:paraId="0164D6B9" w14:textId="4E5C938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55363224" w:rsidP="37A1D541" w:rsidRDefault="55363224" w14:paraId="6165F6A8" w14:textId="36AB70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If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 (</w:t>
      </w:r>
      <w:proofErr w:type="spell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eta</w:t>
      </w:r>
      <w:proofErr w:type="spellEnd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 &gt;= </w:t>
      </w:r>
      <w:proofErr w:type="gram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patente){</w:t>
      </w:r>
      <w:proofErr w:type="gramEnd"/>
    </w:p>
    <w:p w:rsidR="55363224" w:rsidP="37A1D541" w:rsidRDefault="55363224" w14:paraId="5C853855" w14:textId="349BB9D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(“Puoi prendere la patente”);</w:t>
      </w:r>
    </w:p>
    <w:p w:rsidR="55363224" w:rsidP="37A1D541" w:rsidRDefault="55363224" w14:paraId="535EC50D" w14:textId="387A945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}</w:t>
      </w:r>
    </w:p>
    <w:p w:rsidR="55363224" w:rsidP="37A1D541" w:rsidRDefault="55363224" w14:paraId="5730335A" w14:textId="664702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gramStart"/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Else{</w:t>
      </w:r>
      <w:proofErr w:type="gramEnd"/>
    </w:p>
    <w:p w:rsidR="55363224" w:rsidP="37A1D541" w:rsidRDefault="55363224" w14:paraId="385EB06A" w14:textId="1ABB37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(“Non puoi prendere la patente”);</w:t>
      </w:r>
    </w:p>
    <w:p w:rsidR="55363224" w:rsidP="37A1D541" w:rsidRDefault="55363224" w14:paraId="15665922" w14:textId="192901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}</w:t>
      </w:r>
    </w:p>
    <w:p w:rsidR="55363224" w:rsidP="37A1D541" w:rsidRDefault="55363224" w14:paraId="59AC4DA6" w14:textId="0B030A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536322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}</w:t>
      </w:r>
    </w:p>
    <w:p w:rsidR="37A1D541" w:rsidP="37A1D541" w:rsidRDefault="37A1D541" w14:paraId="3F29AD6A" w14:textId="68C7F91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448623F" w:rsidP="6F58ED6A" w:rsidRDefault="3448623F" w14:paraId="1676DEC8" w14:textId="499A05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3448623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695F764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5</w:t>
      </w:r>
    </w:p>
    <w:p w:rsidR="7B01AF2D" w:rsidP="6F58ED6A" w:rsidRDefault="7B01AF2D" w14:paraId="5E2C7AB0" w14:textId="6E7F69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legge due numeri e controlla se il primo è multiplo del secondo.</w:t>
      </w:r>
    </w:p>
    <w:p w:rsidR="37A1D541" w:rsidP="37A1D541" w:rsidRDefault="37A1D541" w14:paraId="0B95561A" w14:textId="4B1DAB2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6F58ED6A" w:rsidP="37A1D541" w:rsidRDefault="6F58ED6A" w14:paraId="63733F8F" w14:textId="61C138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Int </w:t>
      </w:r>
      <w:proofErr w:type="spellStart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main</w:t>
      </w:r>
      <w:proofErr w:type="spellEnd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</w:t>
      </w:r>
      <w:proofErr w:type="gramStart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){</w:t>
      </w:r>
      <w:proofErr w:type="gramEnd"/>
    </w:p>
    <w:p w:rsidR="6F58ED6A" w:rsidP="37A1D541" w:rsidRDefault="6F58ED6A" w14:paraId="520E0BF2" w14:textId="42179E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Int num1;</w:t>
      </w:r>
    </w:p>
    <w:p w:rsidR="6F58ED6A" w:rsidP="37A1D541" w:rsidRDefault="6F58ED6A" w14:paraId="5FF1577B" w14:textId="2A42BE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Int num2;</w:t>
      </w:r>
    </w:p>
    <w:p w:rsidR="6F58ED6A" w:rsidP="37A1D541" w:rsidRDefault="6F58ED6A" w14:paraId="258F0751" w14:textId="5ECA16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6F58ED6A" w:rsidP="37A1D541" w:rsidRDefault="6F58ED6A" w14:paraId="61DA41BD" w14:textId="789A8F6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(“Inserisci primo numero:  ”);</w:t>
      </w:r>
    </w:p>
    <w:p w:rsidR="6F58ED6A" w:rsidP="37A1D541" w:rsidRDefault="6F58ED6A" w14:paraId="75D8CEF5" w14:textId="26D39F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Scanf</w:t>
      </w:r>
      <w:proofErr w:type="spellEnd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(“%d”, &amp;num1);</w:t>
      </w:r>
    </w:p>
    <w:p w:rsidR="6F58ED6A" w:rsidP="37A1D541" w:rsidRDefault="6F58ED6A" w14:paraId="64E3164D" w14:textId="0F2FCCE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Printf</w:t>
      </w: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(“Inserisci secondo numero: ”);</w:t>
      </w:r>
    </w:p>
    <w:p w:rsidR="6F58ED6A" w:rsidP="37A1D541" w:rsidRDefault="6F58ED6A" w14:paraId="4E6A552E" w14:textId="125BEE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proofErr w:type="spellStart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Scanf</w:t>
      </w:r>
      <w:proofErr w:type="spellEnd"/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(“%d”, &amp;num2);</w:t>
      </w:r>
    </w:p>
    <w:p w:rsidR="6F58ED6A" w:rsidP="37A1D541" w:rsidRDefault="6F58ED6A" w14:paraId="739D8ABE" w14:textId="1B112D2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If </w:t>
      </w:r>
    </w:p>
    <w:p w:rsidR="6F58ED6A" w:rsidP="6F58ED6A" w:rsidRDefault="6F58ED6A" w14:paraId="5DD7A326" w14:textId="238E744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37A1D541" w:rsidR="5DDE3C2C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} </w:t>
      </w:r>
    </w:p>
    <w:p w:rsidR="37A1D541" w:rsidP="37A1D541" w:rsidRDefault="37A1D541" w14:paraId="476F55B4" w14:textId="055A056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37A1D541" w:rsidP="37A1D541" w:rsidRDefault="37A1D541" w14:paraId="0658ED83" w14:textId="6887561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01AF2D" w:rsidP="6F58ED6A" w:rsidRDefault="7B01AF2D" w14:paraId="7DAF7826" w14:textId="630D8CE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39F870B7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6</w:t>
      </w:r>
    </w:p>
    <w:p w:rsidR="7B01AF2D" w:rsidP="6F58ED6A" w:rsidRDefault="7B01AF2D" w14:paraId="368DEA5B" w14:textId="4E0117E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una temperatura in Celsius e il calcolatore la converte in Fahrenheit ed in Kelvin. Se la temperatura inserita è minore dello zero assoluto (-273,15), il calcolatore segnala un errore.</w:t>
      </w:r>
      <w:r>
        <w:br/>
      </w: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Ricorda che:</w:t>
      </w:r>
      <w:r>
        <w:br/>
      </w: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Fahrenheit = (9/5) · Celsius + 32</w:t>
      </w:r>
      <w:r>
        <w:br/>
      </w: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Kelvin = Celsius + 273,15</w:t>
      </w:r>
    </w:p>
    <w:p w:rsidR="6F58ED6A" w:rsidP="6F58ED6A" w:rsidRDefault="6F58ED6A" w14:paraId="5CCCE843" w14:textId="4516235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01AF2D" w:rsidP="6F58ED6A" w:rsidRDefault="7B01AF2D" w14:paraId="7F9FC04C" w14:textId="40289A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5A5455D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7</w:t>
      </w:r>
    </w:p>
    <w:p w:rsidR="7B01AF2D" w:rsidP="6F58ED6A" w:rsidRDefault="7B01AF2D" w14:paraId="76FCA962" w14:textId="0AF945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letti tre numeri, determini se possono essere considerati in progressione aritmetica; una progressione aritmetica è una serie di numeri in cui la differenza tra due numeri successivi è costante.</w:t>
      </w:r>
    </w:p>
    <w:p w:rsidR="6F58ED6A" w:rsidP="6F58ED6A" w:rsidRDefault="6F58ED6A" w14:paraId="6107708E" w14:textId="05C496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01AF2D" w:rsidP="6F58ED6A" w:rsidRDefault="7B01AF2D" w14:paraId="1C1CB00C" w14:textId="3807AB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01AF2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0</w:t>
      </w:r>
      <w:r w:rsidRPr="6F58ED6A" w:rsidR="1DBA6638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8</w:t>
      </w:r>
    </w:p>
    <w:p w:rsidR="7B73FC35" w:rsidP="6F58ED6A" w:rsidRDefault="7B73FC35" w14:paraId="5F88D4FF" w14:textId="5C65E89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73FC3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L’utente inserisce un anno ed il calcolatore verifica se l’anno inserito è bisestile.</w:t>
      </w:r>
      <w:r>
        <w:br/>
      </w:r>
      <w:r w:rsidRPr="6F58ED6A" w:rsidR="7B73FC3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Un anno è bisestile se è divisibile per 4 ma non per 100, oppure se è divisibile per 400 (ad esempio il 1900 non è stato bisestile, mentre il 2000 lo è stato).</w:t>
      </w:r>
    </w:p>
    <w:p w:rsidR="6F58ED6A" w:rsidP="6F58ED6A" w:rsidRDefault="6F58ED6A" w14:paraId="150123A8" w14:textId="248A6D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6F58ED6A" w:rsidP="6F58ED6A" w:rsidRDefault="6F58ED6A" w14:paraId="4F2217A6" w14:textId="57D818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B73FC35" w:rsidP="6F58ED6A" w:rsidRDefault="7B73FC35" w14:paraId="159F54B1" w14:textId="341FC2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B73FC35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 xml:space="preserve">Esercizio </w:t>
      </w:r>
      <w:r w:rsidRPr="6F58ED6A" w:rsidR="302F3ED1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09</w:t>
      </w:r>
    </w:p>
    <w:p w:rsidR="713947FE" w:rsidP="6F58ED6A" w:rsidRDefault="713947FE" w14:paraId="4E6DBDAD" w14:textId="3A208C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legge tre numeri e dice se possono essere le lunghezze dei lati di un triangolo (perché un triangolo possa essere tale la somma di ogni coppia lati deve essere maggiore dell’altro)</w:t>
      </w:r>
    </w:p>
    <w:p w:rsidR="6F58ED6A" w:rsidP="6F58ED6A" w:rsidRDefault="6F58ED6A" w14:paraId="0C956C5D" w14:textId="48715C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13947FE" w:rsidP="6F58ED6A" w:rsidRDefault="713947FE" w14:paraId="78016A53" w14:textId="2B5AFEA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1</w:t>
      </w:r>
      <w:r w:rsidRPr="6F58ED6A" w:rsidR="09086092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0</w:t>
      </w:r>
    </w:p>
    <w:p w:rsidR="713947FE" w:rsidP="6F58ED6A" w:rsidRDefault="713947FE" w14:paraId="0DFC0A15" w14:textId="13BF09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Il programma legge tre lunghezze dei lati di un triangolo e dice se il triangolo è scaleno, isoscele o equilatero</w:t>
      </w:r>
    </w:p>
    <w:p w:rsidR="6F58ED6A" w:rsidP="6F58ED6A" w:rsidRDefault="6F58ED6A" w14:paraId="6A3273F4" w14:textId="4629C7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</w:p>
    <w:p w:rsidR="713947FE" w:rsidP="6F58ED6A" w:rsidRDefault="713947FE" w14:paraId="52AAEABE" w14:textId="2B23907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Esercizio 1</w:t>
      </w:r>
      <w:r w:rsidRPr="6F58ED6A" w:rsidR="79968A1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1</w:t>
      </w:r>
    </w:p>
    <w:p w:rsidR="713947FE" w:rsidP="6F58ED6A" w:rsidRDefault="713947FE" w14:paraId="5890CD82" w14:textId="3FA342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</w:pPr>
      <w:r w:rsidRPr="6F58ED6A" w:rsidR="713947FE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52"/>
          <w:szCs w:val="52"/>
          <w:lang w:val="it-IT"/>
        </w:rPr>
        <w:t>La prima volta che l’uomo è andato sulla Luna è stato il 1969, creare un programma che chiede l’anno di nascita all’utente e gli risponde se è nato l’anno in cui l’uomo è andato sulla Luna o quanti anni prima o quanti anni dopo.</w:t>
      </w:r>
    </w:p>
    <w:p w:rsidR="6F58ED6A" w:rsidP="6F58ED6A" w:rsidRDefault="6F58ED6A" w14:paraId="62B09C9D" w14:textId="4C7BF8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5E5E5E"/>
          <w:sz w:val="24"/>
          <w:szCs w:val="24"/>
          <w:lang w:val="it-IT"/>
        </w:rPr>
      </w:pPr>
    </w:p>
    <w:p w:rsidR="6F58ED6A" w:rsidP="6F58ED6A" w:rsidRDefault="6F58ED6A" w14:paraId="79E41466" w14:textId="3756EC4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4424FC34" w:rsidP="6F58ED6A" w:rsidRDefault="4424FC34" w14:paraId="6D90BC1C" w14:textId="6836F9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Esercizio</w:t>
      </w:r>
      <w:r w:rsidRPr="6F58ED6A" w:rsidR="554DF027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 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12</w:t>
      </w:r>
    </w:p>
    <w:p w:rsidR="4424FC34" w:rsidP="6F58ED6A" w:rsidRDefault="4424FC34" w14:paraId="31C2BE71" w14:textId="4C24248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Il programma prende un numero N e 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verif</w:t>
      </w:r>
      <w:r w:rsidRPr="6F58ED6A" w:rsidR="7F19809E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i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ca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 se </w:t>
      </w:r>
      <w:r w:rsidRPr="6F58ED6A" w:rsidR="2783C83F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>sia</w:t>
      </w:r>
      <w:r w:rsidRPr="6F58ED6A" w:rsidR="4424FC3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  <w:t xml:space="preserve"> un numero primo o meno. Per definizione, un numero è primo se può essere divisolo solo per sé stesso, oltre che per il numero 1.</w:t>
      </w:r>
    </w:p>
    <w:p w:rsidR="6F58ED6A" w:rsidP="6F58ED6A" w:rsidRDefault="6F58ED6A" w14:paraId="2461E9A1" w14:textId="32183147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01CEE2EA" w:rsidP="6F58ED6A" w:rsidRDefault="01CEE2EA" w14:paraId="61B2C80B" w14:textId="1FA35D3D">
      <w:pPr>
        <w:spacing w:after="160" w:line="259" w:lineRule="auto"/>
        <w:rPr>
          <w:rFonts w:ascii="Calibri" w:hAnsi="Calibri" w:eastAsia="Calibri" w:cs="Calibri"/>
          <w:noProof w:val="0"/>
          <w:sz w:val="52"/>
          <w:szCs w:val="52"/>
          <w:lang w:val="it-IT"/>
        </w:rPr>
      </w:pPr>
      <w:r w:rsidRPr="6F58ED6A" w:rsidR="01CEE2EA">
        <w:rPr>
          <w:rFonts w:ascii="Calibri" w:hAnsi="Calibri" w:eastAsia="Calibri" w:cs="Calibri"/>
          <w:noProof w:val="0"/>
          <w:sz w:val="52"/>
          <w:szCs w:val="52"/>
          <w:lang w:val="it-IT"/>
        </w:rPr>
        <w:t>Esercizio 13</w:t>
      </w:r>
    </w:p>
    <w:p w:rsidR="01CEE2EA" w:rsidP="6F58ED6A" w:rsidRDefault="01CEE2EA" w14:paraId="4EB88F4D" w14:textId="31F93A03">
      <w:pPr>
        <w:spacing w:after="160" w:line="259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52"/>
          <w:szCs w:val="52"/>
          <w:lang w:val="it-IT"/>
        </w:rPr>
      </w:pPr>
      <w:r w:rsidRPr="6F58ED6A" w:rsidR="01CEE2EA">
        <w:rPr>
          <w:rFonts w:ascii="Calibri" w:hAnsi="Calibri" w:eastAsia="Calibri" w:cs="Calibri"/>
          <w:noProof w:val="0"/>
          <w:color w:val="000000" w:themeColor="text1" w:themeTint="FF" w:themeShade="FF"/>
          <w:sz w:val="52"/>
          <w:szCs w:val="52"/>
          <w:lang w:val="it-IT"/>
        </w:rPr>
        <w:t>Il programma mostra a video i numeri pari compresi tra 0 e 100 in ordine decrescente.</w:t>
      </w:r>
    </w:p>
    <w:p w:rsidR="6F58ED6A" w:rsidP="6F58ED6A" w:rsidRDefault="6F58ED6A" w14:paraId="2260DB7C" w14:textId="3477109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7F2BAA18" w:rsidP="6F58ED6A" w:rsidRDefault="7F2BAA18" w14:paraId="49CAF6D0" w14:textId="6E6A645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</w:pPr>
      <w:r w:rsidRPr="6F58ED6A" w:rsidR="7F2BAA18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Esercizio 1</w:t>
      </w:r>
      <w:r w:rsidRPr="6F58ED6A" w:rsidR="5EA2BEA4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4</w:t>
      </w:r>
    </w:p>
    <w:p w:rsidR="67794F0F" w:rsidP="6F58ED6A" w:rsidRDefault="67794F0F" w14:paraId="4D4E9792" w14:textId="5269FF3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52"/>
          <w:szCs w:val="52"/>
          <w:u w:val="none"/>
          <w:lang w:val="it-IT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>Il programma prende una sequenza di lunghezza ignota a priori di numeri interi positivi. Il programma, a partire dal primo numero introdotto, stampa ogni volta la media di tutti i numeri introdotti. Terminare quando il numero inserito è negativo.</w:t>
      </w:r>
    </w:p>
    <w:p w:rsidR="6F58ED6A" w:rsidP="6F58ED6A" w:rsidRDefault="6F58ED6A" w14:paraId="30A4F880" w14:textId="54915090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</w:pPr>
    </w:p>
    <w:p w:rsidR="67794F0F" w:rsidP="6F58ED6A" w:rsidRDefault="67794F0F" w14:paraId="6EDDB010" w14:textId="170472A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u w:val="none"/>
          <w:lang w:val="it-IT"/>
        </w:rPr>
        <w:t>Esercizio 15</w:t>
      </w:r>
    </w:p>
    <w:p w:rsidR="67794F0F" w:rsidP="6F58ED6A" w:rsidRDefault="67794F0F" w14:paraId="662E3FD7" w14:textId="5D1886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52"/>
          <w:szCs w:val="52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 xml:space="preserve">Il programma calcola il costo totale di un ordine sapendo che il prezzo unitario è di 5€ e che vi </w:t>
      </w:r>
      <w:proofErr w:type="spellStart"/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>é</w:t>
      </w:r>
      <w:proofErr w:type="spellEnd"/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 xml:space="preserve"> uno sconto del 10% per ordini superiori ai 30 pezzi e del 15% per ordini superiori ai 50 pezzi.</w:t>
      </w:r>
    </w:p>
    <w:p w:rsidR="67794F0F" w:rsidP="6F58ED6A" w:rsidRDefault="67794F0F" w14:paraId="0BDC7D46" w14:textId="281CC4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52"/>
          <w:szCs w:val="52"/>
        </w:rPr>
      </w:pPr>
      <w:r w:rsidRPr="6F58ED6A" w:rsidR="67794F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52"/>
          <w:szCs w:val="52"/>
          <w:u w:val="none"/>
          <w:lang w:val="it-IT"/>
        </w:rPr>
        <w:t>Il programma ripete il calcolo dell’esercizio al punto 1 finché non viene inserito un ordine nullo o negativo.</w:t>
      </w:r>
    </w:p>
    <w:p w:rsidR="6F58ED6A" w:rsidP="6F58ED6A" w:rsidRDefault="6F58ED6A" w14:paraId="79E5726B" w14:textId="7EDC50A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40655ED6" w:rsidP="40655ED6" w:rsidRDefault="40655ED6" w14:paraId="3B391D76" w14:textId="77E6CF3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40655ED6" w:rsidP="40655ED6" w:rsidRDefault="40655ED6" w14:paraId="426346E7" w14:textId="0957C0DC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40655ED6" w:rsidP="40655ED6" w:rsidRDefault="40655ED6" w14:paraId="3D85D12B" w14:textId="02C80B9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p w:rsidR="40655ED6" w:rsidP="40655ED6" w:rsidRDefault="40655ED6" w14:paraId="4D69F6E9" w14:textId="15EFEA51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52"/>
          <w:szCs w:val="52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513354"/>
    <w:rsid w:val="00AE5157"/>
    <w:rsid w:val="01CEE2EA"/>
    <w:rsid w:val="01DE3E9A"/>
    <w:rsid w:val="02716383"/>
    <w:rsid w:val="02835CD0"/>
    <w:rsid w:val="09086092"/>
    <w:rsid w:val="0978D52A"/>
    <w:rsid w:val="09DB8E1C"/>
    <w:rsid w:val="0C23A51F"/>
    <w:rsid w:val="0D70D28B"/>
    <w:rsid w:val="0FB66CC1"/>
    <w:rsid w:val="136A08A9"/>
    <w:rsid w:val="14DC3F2C"/>
    <w:rsid w:val="174AB19B"/>
    <w:rsid w:val="17EE9E14"/>
    <w:rsid w:val="189F1EDF"/>
    <w:rsid w:val="1AE068F1"/>
    <w:rsid w:val="1BBF3C7C"/>
    <w:rsid w:val="1BFA0A30"/>
    <w:rsid w:val="1D824483"/>
    <w:rsid w:val="1DBA6638"/>
    <w:rsid w:val="1E605DD8"/>
    <w:rsid w:val="1EB6CDD7"/>
    <w:rsid w:val="1FCA926E"/>
    <w:rsid w:val="202CCC8C"/>
    <w:rsid w:val="20529E38"/>
    <w:rsid w:val="207642DC"/>
    <w:rsid w:val="22EF903D"/>
    <w:rsid w:val="243A39EE"/>
    <w:rsid w:val="25635B48"/>
    <w:rsid w:val="25ADB9A4"/>
    <w:rsid w:val="2712BBDE"/>
    <w:rsid w:val="274D752A"/>
    <w:rsid w:val="2783C83F"/>
    <w:rsid w:val="27C28D76"/>
    <w:rsid w:val="29EC098B"/>
    <w:rsid w:val="2A1DA40E"/>
    <w:rsid w:val="2BB475B9"/>
    <w:rsid w:val="2BB9746F"/>
    <w:rsid w:val="302F3ED1"/>
    <w:rsid w:val="318F4C1D"/>
    <w:rsid w:val="31BC7A54"/>
    <w:rsid w:val="328BD3C8"/>
    <w:rsid w:val="32A20165"/>
    <w:rsid w:val="342A8278"/>
    <w:rsid w:val="3448623F"/>
    <w:rsid w:val="34F41B16"/>
    <w:rsid w:val="35B8026D"/>
    <w:rsid w:val="36131523"/>
    <w:rsid w:val="37A1D541"/>
    <w:rsid w:val="37AEE584"/>
    <w:rsid w:val="38295DF8"/>
    <w:rsid w:val="38FDF39B"/>
    <w:rsid w:val="39F870B7"/>
    <w:rsid w:val="3E2FD1EA"/>
    <w:rsid w:val="3F11E9FB"/>
    <w:rsid w:val="40655ED6"/>
    <w:rsid w:val="40ADBA5C"/>
    <w:rsid w:val="40EF574C"/>
    <w:rsid w:val="41DB2CB9"/>
    <w:rsid w:val="42097B56"/>
    <w:rsid w:val="42C56AD6"/>
    <w:rsid w:val="4424FC34"/>
    <w:rsid w:val="4513EBC5"/>
    <w:rsid w:val="45C2C86F"/>
    <w:rsid w:val="46511515"/>
    <w:rsid w:val="484B8C87"/>
    <w:rsid w:val="4A52C594"/>
    <w:rsid w:val="4B6859CA"/>
    <w:rsid w:val="4B832D49"/>
    <w:rsid w:val="4C3209F3"/>
    <w:rsid w:val="4C53A5AD"/>
    <w:rsid w:val="4F69AAB5"/>
    <w:rsid w:val="4F8B466F"/>
    <w:rsid w:val="51213DC1"/>
    <w:rsid w:val="515E6955"/>
    <w:rsid w:val="523F3605"/>
    <w:rsid w:val="52A14B77"/>
    <w:rsid w:val="52B2A879"/>
    <w:rsid w:val="541DF46C"/>
    <w:rsid w:val="55363224"/>
    <w:rsid w:val="554DF027"/>
    <w:rsid w:val="5612C505"/>
    <w:rsid w:val="58BDB534"/>
    <w:rsid w:val="5A5455D0"/>
    <w:rsid w:val="5A598595"/>
    <w:rsid w:val="5CDE67E9"/>
    <w:rsid w:val="5D912657"/>
    <w:rsid w:val="5DDE3C2C"/>
    <w:rsid w:val="5E33DF9A"/>
    <w:rsid w:val="5EA2BEA4"/>
    <w:rsid w:val="5F2B740F"/>
    <w:rsid w:val="5FD05A1D"/>
    <w:rsid w:val="601608AB"/>
    <w:rsid w:val="605A6915"/>
    <w:rsid w:val="6086B0DA"/>
    <w:rsid w:val="62D16377"/>
    <w:rsid w:val="641210FE"/>
    <w:rsid w:val="6476BF3A"/>
    <w:rsid w:val="6527A3DD"/>
    <w:rsid w:val="65430078"/>
    <w:rsid w:val="65ADE15F"/>
    <w:rsid w:val="662D8A11"/>
    <w:rsid w:val="6749B1C0"/>
    <w:rsid w:val="67794F0F"/>
    <w:rsid w:val="68BE6939"/>
    <w:rsid w:val="68E58221"/>
    <w:rsid w:val="695F7641"/>
    <w:rsid w:val="6A0938E1"/>
    <w:rsid w:val="6A22E715"/>
    <w:rsid w:val="6ABD83C9"/>
    <w:rsid w:val="6ACA2295"/>
    <w:rsid w:val="6AD2E209"/>
    <w:rsid w:val="6BA50942"/>
    <w:rsid w:val="6BBEB776"/>
    <w:rsid w:val="6D38EC1D"/>
    <w:rsid w:val="6D40D9A3"/>
    <w:rsid w:val="6F58ED6A"/>
    <w:rsid w:val="70787A65"/>
    <w:rsid w:val="7130B8F9"/>
    <w:rsid w:val="713947FE"/>
    <w:rsid w:val="71644FD2"/>
    <w:rsid w:val="71ADBABD"/>
    <w:rsid w:val="722DF8FA"/>
    <w:rsid w:val="74513354"/>
    <w:rsid w:val="749D0EDE"/>
    <w:rsid w:val="761E9898"/>
    <w:rsid w:val="77B16511"/>
    <w:rsid w:val="78D26802"/>
    <w:rsid w:val="78E19BEE"/>
    <w:rsid w:val="79968A1F"/>
    <w:rsid w:val="79DBE8AD"/>
    <w:rsid w:val="7A8C1577"/>
    <w:rsid w:val="7B01AF2D"/>
    <w:rsid w:val="7B23C9BA"/>
    <w:rsid w:val="7B73FC35"/>
    <w:rsid w:val="7BBB2D0C"/>
    <w:rsid w:val="7C634B01"/>
    <w:rsid w:val="7D30BD86"/>
    <w:rsid w:val="7D3B0F38"/>
    <w:rsid w:val="7EB1D4DF"/>
    <w:rsid w:val="7F19809E"/>
    <w:rsid w:val="7F2BA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354"/>
  <w15:chartTrackingRefBased/>
  <w15:docId w15:val="{62EE0F32-57C6-44C7-BAF0-B27B1E3D1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94abac30a042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2021-12-13T21:29:50.4070507Z</dcterms:created>
  <dcterms:modified xsi:type="dcterms:W3CDTF">2021-12-15T11:41:32.6966306Z</dcterms:modified>
  <dc:creator>Filippo Maria Coppola</dc:creator>
  <lastModifiedBy>Filippo Maria Coppola</lastModifiedBy>
</coreProperties>
</file>