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92E24" w14:textId="13391A63" w:rsidR="00396119" w:rsidRPr="009E0788" w:rsidRDefault="009E0788">
      <w:pPr>
        <w:rPr>
          <w:b/>
          <w:bCs/>
          <w:sz w:val="28"/>
          <w:szCs w:val="28"/>
        </w:rPr>
      </w:pPr>
      <w:r w:rsidRPr="009E0788">
        <w:rPr>
          <w:b/>
          <w:bCs/>
          <w:sz w:val="28"/>
          <w:szCs w:val="28"/>
        </w:rPr>
        <w:t>Módulo 1 – Atividade</w:t>
      </w:r>
    </w:p>
    <w:p w14:paraId="30A0693A" w14:textId="56A71243" w:rsidR="009E0788" w:rsidRDefault="009E0788">
      <w:r>
        <w:t>Link repositório GitHub:</w:t>
      </w:r>
      <w:r w:rsidR="00E13525" w:rsidRPr="00E13525">
        <w:t xml:space="preserve"> </w:t>
      </w:r>
      <w:r w:rsidR="00E13525" w:rsidRPr="00E13525">
        <w:t>https://github.com/42kkkkkaren/GH4Woman-modulo1/tree/kbarcelos</w:t>
      </w:r>
    </w:p>
    <w:p w14:paraId="15D29DD6" w14:textId="624BFA5F" w:rsidR="009E0788" w:rsidRDefault="009E0788">
      <w:r>
        <w:t>Print de telas do repositório gerado:</w:t>
      </w:r>
    </w:p>
    <w:p w14:paraId="2B87E049" w14:textId="47AFB4CC" w:rsidR="00E13525" w:rsidRDefault="00E13525">
      <w:r w:rsidRPr="00E13525">
        <w:drawing>
          <wp:inline distT="0" distB="0" distL="0" distR="0" wp14:anchorId="3AB7DB30" wp14:editId="2C5320F0">
            <wp:extent cx="5943600" cy="2856865"/>
            <wp:effectExtent l="0" t="0" r="0" b="635"/>
            <wp:docPr id="591534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348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88"/>
    <w:rsid w:val="001F3B06"/>
    <w:rsid w:val="00390B91"/>
    <w:rsid w:val="00396119"/>
    <w:rsid w:val="00434B54"/>
    <w:rsid w:val="005E5DF3"/>
    <w:rsid w:val="009E0788"/>
    <w:rsid w:val="00A40AD1"/>
    <w:rsid w:val="00D22EE9"/>
    <w:rsid w:val="00E13525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F467"/>
  <w15:chartTrackingRefBased/>
  <w15:docId w15:val="{38CF8DDA-AF10-4F0C-81FC-C62530F6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7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9E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78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788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788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9E0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Souza</dc:creator>
  <cp:keywords/>
  <dc:description/>
  <cp:lastModifiedBy>Karen Barcelos</cp:lastModifiedBy>
  <cp:revision>2</cp:revision>
  <dcterms:created xsi:type="dcterms:W3CDTF">2024-05-27T23:07:00Z</dcterms:created>
  <dcterms:modified xsi:type="dcterms:W3CDTF">2024-05-27T23:07:00Z</dcterms:modified>
</cp:coreProperties>
</file>