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76C92" w14:textId="77777777" w:rsidR="006163D8" w:rsidRPr="006163D8" w:rsidRDefault="006163D8" w:rsidP="006163D8">
      <w:bookmarkStart w:id="0" w:name="_GoBack"/>
      <w:bookmarkEnd w:id="0"/>
      <w:r w:rsidRPr="006163D8">
        <w:t>Here's our "press packet".  Let me know if you have any questions!</w:t>
      </w:r>
    </w:p>
    <w:p w14:paraId="6A0D1C91" w14:textId="77777777" w:rsidR="006163D8" w:rsidRPr="006163D8" w:rsidRDefault="006163D8" w:rsidP="006163D8"/>
    <w:p w14:paraId="140DC683" w14:textId="5F6EC6EE" w:rsidR="007965B9" w:rsidRDefault="006163D8" w:rsidP="006163D8">
      <w:r w:rsidRPr="006163D8">
        <w:t xml:space="preserve">Attached are a couple of resources that will give background about </w:t>
      </w:r>
      <w:r w:rsidR="007965B9">
        <w:t>the pathway and below are some FAQs</w:t>
      </w:r>
    </w:p>
    <w:p w14:paraId="6F854F47" w14:textId="77777777" w:rsidR="007965B9" w:rsidRDefault="006163D8" w:rsidP="007965B9">
      <w:pPr>
        <w:pStyle w:val="ListParagraph"/>
        <w:numPr>
          <w:ilvl w:val="0"/>
          <w:numId w:val="1"/>
        </w:numPr>
      </w:pPr>
      <w:r w:rsidRPr="006163D8">
        <w:t>Check out the articles that our student journalists have already written a</w:t>
      </w:r>
      <w:r w:rsidR="007965B9">
        <w:t>bout Paly’s SJP</w:t>
      </w:r>
    </w:p>
    <w:p w14:paraId="683F3FC4" w14:textId="77777777" w:rsidR="006163D8" w:rsidRPr="006163D8" w:rsidRDefault="006163D8" w:rsidP="007965B9">
      <w:pPr>
        <w:pStyle w:val="ListParagraph"/>
        <w:numPr>
          <w:ilvl w:val="1"/>
          <w:numId w:val="1"/>
        </w:numPr>
      </w:pPr>
      <w:r w:rsidRPr="006163D8">
        <w:t>C Magazine </w:t>
      </w:r>
      <w:hyperlink r:id="rId6" w:history="1">
        <w:r w:rsidRPr="006163D8">
          <w:rPr>
            <w:rStyle w:val="Hyperlink"/>
          </w:rPr>
          <w:t>http://paly.io/sjpcmag</w:t>
        </w:r>
      </w:hyperlink>
    </w:p>
    <w:p w14:paraId="5D7E2E79" w14:textId="77777777" w:rsidR="006163D8" w:rsidRPr="006163D8" w:rsidRDefault="006163D8" w:rsidP="007965B9">
      <w:pPr>
        <w:pStyle w:val="ListParagraph"/>
        <w:numPr>
          <w:ilvl w:val="1"/>
          <w:numId w:val="1"/>
        </w:numPr>
      </w:pPr>
      <w:proofErr w:type="spellStart"/>
      <w:r w:rsidRPr="006163D8">
        <w:t>PalyVoice</w:t>
      </w:r>
      <w:proofErr w:type="spellEnd"/>
      <w:r w:rsidRPr="006163D8">
        <w:t>: </w:t>
      </w:r>
      <w:hyperlink r:id="rId7" w:history="1">
        <w:r w:rsidRPr="006163D8">
          <w:rPr>
            <w:rStyle w:val="Hyperlink"/>
          </w:rPr>
          <w:t>http://paly.io/sjpvoice</w:t>
        </w:r>
      </w:hyperlink>
    </w:p>
    <w:p w14:paraId="4CC9C3DA" w14:textId="77777777" w:rsidR="006163D8" w:rsidRPr="006163D8" w:rsidRDefault="006163D8" w:rsidP="007965B9">
      <w:pPr>
        <w:pStyle w:val="ListParagraph"/>
        <w:numPr>
          <w:ilvl w:val="1"/>
          <w:numId w:val="1"/>
        </w:numPr>
      </w:pPr>
      <w:r w:rsidRPr="006163D8">
        <w:t>Verde Magazine: </w:t>
      </w:r>
      <w:hyperlink r:id="rId8" w:history="1">
        <w:r w:rsidRPr="006163D8">
          <w:rPr>
            <w:rStyle w:val="Hyperlink"/>
          </w:rPr>
          <w:t>http://paly.io/sjpverde</w:t>
        </w:r>
      </w:hyperlink>
    </w:p>
    <w:p w14:paraId="736B719C" w14:textId="77777777" w:rsidR="006163D8" w:rsidRPr="006163D8" w:rsidRDefault="006163D8" w:rsidP="007965B9">
      <w:pPr>
        <w:pStyle w:val="ListParagraph"/>
        <w:numPr>
          <w:ilvl w:val="0"/>
          <w:numId w:val="1"/>
        </w:numPr>
      </w:pPr>
      <w:proofErr w:type="spellStart"/>
      <w:r w:rsidRPr="006163D8">
        <w:t>EdSource</w:t>
      </w:r>
      <w:proofErr w:type="spellEnd"/>
      <w:r w:rsidRPr="006163D8">
        <w:t xml:space="preserve"> article about the SJP: </w:t>
      </w:r>
      <w:hyperlink r:id="rId9" w:history="1">
        <w:r w:rsidRPr="00472251">
          <w:rPr>
            <w:rStyle w:val="Hyperlink"/>
          </w:rPr>
          <w:t>http://paly.io/sjpedsourcearticle</w:t>
        </w:r>
      </w:hyperlink>
    </w:p>
    <w:p w14:paraId="7BF271B1" w14:textId="3D7ED6B8" w:rsidR="006163D8" w:rsidRPr="006163D8" w:rsidRDefault="006163D8" w:rsidP="007965B9">
      <w:pPr>
        <w:pStyle w:val="ListParagraph"/>
        <w:numPr>
          <w:ilvl w:val="0"/>
          <w:numId w:val="1"/>
        </w:numPr>
      </w:pPr>
      <w:proofErr w:type="spellStart"/>
      <w:r w:rsidRPr="006163D8">
        <w:t>EdWeek</w:t>
      </w:r>
      <w:proofErr w:type="spellEnd"/>
      <w:r w:rsidRPr="006163D8">
        <w:t> Webinar: </w:t>
      </w:r>
      <w:hyperlink r:id="rId10" w:history="1">
        <w:r w:rsidRPr="00472251">
          <w:rPr>
            <w:rStyle w:val="Hyperlink"/>
          </w:rPr>
          <w:t>http://paly.io/sjpedweek</w:t>
        </w:r>
      </w:hyperlink>
    </w:p>
    <w:p w14:paraId="4CB00BCD" w14:textId="73CB7D6F" w:rsidR="00137224" w:rsidRDefault="00472251" w:rsidP="007965B9">
      <w:pPr>
        <w:pStyle w:val="ListParagraph"/>
        <w:numPr>
          <w:ilvl w:val="0"/>
          <w:numId w:val="1"/>
        </w:numPr>
      </w:pPr>
      <w:r>
        <w:t xml:space="preserve">Blog: </w:t>
      </w:r>
      <w:r w:rsidR="00137224" w:rsidRPr="00472251">
        <w:rPr>
          <w:rStyle w:val="Hyperlink"/>
        </w:rPr>
        <w:fldChar w:fldCharType="begin"/>
      </w:r>
      <w:r w:rsidR="00137224" w:rsidRPr="00472251">
        <w:rPr>
          <w:rStyle w:val="Hyperlink"/>
        </w:rPr>
        <w:instrText xml:space="preserve"> HYPERLINK "http://palysocialjustice.blogspot.com/" \t "_blank" </w:instrText>
      </w:r>
      <w:r w:rsidR="00137224" w:rsidRPr="00472251">
        <w:rPr>
          <w:rStyle w:val="Hyperlink"/>
        </w:rPr>
        <w:fldChar w:fldCharType="separate"/>
      </w:r>
      <w:r w:rsidR="00137224" w:rsidRPr="00472251">
        <w:rPr>
          <w:rStyle w:val="Hyperlink"/>
        </w:rPr>
        <w:t>http://palysocialjustice.blogspot.com/</w:t>
      </w:r>
      <w:r w:rsidR="00137224" w:rsidRPr="00472251">
        <w:rPr>
          <w:rStyle w:val="Hyperlink"/>
        </w:rPr>
        <w:fldChar w:fldCharType="end"/>
      </w:r>
    </w:p>
    <w:p w14:paraId="1D7E06C9" w14:textId="18C19882" w:rsidR="00137224" w:rsidRDefault="00137224" w:rsidP="007965B9">
      <w:pPr>
        <w:pStyle w:val="ListParagraph"/>
        <w:numPr>
          <w:ilvl w:val="0"/>
          <w:numId w:val="1"/>
        </w:numPr>
      </w:pPr>
      <w:r>
        <w:t>Social Media:</w:t>
      </w:r>
    </w:p>
    <w:p w14:paraId="3E603142" w14:textId="77777777" w:rsidR="00137224" w:rsidRDefault="006163D8" w:rsidP="00137224">
      <w:pPr>
        <w:pStyle w:val="ListParagraph"/>
        <w:numPr>
          <w:ilvl w:val="1"/>
          <w:numId w:val="1"/>
        </w:numPr>
      </w:pPr>
      <w:r w:rsidRPr="006163D8">
        <w:t>Twitter Feed:  check out our early adventures in short form: </w:t>
      </w:r>
      <w:r w:rsidRPr="00472251">
        <w:rPr>
          <w:rStyle w:val="Hyperlink"/>
        </w:rPr>
        <w:fldChar w:fldCharType="begin"/>
      </w:r>
      <w:r w:rsidRPr="00472251">
        <w:rPr>
          <w:rStyle w:val="Hyperlink"/>
        </w:rPr>
        <w:instrText xml:space="preserve"> HYPERLINK "https://twitter.com/palysocjustice" \t "_blank" </w:instrText>
      </w:r>
      <w:r w:rsidRPr="00472251">
        <w:rPr>
          <w:rStyle w:val="Hyperlink"/>
        </w:rPr>
        <w:fldChar w:fldCharType="separate"/>
      </w:r>
      <w:r w:rsidRPr="00472251">
        <w:rPr>
          <w:rStyle w:val="Hyperlink"/>
        </w:rPr>
        <w:t>https://twitter.com/palysocjustice</w:t>
      </w:r>
      <w:r w:rsidRPr="00472251">
        <w:rPr>
          <w:rStyle w:val="Hyperlink"/>
        </w:rPr>
        <w:fldChar w:fldCharType="end"/>
      </w:r>
    </w:p>
    <w:p w14:paraId="747809FC" w14:textId="7941635F" w:rsidR="006163D8" w:rsidRPr="006163D8" w:rsidRDefault="00137224" w:rsidP="00137224">
      <w:pPr>
        <w:pStyle w:val="ListParagraph"/>
        <w:numPr>
          <w:ilvl w:val="1"/>
          <w:numId w:val="1"/>
        </w:numPr>
      </w:pPr>
      <w:r>
        <w:t xml:space="preserve">The </w:t>
      </w:r>
      <w:r w:rsidR="006163D8" w:rsidRPr="006163D8">
        <w:t xml:space="preserve">Facebook: </w:t>
      </w:r>
      <w:hyperlink r:id="rId11" w:history="1">
        <w:r w:rsidR="006163D8" w:rsidRPr="00472251">
          <w:rPr>
            <w:rStyle w:val="Hyperlink"/>
          </w:rPr>
          <w:t>http://paly.io/sjpfacebook</w:t>
        </w:r>
      </w:hyperlink>
    </w:p>
    <w:p w14:paraId="76241014" w14:textId="1AC5E578" w:rsidR="00137224" w:rsidRDefault="006163D8" w:rsidP="00137224">
      <w:pPr>
        <w:pStyle w:val="ListParagraph"/>
        <w:numPr>
          <w:ilvl w:val="0"/>
          <w:numId w:val="1"/>
        </w:numPr>
      </w:pPr>
      <w:r w:rsidRPr="006163D8">
        <w:t>Our class's first semester final &amp; wiki:</w:t>
      </w:r>
      <w:r w:rsidR="00137224">
        <w:t xml:space="preserve"> </w:t>
      </w:r>
      <w:hyperlink r:id="rId12" w:history="1">
        <w:r w:rsidR="007965B9" w:rsidRPr="00472251">
          <w:rPr>
            <w:rStyle w:val="Hyperlink"/>
          </w:rPr>
          <w:t>http://palysocialjustice.wikia.com/wiki/Paly_Social_Justice_Wiki</w:t>
        </w:r>
      </w:hyperlink>
    </w:p>
    <w:p w14:paraId="0210E738" w14:textId="77777777" w:rsidR="001B1A30" w:rsidRDefault="001B1A30" w:rsidP="001B1A30">
      <w:pPr>
        <w:ind w:left="540"/>
      </w:pPr>
    </w:p>
    <w:p w14:paraId="583CA286" w14:textId="77777777" w:rsidR="001B1A30" w:rsidRPr="001B1A30" w:rsidRDefault="001B1A30" w:rsidP="001B1A30">
      <w:pPr>
        <w:ind w:left="720"/>
        <w:rPr>
          <w:b/>
          <w:u w:val="single"/>
        </w:rPr>
      </w:pPr>
      <w:r w:rsidRPr="001B1A30">
        <w:rPr>
          <w:b/>
          <w:u w:val="single"/>
        </w:rPr>
        <w:t>FAQs:</w:t>
      </w:r>
    </w:p>
    <w:p w14:paraId="439FCA28" w14:textId="77777777" w:rsidR="001B1A30" w:rsidRPr="001B1A30" w:rsidRDefault="007965B9" w:rsidP="001B1A30">
      <w:pPr>
        <w:pStyle w:val="ListParagraph"/>
        <w:numPr>
          <w:ilvl w:val="0"/>
          <w:numId w:val="2"/>
        </w:numPr>
        <w:rPr>
          <w:i/>
        </w:rPr>
      </w:pPr>
      <w:r w:rsidRPr="001B1A30">
        <w:rPr>
          <w:i/>
        </w:rPr>
        <w:t>Could you briefly desc</w:t>
      </w:r>
      <w:r w:rsidR="001B1A30" w:rsidRPr="001B1A30">
        <w:rPr>
          <w:i/>
        </w:rPr>
        <w:t>ribe what the pathway idea is?</w:t>
      </w:r>
    </w:p>
    <w:p w14:paraId="79914E2B" w14:textId="189B3DD3" w:rsidR="001B1A30" w:rsidRDefault="007965B9" w:rsidP="001B1A30">
      <w:pPr>
        <w:ind w:left="1440"/>
      </w:pPr>
      <w:r w:rsidRPr="007965B9">
        <w:t>The Social Justice Pathway is a three-year program featuring self-direction and project-based learning in an interdisciplinary model rooted in commu</w:t>
      </w:r>
      <w:r w:rsidR="001B1A30">
        <w:t xml:space="preserve">nity action and collaboration. </w:t>
      </w:r>
      <w:r w:rsidRPr="007965B9">
        <w:t>This program is for students interested in empowerment, conviction and the passion to build a better world.  It's an opportunity for authentic education and experiential learning beyond the</w:t>
      </w:r>
      <w:r w:rsidR="001B1A30">
        <w:t xml:space="preserve"> high school walls.</w:t>
      </w:r>
    </w:p>
    <w:p w14:paraId="6872D67C" w14:textId="77777777" w:rsidR="001B1A30" w:rsidRDefault="001B1A30" w:rsidP="001B1A30">
      <w:pPr>
        <w:ind w:left="720"/>
      </w:pPr>
    </w:p>
    <w:p w14:paraId="774F2D2E" w14:textId="77777777" w:rsidR="001B1A30" w:rsidRPr="001B1A30" w:rsidRDefault="007965B9" w:rsidP="001B1A30">
      <w:pPr>
        <w:pStyle w:val="ListParagraph"/>
        <w:numPr>
          <w:ilvl w:val="0"/>
          <w:numId w:val="2"/>
        </w:numPr>
      </w:pPr>
      <w:r w:rsidRPr="001B1A30">
        <w:rPr>
          <w:i/>
        </w:rPr>
        <w:t>Do you have to sign up for the pathway when you are entering sophomore year?</w:t>
      </w:r>
    </w:p>
    <w:p w14:paraId="575B842A" w14:textId="338528DC" w:rsidR="001B1A30" w:rsidRDefault="001B1A30" w:rsidP="001B1A30">
      <w:pPr>
        <w:ind w:left="1440"/>
      </w:pPr>
      <w:r>
        <w:t xml:space="preserve">Yes. </w:t>
      </w:r>
      <w:r w:rsidR="007965B9" w:rsidRPr="007965B9">
        <w:t>The process of learning the necessary information to successfully "do"</w:t>
      </w:r>
      <w:r>
        <w:t xml:space="preserve"> Social Justice requires time.</w:t>
      </w:r>
    </w:p>
    <w:p w14:paraId="5681ADB8" w14:textId="77777777" w:rsidR="00BB32ED" w:rsidRPr="00BB32ED" w:rsidRDefault="007965B9" w:rsidP="001B1A30">
      <w:pPr>
        <w:pStyle w:val="ListParagraph"/>
        <w:numPr>
          <w:ilvl w:val="0"/>
          <w:numId w:val="2"/>
        </w:numPr>
        <w:rPr>
          <w:i/>
        </w:rPr>
      </w:pPr>
      <w:r w:rsidRPr="00BB32ED">
        <w:rPr>
          <w:i/>
        </w:rPr>
        <w:t>Do these replace any graduation requirements or are they just additional elective credits?</w:t>
      </w:r>
    </w:p>
    <w:p w14:paraId="5CF1BDA6" w14:textId="0640998C" w:rsidR="00BB32ED" w:rsidRDefault="007965B9" w:rsidP="00BB32ED">
      <w:pPr>
        <w:ind w:left="1440"/>
      </w:pPr>
      <w:r w:rsidRPr="007965B9">
        <w:t>All of the classes in the pathway are A-G approved, so when you take English in the pathway, it counts as your English class.</w:t>
      </w:r>
    </w:p>
    <w:p w14:paraId="774F5684" w14:textId="77777777" w:rsidR="00BB32ED" w:rsidRDefault="00BB32ED" w:rsidP="00BB32ED">
      <w:pPr>
        <w:ind w:left="1440"/>
      </w:pPr>
    </w:p>
    <w:p w14:paraId="2C8B2BDC" w14:textId="77777777" w:rsidR="00BB32ED" w:rsidRDefault="007965B9" w:rsidP="00BB32ED">
      <w:pPr>
        <w:pStyle w:val="ListParagraph"/>
        <w:numPr>
          <w:ilvl w:val="0"/>
          <w:numId w:val="2"/>
        </w:numPr>
        <w:rPr>
          <w:i/>
        </w:rPr>
      </w:pPr>
      <w:r w:rsidRPr="00BB32ED">
        <w:rPr>
          <w:i/>
        </w:rPr>
        <w:t>Could you describe the 'pathway' a student would take?</w:t>
      </w:r>
    </w:p>
    <w:p w14:paraId="59F4818E" w14:textId="77777777" w:rsidR="00BB32ED" w:rsidRPr="00BB32ED" w:rsidRDefault="007965B9" w:rsidP="00BB32ED">
      <w:pPr>
        <w:pStyle w:val="ListParagraph"/>
        <w:numPr>
          <w:ilvl w:val="1"/>
          <w:numId w:val="2"/>
        </w:numPr>
        <w:rPr>
          <w:i/>
        </w:rPr>
      </w:pPr>
      <w:r w:rsidRPr="007965B9">
        <w:t>Here's a concept map for the pathway:</w:t>
      </w:r>
    </w:p>
    <w:p w14:paraId="498409D1" w14:textId="4C9C840D" w:rsidR="00BB32ED" w:rsidRDefault="007965B9" w:rsidP="00BB32ED">
      <w:pPr>
        <w:ind w:left="1980"/>
      </w:pPr>
      <w:r w:rsidRPr="00BB32ED">
        <w:rPr>
          <w:b/>
        </w:rPr>
        <w:t>Sophomore Year</w:t>
      </w:r>
      <w:r w:rsidRPr="007965B9">
        <w:t xml:space="preserve">--Foundations:  “Thinking globally, reflecting locally.”  Defining social justice, power of place, </w:t>
      </w:r>
      <w:r w:rsidR="00472251">
        <w:t>how individual action makes a difference.</w:t>
      </w:r>
    </w:p>
    <w:p w14:paraId="7B9B2A8A" w14:textId="24518EED" w:rsidR="00BB32ED" w:rsidRDefault="007965B9" w:rsidP="00BB32ED">
      <w:pPr>
        <w:ind w:left="1980"/>
      </w:pPr>
      <w:r w:rsidRPr="00BB32ED">
        <w:rPr>
          <w:b/>
        </w:rPr>
        <w:t>Junior Year</w:t>
      </w:r>
      <w:r w:rsidRPr="007965B9">
        <w:t xml:space="preserve">--Vision:  Designing plans for change.  Creating partnerships within community.  Generating mission statement.  Distinguishing between service and </w:t>
      </w:r>
      <w:r w:rsidR="00BB32ED">
        <w:t>volunteerism. Research methods class and Internship begins.</w:t>
      </w:r>
    </w:p>
    <w:p w14:paraId="1E439EB4" w14:textId="77777777" w:rsidR="00BB32ED" w:rsidRDefault="007965B9" w:rsidP="00BB32ED">
      <w:pPr>
        <w:ind w:left="1980"/>
      </w:pPr>
      <w:r w:rsidRPr="00BB32ED">
        <w:rPr>
          <w:b/>
        </w:rPr>
        <w:t>Senior Year</w:t>
      </w:r>
      <w:r w:rsidRPr="007965B9">
        <w:t xml:space="preserve">--Execution &amp; Impact:  Capstone project enacting </w:t>
      </w:r>
      <w:proofErr w:type="gramStart"/>
      <w:r w:rsidRPr="007965B9">
        <w:t>mission</w:t>
      </w:r>
      <w:proofErr w:type="gramEnd"/>
      <w:r w:rsidRPr="007965B9">
        <w:t xml:space="preserve"> statement.  Measuring achievement of goals, reflecting on process &amp; refining as necessary.</w:t>
      </w:r>
    </w:p>
    <w:p w14:paraId="30AF404B" w14:textId="3C0ED0E9" w:rsidR="007965B9" w:rsidRPr="00BB32ED" w:rsidRDefault="007965B9" w:rsidP="00BB32ED">
      <w:pPr>
        <w:pStyle w:val="ListParagraph"/>
        <w:numPr>
          <w:ilvl w:val="1"/>
          <w:numId w:val="2"/>
        </w:numPr>
        <w:rPr>
          <w:i/>
        </w:rPr>
      </w:pPr>
      <w:r w:rsidRPr="007965B9">
        <w:lastRenderedPageBreak/>
        <w:t xml:space="preserve">English and History are taken in the Pathway all three </w:t>
      </w:r>
      <w:proofErr w:type="gramStart"/>
      <w:r w:rsidRPr="007965B9">
        <w:t>years,</w:t>
      </w:r>
      <w:proofErr w:type="gramEnd"/>
      <w:r w:rsidRPr="007965B9">
        <w:t xml:space="preserve"> </w:t>
      </w:r>
      <w:r w:rsidR="00BB32ED" w:rsidRPr="007965B9">
        <w:t>junior</w:t>
      </w:r>
      <w:r w:rsidRPr="007965B9">
        <w:t xml:space="preserve"> year </w:t>
      </w:r>
      <w:r w:rsidR="00BB32ED">
        <w:t xml:space="preserve">adds </w:t>
      </w:r>
      <w:r w:rsidRPr="007965B9">
        <w:t>Stats Applications 2nd semester</w:t>
      </w:r>
      <w:r w:rsidR="00BB32ED">
        <w:t xml:space="preserve">. </w:t>
      </w:r>
      <w:r w:rsidRPr="007965B9">
        <w:t xml:space="preserve">Other courses can be added, such as Photo </w:t>
      </w:r>
      <w:r w:rsidR="00BB32ED">
        <w:t xml:space="preserve">Journalism, Engineering, </w:t>
      </w:r>
      <w:proofErr w:type="gramStart"/>
      <w:r w:rsidR="00BB32ED">
        <w:t>APES</w:t>
      </w:r>
      <w:proofErr w:type="gramEnd"/>
      <w:r w:rsidR="00BB32ED">
        <w:t xml:space="preserve">. </w:t>
      </w:r>
      <w:r w:rsidRPr="007965B9">
        <w:t>Each class focuses on the subject/curriculum through the social justice lens.</w:t>
      </w:r>
    </w:p>
    <w:p w14:paraId="18156C53" w14:textId="77777777" w:rsidR="001B1A30" w:rsidRPr="006163D8" w:rsidRDefault="001B1A30" w:rsidP="001B1A30"/>
    <w:p w14:paraId="08E968D9" w14:textId="77777777" w:rsidR="001B1A30" w:rsidRDefault="001B1A30" w:rsidP="001B1A30">
      <w:r w:rsidRPr="007965B9">
        <w:t>If you really want to go deep, you could see video footage of Eric and I in action at the Board meeting working f</w:t>
      </w:r>
      <w:r>
        <w:t>or the pathway to be approved:</w:t>
      </w:r>
    </w:p>
    <w:p w14:paraId="7D680540" w14:textId="77777777" w:rsidR="001B1A30" w:rsidRDefault="001B1A30" w:rsidP="001B1A30">
      <w:pPr>
        <w:ind w:left="540"/>
      </w:pPr>
      <w:r w:rsidRPr="007965B9">
        <w:t xml:space="preserve">Item </w:t>
      </w:r>
      <w:r w:rsidRPr="001B1A30">
        <w:rPr>
          <w:b/>
        </w:rPr>
        <w:t>E</w:t>
      </w:r>
      <w:r w:rsidRPr="007965B9">
        <w:t>: </w:t>
      </w:r>
      <w:hyperlink r:id="rId13" w:history="1">
        <w:r w:rsidRPr="000336C7">
          <w:rPr>
            <w:rStyle w:val="Hyperlink"/>
          </w:rPr>
          <w:t>http://www.midpenmedia.org/watch/pausd_webcast/January/PAUSD_012814.html</w:t>
        </w:r>
      </w:hyperlink>
    </w:p>
    <w:sectPr w:rsidR="001B1A30" w:rsidSect="00DE50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74C1"/>
    <w:multiLevelType w:val="hybridMultilevel"/>
    <w:tmpl w:val="F164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09C8"/>
    <w:multiLevelType w:val="hybridMultilevel"/>
    <w:tmpl w:val="DE5C2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D8"/>
    <w:rsid w:val="00137224"/>
    <w:rsid w:val="001B1A30"/>
    <w:rsid w:val="00472251"/>
    <w:rsid w:val="004C1027"/>
    <w:rsid w:val="006163D8"/>
    <w:rsid w:val="006D6410"/>
    <w:rsid w:val="00734E22"/>
    <w:rsid w:val="007965B9"/>
    <w:rsid w:val="00845F39"/>
    <w:rsid w:val="008948CA"/>
    <w:rsid w:val="00A914C8"/>
    <w:rsid w:val="00AE5A8E"/>
    <w:rsid w:val="00BB32ED"/>
    <w:rsid w:val="00DE50B4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E6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3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5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2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3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5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aly.io/sjpfacebook" TargetMode="External"/><Relationship Id="rId12" Type="http://schemas.openxmlformats.org/officeDocument/2006/relationships/hyperlink" Target="http://palysocialjustice.wikia.com/wiki/Paly_Social_Justice_Wiki" TargetMode="External"/><Relationship Id="rId13" Type="http://schemas.openxmlformats.org/officeDocument/2006/relationships/hyperlink" Target="http://www.midpenmedia.org/watch/pausd_webcast/January/PAUSD_012814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ly.io/sjpcmag" TargetMode="External"/><Relationship Id="rId7" Type="http://schemas.openxmlformats.org/officeDocument/2006/relationships/hyperlink" Target="http://paly.io/sjpvoice" TargetMode="External"/><Relationship Id="rId8" Type="http://schemas.openxmlformats.org/officeDocument/2006/relationships/hyperlink" Target="http://paly.io/sjpverde" TargetMode="External"/><Relationship Id="rId9" Type="http://schemas.openxmlformats.org/officeDocument/2006/relationships/hyperlink" Target="http://paly.io/sjpedsourcearticle" TargetMode="External"/><Relationship Id="rId10" Type="http://schemas.openxmlformats.org/officeDocument/2006/relationships/hyperlink" Target="http://paly.io/sjpedwe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2805</Characters>
  <Application>Microsoft Macintosh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</dc:creator>
  <cp:keywords/>
  <dc:description/>
  <cp:lastModifiedBy>paly</cp:lastModifiedBy>
  <cp:revision>2</cp:revision>
  <dcterms:created xsi:type="dcterms:W3CDTF">2015-05-21T20:39:00Z</dcterms:created>
  <dcterms:modified xsi:type="dcterms:W3CDTF">2015-05-21T20:39:00Z</dcterms:modified>
</cp:coreProperties>
</file>