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0C" w:rsidRPr="00F91D0C" w:rsidRDefault="00F91D0C" w:rsidP="00F91D0C">
      <w:pPr>
        <w:spacing w:after="0"/>
        <w:rPr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rFonts w:eastAsiaTheme="minorHAnsi"/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●</w:t>
      </w:r>
      <w:r w:rsidRPr="00F91D0C">
        <w:rPr>
          <w:rFonts w:hint="eastAsia"/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Protocol</w:t>
      </w:r>
    </w:p>
    <w:p w:rsidR="00F91D0C" w:rsidRDefault="00F91D0C" w:rsidP="00F91D0C">
      <w:pPr>
        <w:spacing w:after="0"/>
        <w:rPr>
          <w:b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namespace</w:t>
      </w:r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PACKET_TYPE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C2LS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LOGIN_REQUEST = 0,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ACCOUNT_CREATE,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LS2C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LOGIN_SUCCESS = C2LS::END,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LOGIN_FAILED,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ACCOUNT_CREATE_SUCCESS,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ACCOUNT_CREATE_FAILED,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C2S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ROOM_CREATE = LS2C::END,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</w:t>
      </w:r>
      <w:r w:rsidRPr="00F91D0C">
        <w:rPr>
          <w:rFonts w:hint="eastAsia"/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ROOM_JOIN,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ROOM_LEAVE,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REQUEST_INGAME_START,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SEND_BASEBALL_NUMBER,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ind w:firstLineChars="450" w:firstLine="81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S2C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ROOM_CREATE_SUCCESS = C2S::END,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ROOM_CREATE_FAILED,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ROOM_JOIN_SUCCESS,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ROOM_JOIN_FAILED,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ROOM_LEAVE_SUCCESS,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ROOM_LEAVE_FAILED,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INGAME_START_SUCCESS,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INGAME_START_FAIELD,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RECEIVE_BASEBALL_NUMBER_SUCCESS,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RECEIVE_BASEBALL_NUMBER_FAIELD,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INGAME_GIVE_TURN,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INGAME_WAIT_TURN,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INGAME_END,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namespace</w:t>
      </w:r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FAIL_SIGNAL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ACCOUNT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NO_EXIST,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ALREADY_EXIST,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WRONG_PASSWORD,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ROOM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ALREADY_EXIST = ACCOUNT::END,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FULL_ROOM,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ind w:firstLineChars="450" w:firstLine="81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enum</w:t>
      </w:r>
      <w:proofErr w:type="spellEnd"/>
      <w:proofErr w:type="gramEnd"/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IN_GAME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NO_EXIST_OPPONENT = ROOM::END,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EXIST_REPETITION_NUMBER,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END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F91D0C" w:rsidRPr="00F91D0C" w:rsidRDefault="00F91D0C" w:rsidP="00F91D0C">
      <w:pPr>
        <w:spacing w:after="0"/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91D0C">
        <w:rPr>
          <w:b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 ---------- CLIENT &lt;-&gt; LOGIN SERVER ----------- ///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CLS_LOGIN_REQUEST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PASSWORD[MAX_PASSWORD_SIZE];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CLS_ACCOUNT_CREATE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PASSWORD[MAX_PASSWORD_SIZE];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LSC_LOGIN_SUCCESS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LSC_LOGIN_FAILED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LSC_ACCOUNT_CREATE_SUCCESS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LSC_ACCOUNT_CREATE_FAILED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92D05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 ---------- CLIENT &lt;-&gt; GAME SERVER ----------- ///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CS_ROOM_CREATE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CS_ROOM_JOIN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CS_ROOM_LEAVE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CS_REQUEST_INGAME_START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CS_SEND_BASEBALL_NUMBER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BASEBALL_NUM;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SC_ROOM_CREATE_SUCCESS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SC_ROOM_CREATE_FAILED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SC_ROOM_JOIN_SUCCESS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SC_ROOM_JOIN_FAILED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SC_ROOM_LEAVE_SUCCESS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SC_ROOM_LEAVE_FAILED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SC_INGAME_START_SUCCESS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SC_INGAME_START_FAIELD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SC_RECEIVE_BASEBALL_NUMBER_SUCCESS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JUDGE_STATUS;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SC_RECEIVE_BASEBALL_NUMBER_FAIELD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F91D0C" w:rsidRDefault="00F91D0C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Pr="00F91D0C" w:rsidRDefault="001731E0" w:rsidP="001731E0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</w:t>
      </w:r>
      <w:r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GIVE</w:t>
      </w:r>
      <w:r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_TURN</w:t>
      </w:r>
    </w:p>
    <w:p w:rsidR="001731E0" w:rsidRPr="00F91D0C" w:rsidRDefault="001731E0" w:rsidP="001731E0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731E0" w:rsidRDefault="001731E0" w:rsidP="001731E0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Pr="00F91D0C" w:rsidRDefault="001731E0" w:rsidP="001731E0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</w:t>
      </w:r>
      <w:r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WAIT_TURN</w:t>
      </w:r>
    </w:p>
    <w:p w:rsidR="001731E0" w:rsidRPr="00F91D0C" w:rsidRDefault="001731E0" w:rsidP="001731E0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  <w:bookmarkStart w:id="0" w:name="_GoBack"/>
      <w:bookmarkEnd w:id="0"/>
    </w:p>
    <w:p w:rsidR="001731E0" w:rsidRPr="00F91D0C" w:rsidRDefault="001731E0" w:rsidP="001731E0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731E0" w:rsidRPr="00F91D0C" w:rsidRDefault="001731E0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731E0" w:rsidRDefault="001731E0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struct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SC_INGAME_END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bool</w:t>
      </w:r>
      <w:proofErr w:type="spellEnd"/>
      <w:proofErr w:type="gram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IsWIN</w:t>
      </w:r>
      <w:proofErr w:type="spellEnd"/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;</w:t>
      </w:r>
    </w:p>
    <w:p w:rsidR="00F91D0C" w:rsidRDefault="00F91D0C" w:rsidP="00F91D0C">
      <w:pPr>
        <w:spacing w:after="0"/>
        <w:rPr>
          <w:rFonts w:hint="eastAsia"/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91D0C"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731E0" w:rsidRPr="00F91D0C" w:rsidRDefault="001731E0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1D0C" w:rsidRPr="00F91D0C" w:rsidRDefault="00F91D0C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97476" w:rsidRPr="00F91D0C" w:rsidRDefault="00897476" w:rsidP="00F91D0C">
      <w:pPr>
        <w:spacing w:after="0"/>
        <w:rPr>
          <w:b/>
          <w:color w:val="00B0F0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897476" w:rsidRPr="00F91D0C" w:rsidSect="00E258D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BC" w:rsidRDefault="00131CBC" w:rsidP="001731E0">
      <w:pPr>
        <w:spacing w:after="0" w:line="240" w:lineRule="auto"/>
      </w:pPr>
      <w:r>
        <w:separator/>
      </w:r>
    </w:p>
  </w:endnote>
  <w:endnote w:type="continuationSeparator" w:id="0">
    <w:p w:rsidR="00131CBC" w:rsidRDefault="00131CBC" w:rsidP="0017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BC" w:rsidRDefault="00131CBC" w:rsidP="001731E0">
      <w:pPr>
        <w:spacing w:after="0" w:line="240" w:lineRule="auto"/>
      </w:pPr>
      <w:r>
        <w:separator/>
      </w:r>
    </w:p>
  </w:footnote>
  <w:footnote w:type="continuationSeparator" w:id="0">
    <w:p w:rsidR="00131CBC" w:rsidRDefault="00131CBC" w:rsidP="00173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0C"/>
    <w:rsid w:val="00131CBC"/>
    <w:rsid w:val="001731E0"/>
    <w:rsid w:val="0070532D"/>
    <w:rsid w:val="00897476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1E0"/>
  </w:style>
  <w:style w:type="paragraph" w:styleId="a4">
    <w:name w:val="footer"/>
    <w:basedOn w:val="a"/>
    <w:link w:val="Char0"/>
    <w:uiPriority w:val="99"/>
    <w:unhideWhenUsed/>
    <w:rsid w:val="00173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1E0"/>
  </w:style>
  <w:style w:type="paragraph" w:styleId="a4">
    <w:name w:val="footer"/>
    <w:basedOn w:val="a"/>
    <w:link w:val="Char0"/>
    <w:uiPriority w:val="99"/>
    <w:unhideWhenUsed/>
    <w:rsid w:val="00173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손지용</dc:creator>
  <cp:lastModifiedBy>손지용</cp:lastModifiedBy>
  <cp:revision>2</cp:revision>
  <dcterms:created xsi:type="dcterms:W3CDTF">2015-11-27T05:24:00Z</dcterms:created>
  <dcterms:modified xsi:type="dcterms:W3CDTF">2015-11-27T05:41:00Z</dcterms:modified>
</cp:coreProperties>
</file>