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922B" w14:textId="7CA75BAF" w:rsidR="00CF42ED" w:rsidRDefault="003362D1" w:rsidP="003362D1">
      <w:pPr>
        <w:jc w:val="center"/>
      </w:pPr>
      <w:r>
        <w:rPr>
          <w:rFonts w:hint="eastAsia"/>
        </w:rPr>
        <w:t>选课脚本使用说明</w:t>
      </w:r>
    </w:p>
    <w:p w14:paraId="3B75428F" w14:textId="28C6D8EF" w:rsidR="00800F5D" w:rsidRDefault="00800F5D" w:rsidP="00800F5D"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圣西罗卡卡</w:t>
      </w:r>
    </w:p>
    <w:p w14:paraId="48C64904" w14:textId="529E4318" w:rsidR="00800F5D" w:rsidRDefault="003362D1" w:rsidP="003362D1">
      <w:r>
        <w:rPr>
          <w:rFonts w:hint="eastAsia"/>
        </w:rPr>
        <w:t>联系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r>
        <w:rPr>
          <w:rFonts w:hint="eastAsia"/>
        </w:rPr>
        <w:t>435390736</w:t>
      </w:r>
      <w:r>
        <w:rPr>
          <w:rFonts w:hint="eastAsia"/>
        </w:rPr>
        <w:t>（加备注）</w:t>
      </w:r>
    </w:p>
    <w:p w14:paraId="3272840F" w14:textId="2F04F391" w:rsidR="00800F5D" w:rsidRDefault="00800F5D" w:rsidP="003362D1">
      <w:r>
        <w:rPr>
          <w:rFonts w:hint="eastAsia"/>
        </w:rPr>
        <w:t>参考博客：（原博客中有几处小错误</w:t>
      </w:r>
      <w:r w:rsidR="008D1389">
        <w:rPr>
          <w:rFonts w:hint="eastAsia"/>
        </w:rPr>
        <w:t>，在此选课脚本中已更正</w:t>
      </w:r>
      <w:r>
        <w:rPr>
          <w:rFonts w:hint="eastAsia"/>
        </w:rPr>
        <w:t>）</w:t>
      </w:r>
    </w:p>
    <w:p w14:paraId="60F1098D" w14:textId="31C2D93E" w:rsidR="00800F5D" w:rsidRDefault="00D85D32" w:rsidP="003362D1">
      <w:hyperlink r:id="rId5" w:history="1">
        <w:r w:rsidR="00800F5D">
          <w:rPr>
            <w:rStyle w:val="a4"/>
          </w:rPr>
          <w:t>https://blog.csdn.net/lv19980523/article/details/77915188</w:t>
        </w:r>
      </w:hyperlink>
    </w:p>
    <w:p w14:paraId="1B14ED4D" w14:textId="6A40946A" w:rsidR="00800F5D" w:rsidRDefault="00D85D32" w:rsidP="003362D1">
      <w:hyperlink r:id="rId6" w:history="1">
        <w:r w:rsidR="00800F5D">
          <w:rPr>
            <w:rStyle w:val="a4"/>
          </w:rPr>
          <w:t>https://blog.csdn.net/suckpress/article/details/39184481</w:t>
        </w:r>
      </w:hyperlink>
    </w:p>
    <w:p w14:paraId="13AB6809" w14:textId="77777777" w:rsidR="00800F5D" w:rsidRDefault="00800F5D" w:rsidP="003362D1"/>
    <w:p w14:paraId="5C58CEAF" w14:textId="55DF0434" w:rsidR="003362D1" w:rsidRDefault="003362D1">
      <w:r>
        <w:rPr>
          <w:rFonts w:hint="eastAsia"/>
        </w:rPr>
        <w:t>使用脚本所需环境</w:t>
      </w:r>
      <w:r>
        <w:rPr>
          <w:rFonts w:hint="eastAsia"/>
        </w:rPr>
        <w:t>:</w:t>
      </w:r>
    </w:p>
    <w:p w14:paraId="484DDECB" w14:textId="650C44F3" w:rsidR="003362D1" w:rsidRDefault="003362D1" w:rsidP="00336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3.x</w:t>
      </w:r>
      <w:r>
        <w:rPr>
          <w:rFonts w:hint="eastAsia"/>
        </w:rPr>
        <w:t>并加至环境变量（文件夹中有</w:t>
      </w:r>
      <w:r>
        <w:rPr>
          <w:rFonts w:hint="eastAsia"/>
        </w:rPr>
        <w:t>exe</w:t>
      </w:r>
      <w:r>
        <w:rPr>
          <w:rFonts w:hint="eastAsia"/>
        </w:rPr>
        <w:t>安装程序，可从官网上自行下载）</w:t>
      </w:r>
    </w:p>
    <w:p w14:paraId="54F8F22C" w14:textId="533E2A98" w:rsidR="003362D1" w:rsidRDefault="003362D1" w:rsidP="003362D1">
      <w:pPr>
        <w:ind w:left="780"/>
      </w:pPr>
      <w:r>
        <w:rPr>
          <w:rFonts w:hint="eastAsia"/>
        </w:rPr>
        <w:t>安装时切记勾选上</w:t>
      </w:r>
      <w:r>
        <w:rPr>
          <w:rFonts w:hint="eastAsia"/>
        </w:rPr>
        <w:t>pip</w:t>
      </w:r>
      <w:r>
        <w:rPr>
          <w:rFonts w:hint="eastAsia"/>
        </w:rPr>
        <w:t>的选项</w:t>
      </w:r>
    </w:p>
    <w:p w14:paraId="4250BEEE" w14:textId="3697653A" w:rsidR="003362D1" w:rsidRDefault="003362D1" w:rsidP="003362D1">
      <w:pPr>
        <w:ind w:left="780"/>
      </w:pPr>
      <w:r>
        <w:rPr>
          <w:rFonts w:hint="eastAsia"/>
        </w:rPr>
        <w:t>安装教程：</w:t>
      </w:r>
    </w:p>
    <w:p w14:paraId="69133490" w14:textId="17547E3A" w:rsidR="003362D1" w:rsidRDefault="00D85D32" w:rsidP="003362D1">
      <w:pPr>
        <w:ind w:left="780"/>
      </w:pPr>
      <w:hyperlink r:id="rId7" w:history="1">
        <w:r w:rsidR="003362D1">
          <w:rPr>
            <w:rStyle w:val="a4"/>
          </w:rPr>
          <w:t>https://www.cnblogs.com/vilee/p/10029675.html</w:t>
        </w:r>
      </w:hyperlink>
    </w:p>
    <w:p w14:paraId="1F7B38C9" w14:textId="7A05340E" w:rsidR="003362D1" w:rsidRDefault="00D85D32" w:rsidP="003362D1">
      <w:pPr>
        <w:ind w:left="780"/>
      </w:pPr>
      <w:hyperlink r:id="rId8" w:history="1">
        <w:r w:rsidR="003362D1">
          <w:rPr>
            <w:rStyle w:val="a4"/>
          </w:rPr>
          <w:t>https://blog.51cto.com/12105235/2149476</w:t>
        </w:r>
      </w:hyperlink>
    </w:p>
    <w:p w14:paraId="34AAFD5D" w14:textId="5AF2012C" w:rsidR="003362D1" w:rsidRDefault="003362D1" w:rsidP="00336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在命令行窗口下安装</w:t>
      </w:r>
      <w:r>
        <w:rPr>
          <w:rFonts w:hint="eastAsia"/>
        </w:rPr>
        <w:t>requests</w:t>
      </w:r>
      <w:r>
        <w:rPr>
          <w:rFonts w:hint="eastAsia"/>
        </w:rPr>
        <w:t>包</w:t>
      </w:r>
    </w:p>
    <w:p w14:paraId="749742ED" w14:textId="1117A501" w:rsidR="003362D1" w:rsidRDefault="003362D1" w:rsidP="003362D1">
      <w:pPr>
        <w:pStyle w:val="a3"/>
        <w:ind w:left="780" w:firstLineChars="0" w:firstLine="0"/>
      </w:pPr>
      <w:r>
        <w:rPr>
          <w:rFonts w:hint="eastAsia"/>
        </w:rPr>
        <w:t>打开开始菜单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cmd</w:t>
      </w:r>
      <w:r>
        <w:rPr>
          <w:rFonts w:hint="eastAsia"/>
        </w:rPr>
        <w:t>敲回车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在弹出来的黑框中输入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requests</w:t>
      </w:r>
    </w:p>
    <w:p w14:paraId="5321E1C4" w14:textId="62F2C9D1" w:rsidR="003362D1" w:rsidRDefault="003362D1" w:rsidP="003362D1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安装教程：</w:t>
      </w:r>
    </w:p>
    <w:p w14:paraId="173537F6" w14:textId="75E12292" w:rsidR="003362D1" w:rsidRDefault="00D85D32" w:rsidP="003362D1">
      <w:pPr>
        <w:pStyle w:val="a3"/>
        <w:ind w:left="780" w:firstLineChars="0" w:firstLine="0"/>
      </w:pPr>
      <w:hyperlink r:id="rId9" w:history="1">
        <w:r w:rsidR="003362D1">
          <w:rPr>
            <w:rStyle w:val="a4"/>
          </w:rPr>
          <w:t>https://www.cnblogs.com/rango0550/p/9440292.html</w:t>
        </w:r>
      </w:hyperlink>
    </w:p>
    <w:p w14:paraId="58F829DB" w14:textId="6D3E9BF0" w:rsidR="003362D1" w:rsidRDefault="00D85D32" w:rsidP="003362D1">
      <w:pPr>
        <w:pStyle w:val="a3"/>
        <w:ind w:left="780" w:firstLineChars="0" w:firstLine="0"/>
      </w:pPr>
      <w:hyperlink r:id="rId10" w:history="1">
        <w:r w:rsidR="003362D1">
          <w:rPr>
            <w:rStyle w:val="a4"/>
          </w:rPr>
          <w:t>https://blog.csdn.net/hwh1996/article/details/89713416</w:t>
        </w:r>
      </w:hyperlink>
    </w:p>
    <w:p w14:paraId="15F124D3" w14:textId="6E3E4615" w:rsidR="00800F5D" w:rsidRDefault="00800F5D" w:rsidP="00800F5D">
      <w:r>
        <w:rPr>
          <w:rFonts w:hint="eastAsia"/>
        </w:rPr>
        <w:t>环境配置有问题欢迎和作者交流联系</w:t>
      </w:r>
      <w:r>
        <w:rPr>
          <w:rFonts w:hint="eastAsia"/>
        </w:rPr>
        <w:t>~</w:t>
      </w:r>
    </w:p>
    <w:p w14:paraId="6E1ADA9A" w14:textId="2CEB255B" w:rsidR="003362D1" w:rsidRDefault="003362D1" w:rsidP="003362D1">
      <w:pPr>
        <w:rPr>
          <w:noProof/>
        </w:rPr>
      </w:pPr>
    </w:p>
    <w:p w14:paraId="5404D9AB" w14:textId="64CF376D" w:rsidR="00800F5D" w:rsidRDefault="00800F5D" w:rsidP="003362D1">
      <w:pPr>
        <w:rPr>
          <w:noProof/>
        </w:rPr>
      </w:pPr>
      <w:r>
        <w:rPr>
          <w:rFonts w:hint="eastAsia"/>
          <w:noProof/>
        </w:rPr>
        <w:t>使用方法：</w:t>
      </w:r>
    </w:p>
    <w:p w14:paraId="7C8E4230" w14:textId="12A77E6D" w:rsidR="00800F5D" w:rsidRDefault="00800F5D" w:rsidP="00800F5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提前把需要选的课程添加到快捷选课中（注意看清校区）</w:t>
      </w:r>
    </w:p>
    <w:p w14:paraId="3EA9C662" w14:textId="5EAE4339" w:rsidR="00800F5D" w:rsidRDefault="00800F5D" w:rsidP="00800F5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在选课开始前一两分钟运行</w:t>
      </w:r>
      <w:r>
        <w:rPr>
          <w:rFonts w:hint="eastAsia"/>
          <w:noProof/>
        </w:rPr>
        <w:t>s</w:t>
      </w:r>
      <w:r>
        <w:rPr>
          <w:noProof/>
        </w:rPr>
        <w:t>elect_courses.py</w:t>
      </w:r>
      <w:r>
        <w:rPr>
          <w:rFonts w:hint="eastAsia"/>
          <w:noProof/>
        </w:rPr>
        <w:t>程序，在弹出的窗口中按要求输入账号（教学号）及密码，输完密码后敲回车开始抢课，之后程序会不断刷新抢课是否成功的信息（如：成功选课一门、人数已满等信息）</w:t>
      </w:r>
    </w:p>
    <w:p w14:paraId="5E55DD90" w14:textId="0DC70DDC" w:rsidR="00800F5D" w:rsidRDefault="00800F5D" w:rsidP="00800F5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想退出脚本时直接关闭窗口即可或者输入</w:t>
      </w: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C</w:t>
      </w:r>
    </w:p>
    <w:p w14:paraId="4ADDBD18" w14:textId="2936D902" w:rsidR="00800F5D" w:rsidRDefault="00800F5D" w:rsidP="00800F5D">
      <w:pPr>
        <w:rPr>
          <w:noProof/>
        </w:rPr>
      </w:pPr>
    </w:p>
    <w:p w14:paraId="4EB208C3" w14:textId="5965BACA" w:rsidR="00800F5D" w:rsidRDefault="00800F5D" w:rsidP="00800F5D">
      <w:pPr>
        <w:rPr>
          <w:noProof/>
        </w:rPr>
      </w:pPr>
      <w:r>
        <w:rPr>
          <w:rFonts w:hint="eastAsia"/>
          <w:noProof/>
        </w:rPr>
        <w:t>注意事项：</w:t>
      </w:r>
    </w:p>
    <w:p w14:paraId="2EBBBAE4" w14:textId="7C3ADAB2" w:rsidR="00800F5D" w:rsidRDefault="00800F5D" w:rsidP="00800F5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通过测试，发现</w:t>
      </w:r>
      <w:r>
        <w:rPr>
          <w:rFonts w:hint="eastAsia"/>
          <w:noProof/>
        </w:rPr>
        <w:t>uims</w:t>
      </w:r>
      <w:r>
        <w:rPr>
          <w:rFonts w:hint="eastAsia"/>
          <w:noProof/>
        </w:rPr>
        <w:t>可以多设备同时登陆，保险起见，建议开始抢课前一至两分钟运行脚本自动选课，然后打开浏览器自己同时选课，双管齐下更保险</w:t>
      </w:r>
    </w:p>
    <w:p w14:paraId="166665E8" w14:textId="09582E06" w:rsidR="00800F5D" w:rsidRDefault="00800F5D" w:rsidP="00800F5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每人每学期只能选两门选修课，选够两门就不允许再选课了，建议把更想选的选修课放置快捷选课页面的左上角（不一定保证能选到前两个）</w:t>
      </w:r>
    </w:p>
    <w:p w14:paraId="57F211F2" w14:textId="4869997B" w:rsidR="00800F5D" w:rsidRDefault="00800F5D" w:rsidP="00800F5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运行过程中笔记本风扇可能声音会比较大，属于正常现象，关闭程序过一会就没事了，建议启动脚本后如果自己同时选课也没选到的话，开着电脑让它自己一直跑着，出现存在退课、放课的情况时能第一时间选上</w:t>
      </w:r>
    </w:p>
    <w:p w14:paraId="1631E671" w14:textId="6C00D1B2" w:rsidR="00800F5D" w:rsidRPr="008D1389" w:rsidRDefault="00800F5D" w:rsidP="00800F5D">
      <w:pPr>
        <w:pStyle w:val="a3"/>
        <w:numPr>
          <w:ilvl w:val="0"/>
          <w:numId w:val="3"/>
        </w:numPr>
        <w:ind w:firstLineChars="0"/>
        <w:rPr>
          <w:noProof/>
          <w:color w:val="FF0000"/>
        </w:rPr>
      </w:pPr>
      <w:r w:rsidRPr="008D1389">
        <w:rPr>
          <w:rFonts w:hint="eastAsia"/>
          <w:noProof/>
          <w:color w:val="FF0000"/>
        </w:rPr>
        <w:t>该脚本不能保证百分之百选上课（取决于电脑配置、网速、服务器当时接受的请求数等因素）</w:t>
      </w:r>
      <w:r w:rsidR="008D1389" w:rsidRPr="008D1389">
        <w:rPr>
          <w:rFonts w:hint="eastAsia"/>
          <w:noProof/>
          <w:color w:val="FF0000"/>
        </w:rPr>
        <w:t>，但选课成功的概率远比自己手点大的多得多</w:t>
      </w:r>
    </w:p>
    <w:p w14:paraId="1D2C130E" w14:textId="7E611F08" w:rsidR="008D1389" w:rsidRPr="008D1389" w:rsidRDefault="008D1389" w:rsidP="008D1389">
      <w:pPr>
        <w:pStyle w:val="a3"/>
        <w:numPr>
          <w:ilvl w:val="0"/>
          <w:numId w:val="3"/>
        </w:numPr>
        <w:ind w:firstLineChars="0"/>
        <w:rPr>
          <w:noProof/>
          <w:color w:val="FF0000"/>
        </w:rPr>
      </w:pPr>
      <w:r w:rsidRPr="008D1389">
        <w:rPr>
          <w:rFonts w:hint="eastAsia"/>
          <w:noProof/>
          <w:color w:val="FF0000"/>
        </w:rPr>
        <w:t>服务端可能某天会出现限制情况，到时候脚本可能会失效，如果发现该情况请与作者联系</w:t>
      </w:r>
    </w:p>
    <w:p w14:paraId="7F39CD45" w14:textId="4C5259D2" w:rsidR="008D1389" w:rsidRDefault="008D1389" w:rsidP="008D1389">
      <w:pPr>
        <w:rPr>
          <w:noProof/>
        </w:rPr>
      </w:pPr>
    </w:p>
    <w:p w14:paraId="0E4CB91D" w14:textId="30997055" w:rsidR="00D85D32" w:rsidRPr="00D85D32" w:rsidRDefault="00D85D32" w:rsidP="008D1389">
      <w:pPr>
        <w:rPr>
          <w:rFonts w:hint="eastAsia"/>
          <w:noProof/>
        </w:rPr>
      </w:pPr>
      <w:r>
        <w:rPr>
          <w:rFonts w:hint="eastAsia"/>
          <w:noProof/>
        </w:rPr>
        <w:t>若程序出现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请联系作者</w:t>
      </w:r>
      <w:r>
        <w:rPr>
          <w:rFonts w:hint="eastAsia"/>
          <w:noProof/>
        </w:rPr>
        <w:t>Q</w:t>
      </w:r>
      <w:r>
        <w:rPr>
          <w:noProof/>
        </w:rPr>
        <w:t>Q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435390</w:t>
      </w:r>
      <w:bookmarkStart w:id="0" w:name="_GoBack"/>
      <w:bookmarkEnd w:id="0"/>
      <w:r>
        <w:rPr>
          <w:rFonts w:hint="eastAsia"/>
          <w:noProof/>
        </w:rPr>
        <w:t>736</w:t>
      </w:r>
    </w:p>
    <w:p w14:paraId="6CBBA964" w14:textId="77777777" w:rsidR="00430EC9" w:rsidRDefault="008D1389" w:rsidP="008D1389">
      <w:pPr>
        <w:rPr>
          <w:noProof/>
        </w:rPr>
      </w:pPr>
      <w:r>
        <w:rPr>
          <w:rFonts w:hint="eastAsia"/>
          <w:noProof/>
        </w:rPr>
        <w:t>请勿将该程序用作非法用途，建议从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直接下载源程序</w:t>
      </w:r>
    </w:p>
    <w:p w14:paraId="5DBCBF8A" w14:textId="02AE6DB8" w:rsidR="008D1389" w:rsidRPr="002E305B" w:rsidRDefault="00430EC9" w:rsidP="008D1389">
      <w:pPr>
        <w:rPr>
          <w:noProof/>
        </w:rPr>
      </w:pPr>
      <w:r>
        <w:rPr>
          <w:rFonts w:hint="eastAsia"/>
          <w:noProof/>
        </w:rPr>
        <w:t>链接：</w:t>
      </w:r>
      <w:hyperlink r:id="rId11" w:history="1">
        <w:r w:rsidRPr="00B45F76">
          <w:rPr>
            <w:rStyle w:val="a4"/>
          </w:rPr>
          <w:t>https://github.com/435390736/python_program</w:t>
        </w:r>
      </w:hyperlink>
      <w:r>
        <w:t xml:space="preserve"> </w:t>
      </w:r>
      <w:r>
        <w:rPr>
          <w:rFonts w:hint="eastAsia"/>
        </w:rPr>
        <w:t>点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and</w:t>
      </w:r>
      <w:r>
        <w:t xml:space="preserve"> download</w:t>
      </w:r>
      <w:r>
        <w:sym w:font="Wingdings" w:char="F0E0"/>
      </w:r>
      <w:r>
        <w:t>download zip</w:t>
      </w:r>
    </w:p>
    <w:p w14:paraId="124BB1F6" w14:textId="1C6F0E82" w:rsidR="008D1389" w:rsidRPr="008D1389" w:rsidRDefault="008D1389" w:rsidP="008D1389">
      <w:pPr>
        <w:rPr>
          <w:noProof/>
        </w:rPr>
      </w:pPr>
      <w:r>
        <w:rPr>
          <w:rFonts w:hint="eastAsia"/>
          <w:noProof/>
        </w:rPr>
        <w:t>制作不易可否留个</w:t>
      </w:r>
      <w:r>
        <w:rPr>
          <w:rFonts w:hint="eastAsia"/>
          <w:noProof/>
        </w:rPr>
        <w:t>S</w:t>
      </w:r>
      <w:r>
        <w:rPr>
          <w:noProof/>
        </w:rPr>
        <w:t>tar</w:t>
      </w:r>
      <w:r>
        <w:rPr>
          <w:rFonts w:ascii="Segoe UI Emoji" w:hAnsi="Segoe UI Emoji" w:cs="Segoe UI Emoji"/>
          <w:noProof/>
        </w:rPr>
        <w:t>😊</w:t>
      </w:r>
    </w:p>
    <w:p w14:paraId="6EF070A3" w14:textId="53847330" w:rsidR="008D1389" w:rsidRDefault="008D1389" w:rsidP="008D1389">
      <w:pPr>
        <w:rPr>
          <w:noProof/>
        </w:rPr>
      </w:pPr>
      <w:r>
        <w:rPr>
          <w:rFonts w:hint="eastAsia"/>
          <w:noProof/>
        </w:rPr>
        <w:lastRenderedPageBreak/>
        <w:t>欢迎各位对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学习感兴趣的朋友与作者联系，一起交流学习</w:t>
      </w:r>
    </w:p>
    <w:sectPr w:rsidR="008D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720C3"/>
    <w:multiLevelType w:val="hybridMultilevel"/>
    <w:tmpl w:val="0B5C2462"/>
    <w:lvl w:ilvl="0" w:tplc="8B98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9C0820"/>
    <w:multiLevelType w:val="hybridMultilevel"/>
    <w:tmpl w:val="CB0E56B8"/>
    <w:lvl w:ilvl="0" w:tplc="5AAAB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586388"/>
    <w:multiLevelType w:val="hybridMultilevel"/>
    <w:tmpl w:val="B538CDC8"/>
    <w:lvl w:ilvl="0" w:tplc="B07CF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510"/>
    <w:rsid w:val="000D2510"/>
    <w:rsid w:val="002E305B"/>
    <w:rsid w:val="003362D1"/>
    <w:rsid w:val="00430EC9"/>
    <w:rsid w:val="00800F5D"/>
    <w:rsid w:val="008D1389"/>
    <w:rsid w:val="00CB4698"/>
    <w:rsid w:val="00CF42ED"/>
    <w:rsid w:val="00D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8EC6"/>
  <w15:chartTrackingRefBased/>
  <w15:docId w15:val="{07957302-2140-4CB1-B790-7A407D2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62D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0F5D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0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51cto.com/12105235/21494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vilee/p/1002967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uckpress/article/details/39184481" TargetMode="External"/><Relationship Id="rId11" Type="http://schemas.openxmlformats.org/officeDocument/2006/relationships/hyperlink" Target="https://github.com/435390736/python_program" TargetMode="External"/><Relationship Id="rId5" Type="http://schemas.openxmlformats.org/officeDocument/2006/relationships/hyperlink" Target="https://blog.csdn.net/lv19980523/article/details/77915188" TargetMode="External"/><Relationship Id="rId10" Type="http://schemas.openxmlformats.org/officeDocument/2006/relationships/hyperlink" Target="https://blog.csdn.net/hwh1996/article/details/897134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ngo0550/p/94402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2019-10-08T06:50:00Z</dcterms:created>
  <dcterms:modified xsi:type="dcterms:W3CDTF">2019-10-08T07:52:00Z</dcterms:modified>
</cp:coreProperties>
</file>