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Instalacion anaconda en windows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