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E012" w14:textId="2DF55742" w:rsidR="00D674CD" w:rsidRPr="00F16EE5" w:rsidRDefault="00F16EE5" w:rsidP="00A255C0">
      <w:pPr>
        <w:jc w:val="center"/>
        <w:rPr>
          <w:rFonts w:ascii="宋体" w:eastAsia="宋体" w:hAnsi="宋体" w:hint="eastAsia"/>
          <w:sz w:val="30"/>
          <w:szCs w:val="30"/>
        </w:rPr>
      </w:pPr>
      <w:r w:rsidRPr="00F16EE5">
        <w:rPr>
          <w:rFonts w:ascii="宋体" w:eastAsia="宋体" w:hAnsi="宋体" w:hint="eastAsia"/>
          <w:sz w:val="30"/>
          <w:szCs w:val="30"/>
        </w:rPr>
        <w:t>储能在线维护上位机协议</w:t>
      </w:r>
    </w:p>
    <w:p w14:paraId="6F3CDF6B" w14:textId="4061D710" w:rsidR="00F16EE5" w:rsidRDefault="00F16EE5" w:rsidP="00F16EE5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F16EE5">
        <w:rPr>
          <w:rFonts w:ascii="宋体" w:eastAsia="宋体" w:hAnsi="宋体" w:hint="eastAsia"/>
          <w:sz w:val="24"/>
          <w:szCs w:val="24"/>
        </w:rPr>
        <w:t>接口</w:t>
      </w:r>
    </w:p>
    <w:p w14:paraId="425194FF" w14:textId="12DC2109" w:rsidR="00F55E57" w:rsidRPr="00F16EE5" w:rsidRDefault="00F55E57" w:rsidP="00F55E57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RS232，波特率：</w:t>
      </w:r>
      <w:r w:rsidR="00617DFC">
        <w:rPr>
          <w:rFonts w:ascii="宋体" w:eastAsia="宋体" w:hAnsi="宋体" w:hint="eastAsia"/>
          <w:sz w:val="24"/>
          <w:szCs w:val="24"/>
        </w:rPr>
        <w:t>96</w:t>
      </w:r>
      <w:r>
        <w:rPr>
          <w:rFonts w:ascii="宋体" w:eastAsia="宋体" w:hAnsi="宋体" w:hint="eastAsia"/>
          <w:sz w:val="24"/>
          <w:szCs w:val="24"/>
        </w:rPr>
        <w:t>00</w:t>
      </w:r>
    </w:p>
    <w:p w14:paraId="1250C9FE" w14:textId="17B993BF" w:rsidR="00F16EE5" w:rsidRDefault="00F16EE5" w:rsidP="00F16EE5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</w:t>
      </w:r>
    </w:p>
    <w:tbl>
      <w:tblPr>
        <w:tblStyle w:val="ae"/>
        <w:tblW w:w="7312" w:type="dxa"/>
        <w:tblInd w:w="480" w:type="dxa"/>
        <w:tblLook w:val="04A0" w:firstRow="1" w:lastRow="0" w:firstColumn="1" w:lastColumn="0" w:noHBand="0" w:noVBand="1"/>
      </w:tblPr>
      <w:tblGrid>
        <w:gridCol w:w="1433"/>
        <w:gridCol w:w="1749"/>
        <w:gridCol w:w="1357"/>
        <w:gridCol w:w="788"/>
        <w:gridCol w:w="1985"/>
      </w:tblGrid>
      <w:tr w:rsidR="007B2AF5" w14:paraId="44BEC1DC" w14:textId="77777777" w:rsidTr="00303B9F">
        <w:tc>
          <w:tcPr>
            <w:tcW w:w="1433" w:type="dxa"/>
          </w:tcPr>
          <w:p w14:paraId="69E34E7C" w14:textId="05E003AA" w:rsidR="007B2AF5" w:rsidRDefault="007B2AF5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帧头2字节</w:t>
            </w:r>
          </w:p>
        </w:tc>
        <w:tc>
          <w:tcPr>
            <w:tcW w:w="1749" w:type="dxa"/>
          </w:tcPr>
          <w:p w14:paraId="5046CC61" w14:textId="55DAFC7B" w:rsidR="007B2AF5" w:rsidRDefault="007B2AF5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长度1字节</w:t>
            </w:r>
          </w:p>
        </w:tc>
        <w:tc>
          <w:tcPr>
            <w:tcW w:w="1357" w:type="dxa"/>
          </w:tcPr>
          <w:p w14:paraId="471B7D34" w14:textId="60D4BEA5" w:rsidR="007B2AF5" w:rsidRDefault="007B2AF5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指令1字节</w:t>
            </w:r>
          </w:p>
        </w:tc>
        <w:tc>
          <w:tcPr>
            <w:tcW w:w="788" w:type="dxa"/>
          </w:tcPr>
          <w:p w14:paraId="049F172D" w14:textId="5A2CA74D" w:rsidR="007B2AF5" w:rsidRDefault="007B2AF5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数据</w:t>
            </w:r>
          </w:p>
        </w:tc>
        <w:tc>
          <w:tcPr>
            <w:tcW w:w="1985" w:type="dxa"/>
          </w:tcPr>
          <w:p w14:paraId="100681ED" w14:textId="597F5CA3" w:rsidR="007B2AF5" w:rsidRDefault="007B2AF5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校验2字节</w:t>
            </w:r>
          </w:p>
        </w:tc>
      </w:tr>
      <w:tr w:rsidR="007B2AF5" w14:paraId="0A931ADE" w14:textId="77777777" w:rsidTr="00303B9F">
        <w:tc>
          <w:tcPr>
            <w:tcW w:w="1433" w:type="dxa"/>
          </w:tcPr>
          <w:p w14:paraId="651FED56" w14:textId="625228C6" w:rsidR="007B2AF5" w:rsidRDefault="007B2AF5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0X5A 0XA5</w:t>
            </w:r>
          </w:p>
        </w:tc>
        <w:tc>
          <w:tcPr>
            <w:tcW w:w="1749" w:type="dxa"/>
          </w:tcPr>
          <w:p w14:paraId="14E0E2F9" w14:textId="4BF9B6B9" w:rsidR="007B2AF5" w:rsidRDefault="007B2AF5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指令+数据+CRC</w:t>
            </w:r>
          </w:p>
        </w:tc>
        <w:tc>
          <w:tcPr>
            <w:tcW w:w="1357" w:type="dxa"/>
          </w:tcPr>
          <w:p w14:paraId="5C5A138C" w14:textId="77777777" w:rsidR="007B2AF5" w:rsidRDefault="007B2AF5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0X82写</w:t>
            </w:r>
          </w:p>
          <w:p w14:paraId="12701F0F" w14:textId="263BA44E" w:rsidR="007B2AF5" w:rsidRDefault="007B2AF5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0X83读</w:t>
            </w:r>
          </w:p>
        </w:tc>
        <w:tc>
          <w:tcPr>
            <w:tcW w:w="788" w:type="dxa"/>
          </w:tcPr>
          <w:p w14:paraId="7264498E" w14:textId="1CC4FC00" w:rsidR="007B2AF5" w:rsidRDefault="007B2AF5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最大249</w:t>
            </w:r>
          </w:p>
        </w:tc>
        <w:tc>
          <w:tcPr>
            <w:tcW w:w="1985" w:type="dxa"/>
          </w:tcPr>
          <w:p w14:paraId="5B363C4F" w14:textId="29CD28D2" w:rsidR="007B2AF5" w:rsidRDefault="007B2AF5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CRC=指令+数据</w:t>
            </w:r>
          </w:p>
        </w:tc>
      </w:tr>
    </w:tbl>
    <w:p w14:paraId="3DFB2840" w14:textId="4CF852F7" w:rsidR="00F55E57" w:rsidRDefault="00854D02" w:rsidP="00F55E57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数据：地址高+地址低+数据1高+数据1低+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+数据n高+数据n低</w:t>
      </w:r>
    </w:p>
    <w:p w14:paraId="3EA25033" w14:textId="0D9126AD" w:rsidR="00E064CC" w:rsidRDefault="00512CF0" w:rsidP="00F55E57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写：</w:t>
      </w:r>
      <w:r w:rsidR="00E064CC" w:rsidRPr="00E064CC">
        <w:rPr>
          <w:rFonts w:ascii="宋体" w:eastAsia="宋体" w:hAnsi="宋体"/>
          <w:sz w:val="24"/>
          <w:szCs w:val="24"/>
        </w:rPr>
        <w:t>5A</w:t>
      </w:r>
      <w:r w:rsidR="00E064CC">
        <w:rPr>
          <w:rFonts w:ascii="宋体" w:eastAsia="宋体" w:hAnsi="宋体" w:hint="eastAsia"/>
          <w:sz w:val="24"/>
          <w:szCs w:val="24"/>
        </w:rPr>
        <w:t xml:space="preserve"> </w:t>
      </w:r>
      <w:r w:rsidR="00E064CC" w:rsidRPr="00E064CC">
        <w:rPr>
          <w:rFonts w:ascii="宋体" w:eastAsia="宋体" w:hAnsi="宋体"/>
          <w:sz w:val="24"/>
          <w:szCs w:val="24"/>
        </w:rPr>
        <w:t>A5</w:t>
      </w:r>
      <w:r w:rsidR="00E064CC">
        <w:rPr>
          <w:rFonts w:ascii="宋体" w:eastAsia="宋体" w:hAnsi="宋体" w:hint="eastAsia"/>
          <w:sz w:val="24"/>
          <w:szCs w:val="24"/>
        </w:rPr>
        <w:t xml:space="preserve"> </w:t>
      </w:r>
      <w:r w:rsidR="00E064CC" w:rsidRPr="00E064CC">
        <w:rPr>
          <w:rFonts w:ascii="宋体" w:eastAsia="宋体" w:hAnsi="宋体"/>
          <w:sz w:val="24"/>
          <w:szCs w:val="24"/>
        </w:rPr>
        <w:t>05</w:t>
      </w:r>
      <w:r w:rsidR="00E064CC">
        <w:rPr>
          <w:rFonts w:ascii="宋体" w:eastAsia="宋体" w:hAnsi="宋体" w:hint="eastAsia"/>
          <w:sz w:val="24"/>
          <w:szCs w:val="24"/>
        </w:rPr>
        <w:t xml:space="preserve"> </w:t>
      </w:r>
      <w:r w:rsidR="00E064CC" w:rsidRPr="00E064CC">
        <w:rPr>
          <w:rFonts w:ascii="宋体" w:eastAsia="宋体" w:hAnsi="宋体"/>
          <w:sz w:val="24"/>
          <w:szCs w:val="24"/>
        </w:rPr>
        <w:t>82 10</w:t>
      </w:r>
      <w:r w:rsidR="00E064CC">
        <w:rPr>
          <w:rFonts w:ascii="宋体" w:eastAsia="宋体" w:hAnsi="宋体" w:hint="eastAsia"/>
          <w:sz w:val="24"/>
          <w:szCs w:val="24"/>
        </w:rPr>
        <w:t xml:space="preserve"> </w:t>
      </w:r>
      <w:r w:rsidR="00E064CC" w:rsidRPr="00E064CC">
        <w:rPr>
          <w:rFonts w:ascii="宋体" w:eastAsia="宋体" w:hAnsi="宋体"/>
          <w:sz w:val="24"/>
          <w:szCs w:val="24"/>
        </w:rPr>
        <w:t>00 00</w:t>
      </w:r>
      <w:r w:rsidR="00E064CC">
        <w:rPr>
          <w:rFonts w:ascii="宋体" w:eastAsia="宋体" w:hAnsi="宋体" w:hint="eastAsia"/>
          <w:sz w:val="24"/>
          <w:szCs w:val="24"/>
        </w:rPr>
        <w:t xml:space="preserve"> </w:t>
      </w:r>
      <w:r w:rsidR="00E064CC" w:rsidRPr="00E064CC">
        <w:rPr>
          <w:rFonts w:ascii="宋体" w:eastAsia="宋体" w:hAnsi="宋体"/>
          <w:sz w:val="24"/>
          <w:szCs w:val="24"/>
        </w:rPr>
        <w:t>02</w:t>
      </w:r>
      <w:r w:rsidR="00E064CC">
        <w:rPr>
          <w:rFonts w:ascii="宋体" w:eastAsia="宋体" w:hAnsi="宋体" w:hint="eastAsia"/>
          <w:sz w:val="24"/>
          <w:szCs w:val="24"/>
        </w:rPr>
        <w:t xml:space="preserve"> </w:t>
      </w:r>
      <w:r w:rsidR="009F6E4A">
        <w:rPr>
          <w:rFonts w:ascii="宋体" w:eastAsia="宋体" w:hAnsi="宋体" w:hint="eastAsia"/>
          <w:sz w:val="24"/>
          <w:szCs w:val="24"/>
        </w:rPr>
        <w:t xml:space="preserve">CRCL </w:t>
      </w:r>
      <w:r w:rsidR="00E064CC">
        <w:rPr>
          <w:rFonts w:ascii="宋体" w:eastAsia="宋体" w:hAnsi="宋体" w:hint="eastAsia"/>
          <w:sz w:val="24"/>
          <w:szCs w:val="24"/>
        </w:rPr>
        <w:t xml:space="preserve">CRCH </w:t>
      </w:r>
    </w:p>
    <w:p w14:paraId="35142E35" w14:textId="3BD5F6E8" w:rsidR="008359C3" w:rsidRDefault="00512CF0" w:rsidP="00F55E57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读：</w:t>
      </w:r>
      <w:r w:rsidRPr="00512CF0">
        <w:rPr>
          <w:rFonts w:ascii="宋体" w:eastAsia="宋体" w:hAnsi="宋体"/>
          <w:sz w:val="24"/>
          <w:szCs w:val="24"/>
        </w:rPr>
        <w:t>5A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512CF0">
        <w:rPr>
          <w:rFonts w:ascii="宋体" w:eastAsia="宋体" w:hAnsi="宋体"/>
          <w:sz w:val="24"/>
          <w:szCs w:val="24"/>
        </w:rPr>
        <w:t>A5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512CF0">
        <w:rPr>
          <w:rFonts w:ascii="宋体" w:eastAsia="宋体" w:hAnsi="宋体"/>
          <w:sz w:val="24"/>
          <w:szCs w:val="24"/>
        </w:rPr>
        <w:t>04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512CF0">
        <w:rPr>
          <w:rFonts w:ascii="宋体" w:eastAsia="宋体" w:hAnsi="宋体"/>
          <w:sz w:val="24"/>
          <w:szCs w:val="24"/>
        </w:rPr>
        <w:t>83 10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512CF0">
        <w:rPr>
          <w:rFonts w:ascii="宋体" w:eastAsia="宋体" w:hAnsi="宋体"/>
          <w:sz w:val="24"/>
          <w:szCs w:val="24"/>
        </w:rPr>
        <w:t>00 01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="009F6E4A">
        <w:rPr>
          <w:rFonts w:ascii="宋体" w:eastAsia="宋体" w:hAnsi="宋体" w:hint="eastAsia"/>
          <w:sz w:val="24"/>
          <w:szCs w:val="24"/>
        </w:rPr>
        <w:t xml:space="preserve">CRCL </w:t>
      </w:r>
      <w:r>
        <w:rPr>
          <w:rFonts w:ascii="宋体" w:eastAsia="宋体" w:hAnsi="宋体" w:hint="eastAsia"/>
          <w:sz w:val="24"/>
          <w:szCs w:val="24"/>
        </w:rPr>
        <w:t xml:space="preserve">CRCH </w:t>
      </w:r>
    </w:p>
    <w:p w14:paraId="498C7BCD" w14:textId="0FEAE6F9" w:rsidR="00731DCE" w:rsidRDefault="0065674F" w:rsidP="00F55E57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彩屏</w:t>
      </w:r>
      <w:r w:rsidR="004B2E79">
        <w:rPr>
          <w:rFonts w:ascii="宋体" w:eastAsia="宋体" w:hAnsi="宋体" w:hint="eastAsia"/>
          <w:sz w:val="24"/>
          <w:szCs w:val="24"/>
        </w:rPr>
        <w:t>接收：</w:t>
      </w:r>
      <w:r w:rsidR="00E571CA">
        <w:rPr>
          <w:rFonts w:ascii="宋体" w:eastAsia="宋体" w:hAnsi="宋体" w:hint="eastAsia"/>
          <w:sz w:val="24"/>
          <w:szCs w:val="24"/>
        </w:rPr>
        <w:t>上传</w:t>
      </w:r>
      <w:r w:rsidR="007E31A4">
        <w:rPr>
          <w:rFonts w:ascii="宋体" w:eastAsia="宋体" w:hAnsi="宋体" w:hint="eastAsia"/>
          <w:sz w:val="24"/>
          <w:szCs w:val="24"/>
        </w:rPr>
        <w:t>电压</w:t>
      </w:r>
      <w:r w:rsidR="00731DCE">
        <w:rPr>
          <w:rFonts w:ascii="宋体" w:eastAsia="宋体" w:hAnsi="宋体" w:hint="eastAsia"/>
          <w:sz w:val="24"/>
          <w:szCs w:val="24"/>
        </w:rPr>
        <w:t>数据格式：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954"/>
        <w:gridCol w:w="1954"/>
        <w:gridCol w:w="1954"/>
        <w:gridCol w:w="1954"/>
      </w:tblGrid>
      <w:tr w:rsidR="008359C3" w14:paraId="34877016" w14:textId="77777777" w:rsidTr="008359C3">
        <w:tc>
          <w:tcPr>
            <w:tcW w:w="1954" w:type="dxa"/>
          </w:tcPr>
          <w:p w14:paraId="58118AAA" w14:textId="4E5EFCEE" w:rsidR="008359C3" w:rsidRDefault="008359C3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34019358" w14:textId="1191282A" w:rsidR="008359C3" w:rsidRDefault="008359C3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3B7E6CE9" w14:textId="65AB3B96" w:rsidR="008359C3" w:rsidRDefault="008359C3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7C250D98" w14:textId="44764372" w:rsidR="008359C3" w:rsidRDefault="008359C3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</w:tr>
      <w:tr w:rsidR="008359C3" w14:paraId="0B4F49A2" w14:textId="77777777" w:rsidTr="008359C3">
        <w:tc>
          <w:tcPr>
            <w:tcW w:w="1954" w:type="dxa"/>
          </w:tcPr>
          <w:p w14:paraId="07BADA89" w14:textId="33520EBA" w:rsidR="008359C3" w:rsidRDefault="008359C3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265E5CEA" w14:textId="4767CF90" w:rsidR="008359C3" w:rsidRDefault="008359C3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0D1F37C1" w14:textId="08512DE3" w:rsidR="008359C3" w:rsidRDefault="008359C3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01AAAA2E" w14:textId="77777777" w:rsidR="008359C3" w:rsidRDefault="008359C3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359C3" w14:paraId="161106C2" w14:textId="77777777" w:rsidTr="008359C3">
        <w:tc>
          <w:tcPr>
            <w:tcW w:w="1954" w:type="dxa"/>
          </w:tcPr>
          <w:p w14:paraId="4AE3DD2D" w14:textId="6E0BB435" w:rsidR="008359C3" w:rsidRDefault="008359C3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22A8D161" w14:textId="6E9F38CC" w:rsidR="008359C3" w:rsidRDefault="008359C3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41753B66" w14:textId="7D968A0E" w:rsidR="008359C3" w:rsidRDefault="008359C3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497484A2" w14:textId="77777777" w:rsidR="008359C3" w:rsidRDefault="008359C3" w:rsidP="00F55E57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81C31" w14:paraId="3703DDD7" w14:textId="77777777" w:rsidTr="008359C3">
        <w:tc>
          <w:tcPr>
            <w:tcW w:w="1954" w:type="dxa"/>
          </w:tcPr>
          <w:p w14:paraId="6F66BAC8" w14:textId="78D98257" w:rsidR="00181C31" w:rsidRDefault="00EE43C4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53186CED" w14:textId="6A73C02B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ErrorStatus</w:t>
            </w:r>
          </w:p>
        </w:tc>
        <w:tc>
          <w:tcPr>
            <w:tcW w:w="1954" w:type="dxa"/>
          </w:tcPr>
          <w:p w14:paraId="6B178F4B" w14:textId="75A0204A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故障标志及电池号</w:t>
            </w:r>
          </w:p>
        </w:tc>
        <w:tc>
          <w:tcPr>
            <w:tcW w:w="1954" w:type="dxa"/>
          </w:tcPr>
          <w:p w14:paraId="01E1303A" w14:textId="1B039B9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B0~B5=故障电池号（1~52），B7=1有故障，0=无故障</w:t>
            </w:r>
          </w:p>
        </w:tc>
      </w:tr>
      <w:tr w:rsidR="00181C31" w14:paraId="09B195AF" w14:textId="77777777" w:rsidTr="008359C3">
        <w:tc>
          <w:tcPr>
            <w:tcW w:w="1954" w:type="dxa"/>
          </w:tcPr>
          <w:p w14:paraId="25332144" w14:textId="4B6A4BAD" w:rsidR="00181C31" w:rsidRDefault="00EE43C4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358FE35B" w14:textId="7474A820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Reserver</w:t>
            </w:r>
          </w:p>
        </w:tc>
        <w:tc>
          <w:tcPr>
            <w:tcW w:w="1954" w:type="dxa"/>
          </w:tcPr>
          <w:p w14:paraId="6C11DB22" w14:textId="3A62BD46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保留</w:t>
            </w:r>
          </w:p>
        </w:tc>
        <w:tc>
          <w:tcPr>
            <w:tcW w:w="1954" w:type="dxa"/>
          </w:tcPr>
          <w:p w14:paraId="04108B03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81C31" w14:paraId="5EDDAF8D" w14:textId="77777777" w:rsidTr="008359C3">
        <w:tc>
          <w:tcPr>
            <w:tcW w:w="1954" w:type="dxa"/>
          </w:tcPr>
          <w:p w14:paraId="77E60787" w14:textId="5DA60BEB" w:rsidR="00181C31" w:rsidRDefault="00EE43C4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954" w:type="dxa"/>
          </w:tcPr>
          <w:p w14:paraId="4EBBCF76" w14:textId="0E3EB0DC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WorkStatus2HH</w:t>
            </w:r>
          </w:p>
        </w:tc>
        <w:tc>
          <w:tcPr>
            <w:tcW w:w="1954" w:type="dxa"/>
          </w:tcPr>
          <w:p w14:paraId="1612C0CE" w14:textId="08B92FAE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未用</w:t>
            </w:r>
          </w:p>
        </w:tc>
        <w:tc>
          <w:tcPr>
            <w:tcW w:w="1954" w:type="dxa"/>
          </w:tcPr>
          <w:p w14:paraId="687B57A1" w14:textId="5B528B44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未用</w:t>
            </w:r>
          </w:p>
        </w:tc>
      </w:tr>
      <w:tr w:rsidR="00181C31" w14:paraId="3378BD72" w14:textId="77777777" w:rsidTr="008359C3">
        <w:tc>
          <w:tcPr>
            <w:tcW w:w="1954" w:type="dxa"/>
          </w:tcPr>
          <w:p w14:paraId="2756C6EB" w14:textId="74B64970" w:rsidR="00181C31" w:rsidRDefault="00EE43C4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1954" w:type="dxa"/>
          </w:tcPr>
          <w:p w14:paraId="4719E3C9" w14:textId="4C7F2B36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WorkStatus2H</w:t>
            </w:r>
          </w:p>
        </w:tc>
        <w:tc>
          <w:tcPr>
            <w:tcW w:w="1954" w:type="dxa"/>
          </w:tcPr>
          <w:p w14:paraId="47447B9F" w14:textId="41B55DD0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2947684B" w14:textId="6F590536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B0=第49只电池，1=充电，0=未充电；B7=第56只电池，1=充电，0=未充电</w:t>
            </w:r>
          </w:p>
        </w:tc>
      </w:tr>
      <w:tr w:rsidR="00181C31" w14:paraId="44EEF3DD" w14:textId="77777777" w:rsidTr="008359C3">
        <w:tc>
          <w:tcPr>
            <w:tcW w:w="1954" w:type="dxa"/>
          </w:tcPr>
          <w:p w14:paraId="03B22B41" w14:textId="0A59A7C2" w:rsidR="00181C31" w:rsidRDefault="00EE43C4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1954" w:type="dxa"/>
          </w:tcPr>
          <w:p w14:paraId="653215EE" w14:textId="719F0F31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WorkStatus2L</w:t>
            </w:r>
          </w:p>
        </w:tc>
        <w:tc>
          <w:tcPr>
            <w:tcW w:w="1954" w:type="dxa"/>
          </w:tcPr>
          <w:p w14:paraId="4D8049F0" w14:textId="219C7455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4DA16D67" w14:textId="260BED82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B0=第41只电池，1=充电，0=未充电；B7=第48只电池，1=充电，0=未充电</w:t>
            </w:r>
          </w:p>
        </w:tc>
      </w:tr>
      <w:tr w:rsidR="00181C31" w14:paraId="4176615D" w14:textId="77777777" w:rsidTr="008359C3">
        <w:tc>
          <w:tcPr>
            <w:tcW w:w="1954" w:type="dxa"/>
          </w:tcPr>
          <w:p w14:paraId="1D674F46" w14:textId="156DBC46" w:rsidR="00181C31" w:rsidRDefault="00EE43C4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1954" w:type="dxa"/>
          </w:tcPr>
          <w:p w14:paraId="1F58E4BB" w14:textId="553CADD6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WorkStatus2LL</w:t>
            </w:r>
          </w:p>
        </w:tc>
        <w:tc>
          <w:tcPr>
            <w:tcW w:w="1954" w:type="dxa"/>
          </w:tcPr>
          <w:p w14:paraId="304BAB88" w14:textId="12E694D5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620052D3" w14:textId="344E64F6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B0=第33只电池，1=充电，0=未充电；B7=第40只电池，1=充电，0=未充电</w:t>
            </w:r>
          </w:p>
        </w:tc>
      </w:tr>
      <w:tr w:rsidR="00181C31" w14:paraId="171984A1" w14:textId="77777777" w:rsidTr="008359C3">
        <w:tc>
          <w:tcPr>
            <w:tcW w:w="1954" w:type="dxa"/>
          </w:tcPr>
          <w:p w14:paraId="2E2A574A" w14:textId="002EF0C2" w:rsidR="00181C31" w:rsidRDefault="00EE43C4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1954" w:type="dxa"/>
          </w:tcPr>
          <w:p w14:paraId="29637672" w14:textId="5DC052BB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WorkStatus1HH</w:t>
            </w:r>
          </w:p>
        </w:tc>
        <w:tc>
          <w:tcPr>
            <w:tcW w:w="1954" w:type="dxa"/>
          </w:tcPr>
          <w:p w14:paraId="67C3AE9B" w14:textId="1D474433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590E5D2E" w14:textId="02BD6AC2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B0=第25只电池，1=充电，0=未充电；B7=第32只电池，1=充电，0=未充电</w:t>
            </w:r>
          </w:p>
        </w:tc>
      </w:tr>
      <w:tr w:rsidR="00181C31" w14:paraId="096415FC" w14:textId="77777777" w:rsidTr="008359C3">
        <w:tc>
          <w:tcPr>
            <w:tcW w:w="1954" w:type="dxa"/>
          </w:tcPr>
          <w:p w14:paraId="66CBCD30" w14:textId="0A279292" w:rsidR="00181C31" w:rsidRDefault="00EE43C4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1954" w:type="dxa"/>
          </w:tcPr>
          <w:p w14:paraId="338B8EFE" w14:textId="1104838B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WorkStatus1H</w:t>
            </w:r>
          </w:p>
        </w:tc>
        <w:tc>
          <w:tcPr>
            <w:tcW w:w="1954" w:type="dxa"/>
          </w:tcPr>
          <w:p w14:paraId="0BF976FA" w14:textId="518E9BA6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7C55F9FB" w14:textId="19B1328F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B0=第17只电池，1=充电，0=未充电；B7=第24</w:t>
            </w: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只电池，1=充电，0=未充电</w:t>
            </w:r>
          </w:p>
        </w:tc>
      </w:tr>
      <w:tr w:rsidR="00181C31" w14:paraId="6860968A" w14:textId="77777777" w:rsidTr="008359C3">
        <w:tc>
          <w:tcPr>
            <w:tcW w:w="1954" w:type="dxa"/>
          </w:tcPr>
          <w:p w14:paraId="489BF168" w14:textId="3BF30224" w:rsidR="00181C31" w:rsidRDefault="00EE43C4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11</w:t>
            </w:r>
          </w:p>
        </w:tc>
        <w:tc>
          <w:tcPr>
            <w:tcW w:w="1954" w:type="dxa"/>
          </w:tcPr>
          <w:p w14:paraId="2188F820" w14:textId="58B7A511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WorkStatus1L</w:t>
            </w:r>
          </w:p>
        </w:tc>
        <w:tc>
          <w:tcPr>
            <w:tcW w:w="1954" w:type="dxa"/>
          </w:tcPr>
          <w:p w14:paraId="1EA3B932" w14:textId="08A9D808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0A047747" w14:textId="214B760D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B0=第9只电池，1=充电，0=未充电；B7=第16只电池，1=充电，0=未充电</w:t>
            </w:r>
          </w:p>
        </w:tc>
      </w:tr>
      <w:tr w:rsidR="00181C31" w14:paraId="2E531340" w14:textId="77777777" w:rsidTr="008359C3">
        <w:tc>
          <w:tcPr>
            <w:tcW w:w="1954" w:type="dxa"/>
          </w:tcPr>
          <w:p w14:paraId="78D8F08C" w14:textId="1ECC7B3A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="00EE43C4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359129CA" w14:textId="5747C186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WorkStatus1LL</w:t>
            </w:r>
          </w:p>
        </w:tc>
        <w:tc>
          <w:tcPr>
            <w:tcW w:w="1954" w:type="dxa"/>
          </w:tcPr>
          <w:p w14:paraId="1CFCF8D6" w14:textId="56DFC123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2FE2E40A" w14:textId="1F8AB77F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B0=第一只电池，1=充电，0=未充电；B7=第8只电池，1=充电，0=未充电</w:t>
            </w:r>
          </w:p>
        </w:tc>
      </w:tr>
      <w:tr w:rsidR="00181C31" w14:paraId="00BA24B5" w14:textId="77777777" w:rsidTr="008359C3">
        <w:tc>
          <w:tcPr>
            <w:tcW w:w="1954" w:type="dxa"/>
          </w:tcPr>
          <w:p w14:paraId="3328390E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292199B1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911D958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CCBC7BC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81C31" w14:paraId="37E065DE" w14:textId="77777777" w:rsidTr="008359C3">
        <w:tc>
          <w:tcPr>
            <w:tcW w:w="1954" w:type="dxa"/>
          </w:tcPr>
          <w:p w14:paraId="63C18769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1274BA9D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2327C8FE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48567557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81C31" w14:paraId="29C98723" w14:textId="77777777" w:rsidTr="008359C3">
        <w:tc>
          <w:tcPr>
            <w:tcW w:w="1954" w:type="dxa"/>
          </w:tcPr>
          <w:p w14:paraId="016C9787" w14:textId="5667590C" w:rsidR="00181C31" w:rsidRDefault="00EE43C4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21</w:t>
            </w:r>
          </w:p>
        </w:tc>
        <w:tc>
          <w:tcPr>
            <w:tcW w:w="1954" w:type="dxa"/>
          </w:tcPr>
          <w:p w14:paraId="3DFDD249" w14:textId="7F04496C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Vol1H</w:t>
            </w:r>
          </w:p>
        </w:tc>
        <w:tc>
          <w:tcPr>
            <w:tcW w:w="1954" w:type="dxa"/>
          </w:tcPr>
          <w:p w14:paraId="4D7915DC" w14:textId="7A17291A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电压1高</w:t>
            </w:r>
          </w:p>
        </w:tc>
        <w:tc>
          <w:tcPr>
            <w:tcW w:w="1954" w:type="dxa"/>
          </w:tcPr>
          <w:p w14:paraId="394867F9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81C31" w14:paraId="3D5F7C45" w14:textId="77777777" w:rsidTr="008359C3">
        <w:tc>
          <w:tcPr>
            <w:tcW w:w="1954" w:type="dxa"/>
          </w:tcPr>
          <w:p w14:paraId="263CF407" w14:textId="29A4E584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="00EE43C4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0B6A8930" w14:textId="0FC4768A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Vol1L</w:t>
            </w:r>
          </w:p>
        </w:tc>
        <w:tc>
          <w:tcPr>
            <w:tcW w:w="1954" w:type="dxa"/>
          </w:tcPr>
          <w:p w14:paraId="111DA559" w14:textId="39297081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电压1低</w:t>
            </w:r>
          </w:p>
        </w:tc>
        <w:tc>
          <w:tcPr>
            <w:tcW w:w="1954" w:type="dxa"/>
          </w:tcPr>
          <w:p w14:paraId="395CEF92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81C31" w14:paraId="27663796" w14:textId="77777777" w:rsidTr="008359C3">
        <w:tc>
          <w:tcPr>
            <w:tcW w:w="1954" w:type="dxa"/>
          </w:tcPr>
          <w:p w14:paraId="21AA2D31" w14:textId="168EBD4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="00EE43C4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189469AD" w14:textId="0543F99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Vol2H</w:t>
            </w:r>
          </w:p>
        </w:tc>
        <w:tc>
          <w:tcPr>
            <w:tcW w:w="1954" w:type="dxa"/>
          </w:tcPr>
          <w:p w14:paraId="10A6C028" w14:textId="3970B1E0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电压2高</w:t>
            </w:r>
          </w:p>
        </w:tc>
        <w:tc>
          <w:tcPr>
            <w:tcW w:w="1954" w:type="dxa"/>
          </w:tcPr>
          <w:p w14:paraId="68267BBF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81C31" w14:paraId="19E32675" w14:textId="77777777" w:rsidTr="008359C3">
        <w:tc>
          <w:tcPr>
            <w:tcW w:w="1954" w:type="dxa"/>
          </w:tcPr>
          <w:p w14:paraId="67C95E85" w14:textId="04E8FF4D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="00EE43C4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333BF593" w14:textId="4E77E998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Vol2L</w:t>
            </w:r>
          </w:p>
        </w:tc>
        <w:tc>
          <w:tcPr>
            <w:tcW w:w="1954" w:type="dxa"/>
          </w:tcPr>
          <w:p w14:paraId="1E48D967" w14:textId="377AE47E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电压2低</w:t>
            </w:r>
          </w:p>
        </w:tc>
        <w:tc>
          <w:tcPr>
            <w:tcW w:w="1954" w:type="dxa"/>
          </w:tcPr>
          <w:p w14:paraId="6BC90574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81C31" w14:paraId="7BFCD806" w14:textId="77777777" w:rsidTr="008359C3">
        <w:tc>
          <w:tcPr>
            <w:tcW w:w="1954" w:type="dxa"/>
          </w:tcPr>
          <w:p w14:paraId="4E2300EF" w14:textId="2D07E39F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="00EE43C4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954" w:type="dxa"/>
          </w:tcPr>
          <w:p w14:paraId="2FE7C28C" w14:textId="6F9C20E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……</w:t>
            </w:r>
          </w:p>
        </w:tc>
        <w:tc>
          <w:tcPr>
            <w:tcW w:w="1954" w:type="dxa"/>
          </w:tcPr>
          <w:p w14:paraId="691F4C39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70BC1EF7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81C31" w14:paraId="5A29A790" w14:textId="77777777" w:rsidTr="008359C3">
        <w:tc>
          <w:tcPr>
            <w:tcW w:w="1954" w:type="dxa"/>
          </w:tcPr>
          <w:p w14:paraId="7D91E4D4" w14:textId="72F004FF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="00EE43C4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1954" w:type="dxa"/>
          </w:tcPr>
          <w:p w14:paraId="6104830A" w14:textId="37D58A02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Vol52H</w:t>
            </w:r>
          </w:p>
        </w:tc>
        <w:tc>
          <w:tcPr>
            <w:tcW w:w="1954" w:type="dxa"/>
          </w:tcPr>
          <w:p w14:paraId="0523F160" w14:textId="612CADB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电压52高</w:t>
            </w:r>
          </w:p>
        </w:tc>
        <w:tc>
          <w:tcPr>
            <w:tcW w:w="1954" w:type="dxa"/>
          </w:tcPr>
          <w:p w14:paraId="4EEFA214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81C31" w14:paraId="5C493989" w14:textId="77777777" w:rsidTr="008359C3">
        <w:tc>
          <w:tcPr>
            <w:tcW w:w="1954" w:type="dxa"/>
          </w:tcPr>
          <w:p w14:paraId="7F545968" w14:textId="00FCB0D8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="00EE43C4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1954" w:type="dxa"/>
          </w:tcPr>
          <w:p w14:paraId="61F6DE18" w14:textId="2E38BEC5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Vol52L</w:t>
            </w:r>
          </w:p>
        </w:tc>
        <w:tc>
          <w:tcPr>
            <w:tcW w:w="1954" w:type="dxa"/>
          </w:tcPr>
          <w:p w14:paraId="56B32D89" w14:textId="0E43FC29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电压52低</w:t>
            </w:r>
          </w:p>
        </w:tc>
        <w:tc>
          <w:tcPr>
            <w:tcW w:w="1954" w:type="dxa"/>
          </w:tcPr>
          <w:p w14:paraId="32E6D369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81C31" w14:paraId="0D1E2BE5" w14:textId="77777777" w:rsidTr="008359C3">
        <w:tc>
          <w:tcPr>
            <w:tcW w:w="1954" w:type="dxa"/>
          </w:tcPr>
          <w:p w14:paraId="05025BC7" w14:textId="4ED13992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="00EE43C4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1954" w:type="dxa"/>
          </w:tcPr>
          <w:p w14:paraId="4687A0C2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5C2F068B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131AFB0F" w14:textId="77777777" w:rsidR="00181C31" w:rsidRDefault="00181C31" w:rsidP="00181C31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2165A03E" w14:textId="77777777" w:rsidR="00B463AD" w:rsidRDefault="00B463AD" w:rsidP="00F55E57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</w:p>
    <w:p w14:paraId="2EF5F574" w14:textId="4EBD5519" w:rsidR="00535E2A" w:rsidRDefault="007E2A20" w:rsidP="00F55E57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按钮：</w:t>
      </w:r>
      <w:r w:rsidR="00EC5B4F">
        <w:rPr>
          <w:rFonts w:ascii="宋体" w:eastAsia="宋体" w:hAnsi="宋体" w:hint="eastAsia"/>
          <w:sz w:val="24"/>
          <w:szCs w:val="24"/>
        </w:rPr>
        <w:t>启动停止命令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954"/>
        <w:gridCol w:w="1954"/>
        <w:gridCol w:w="1954"/>
        <w:gridCol w:w="1954"/>
      </w:tblGrid>
      <w:tr w:rsidR="00EC5B4F" w14:paraId="22284108" w14:textId="77777777" w:rsidTr="00EC5B4F">
        <w:tc>
          <w:tcPr>
            <w:tcW w:w="1954" w:type="dxa"/>
          </w:tcPr>
          <w:p w14:paraId="6ED7929F" w14:textId="624DFE1F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5F20CB61" w14:textId="651AC9D2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08273E8E" w14:textId="4FBD5FF8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649779CB" w14:textId="2F178F67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</w:tr>
      <w:tr w:rsidR="00EC5B4F" w14:paraId="30353DB8" w14:textId="77777777" w:rsidTr="00EC5B4F">
        <w:tc>
          <w:tcPr>
            <w:tcW w:w="1954" w:type="dxa"/>
          </w:tcPr>
          <w:p w14:paraId="7D53930A" w14:textId="35E521E2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0A3CDD3F" w14:textId="3251AF2C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5C00820B" w14:textId="02B9FD2F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1A89B6C4" w14:textId="77777777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C5B4F" w14:paraId="081F47D1" w14:textId="77777777" w:rsidTr="00EC5B4F">
        <w:tc>
          <w:tcPr>
            <w:tcW w:w="1954" w:type="dxa"/>
          </w:tcPr>
          <w:p w14:paraId="058D7E62" w14:textId="3432B184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20363478" w14:textId="17D0ECB3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5A87A247" w14:textId="45154E0B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206970F6" w14:textId="77777777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C5B4F" w14:paraId="7EC6D0C4" w14:textId="77777777" w:rsidTr="00EC5B4F">
        <w:tc>
          <w:tcPr>
            <w:tcW w:w="1954" w:type="dxa"/>
          </w:tcPr>
          <w:p w14:paraId="71138205" w14:textId="2C43DFE6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146FEEA2" w14:textId="1CB715DB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Command</w:t>
            </w:r>
          </w:p>
        </w:tc>
        <w:tc>
          <w:tcPr>
            <w:tcW w:w="1954" w:type="dxa"/>
          </w:tcPr>
          <w:p w14:paraId="25227739" w14:textId="52246514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1=启动，0=停止</w:t>
            </w:r>
          </w:p>
        </w:tc>
        <w:tc>
          <w:tcPr>
            <w:tcW w:w="1954" w:type="dxa"/>
          </w:tcPr>
          <w:p w14:paraId="36448C4A" w14:textId="77777777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C5B4F" w14:paraId="2AB15132" w14:textId="77777777" w:rsidTr="00EC5B4F">
        <w:tc>
          <w:tcPr>
            <w:tcW w:w="1954" w:type="dxa"/>
          </w:tcPr>
          <w:p w14:paraId="0B27E856" w14:textId="6F84B9FC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1508EEFB" w14:textId="60EAFFAF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Reserver</w:t>
            </w:r>
          </w:p>
        </w:tc>
        <w:tc>
          <w:tcPr>
            <w:tcW w:w="1954" w:type="dxa"/>
          </w:tcPr>
          <w:p w14:paraId="12C4CE74" w14:textId="32508CF7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保留</w:t>
            </w:r>
          </w:p>
        </w:tc>
        <w:tc>
          <w:tcPr>
            <w:tcW w:w="1954" w:type="dxa"/>
          </w:tcPr>
          <w:p w14:paraId="2331059E" w14:textId="77777777" w:rsidR="00EC5B4F" w:rsidRDefault="00EC5B4F" w:rsidP="00EC5B4F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0C929040" w14:textId="77777777" w:rsidR="00EC5B4F" w:rsidRDefault="00EC5B4F" w:rsidP="00F55E57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</w:p>
    <w:p w14:paraId="51611219" w14:textId="3F4C689B" w:rsidR="00F63392" w:rsidRDefault="00223C73" w:rsidP="00F63392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按钮：</w:t>
      </w:r>
      <w:r w:rsidR="00F63392">
        <w:rPr>
          <w:rFonts w:ascii="宋体" w:eastAsia="宋体" w:hAnsi="宋体" w:hint="eastAsia"/>
          <w:sz w:val="24"/>
          <w:szCs w:val="24"/>
        </w:rPr>
        <w:t>参数设置：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806"/>
        <w:gridCol w:w="2376"/>
        <w:gridCol w:w="1829"/>
        <w:gridCol w:w="1805"/>
      </w:tblGrid>
      <w:tr w:rsidR="00F63392" w14:paraId="2B287558" w14:textId="77777777" w:rsidTr="001469A9">
        <w:tc>
          <w:tcPr>
            <w:tcW w:w="1806" w:type="dxa"/>
          </w:tcPr>
          <w:p w14:paraId="14003AAD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2376" w:type="dxa"/>
          </w:tcPr>
          <w:p w14:paraId="67D7C068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内容</w:t>
            </w:r>
          </w:p>
        </w:tc>
        <w:tc>
          <w:tcPr>
            <w:tcW w:w="1829" w:type="dxa"/>
          </w:tcPr>
          <w:p w14:paraId="5AFD5382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说明</w:t>
            </w:r>
          </w:p>
        </w:tc>
        <w:tc>
          <w:tcPr>
            <w:tcW w:w="1805" w:type="dxa"/>
          </w:tcPr>
          <w:p w14:paraId="43799A7D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</w:tr>
      <w:tr w:rsidR="00F63392" w14:paraId="2B3BB49E" w14:textId="77777777" w:rsidTr="001469A9">
        <w:tc>
          <w:tcPr>
            <w:tcW w:w="1806" w:type="dxa"/>
          </w:tcPr>
          <w:p w14:paraId="4A2A72D5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2376" w:type="dxa"/>
          </w:tcPr>
          <w:p w14:paraId="59842241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AddrH</w:t>
            </w:r>
          </w:p>
        </w:tc>
        <w:tc>
          <w:tcPr>
            <w:tcW w:w="1829" w:type="dxa"/>
          </w:tcPr>
          <w:p w14:paraId="3D22FF64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地址高</w:t>
            </w:r>
          </w:p>
        </w:tc>
        <w:tc>
          <w:tcPr>
            <w:tcW w:w="1805" w:type="dxa"/>
          </w:tcPr>
          <w:p w14:paraId="02AC68C3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F63392" w14:paraId="723899DD" w14:textId="77777777" w:rsidTr="001469A9">
        <w:tc>
          <w:tcPr>
            <w:tcW w:w="1806" w:type="dxa"/>
          </w:tcPr>
          <w:p w14:paraId="2C8CD896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14:paraId="325DAC0A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AddrL</w:t>
            </w:r>
          </w:p>
        </w:tc>
        <w:tc>
          <w:tcPr>
            <w:tcW w:w="1829" w:type="dxa"/>
          </w:tcPr>
          <w:p w14:paraId="4E9DC24A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地址低</w:t>
            </w:r>
          </w:p>
        </w:tc>
        <w:tc>
          <w:tcPr>
            <w:tcW w:w="1805" w:type="dxa"/>
          </w:tcPr>
          <w:p w14:paraId="153375BD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F63392" w14:paraId="1150C72E" w14:textId="77777777" w:rsidTr="001469A9">
        <w:tc>
          <w:tcPr>
            <w:tcW w:w="1806" w:type="dxa"/>
          </w:tcPr>
          <w:p w14:paraId="0073BB0F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2376" w:type="dxa"/>
          </w:tcPr>
          <w:p w14:paraId="72DBE704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IsAutoRun</w:t>
            </w:r>
          </w:p>
        </w:tc>
        <w:tc>
          <w:tcPr>
            <w:tcW w:w="1829" w:type="dxa"/>
          </w:tcPr>
          <w:p w14:paraId="793A89F9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1=自动运行，0=手控运行</w:t>
            </w:r>
          </w:p>
        </w:tc>
        <w:tc>
          <w:tcPr>
            <w:tcW w:w="1805" w:type="dxa"/>
          </w:tcPr>
          <w:p w14:paraId="55CC150F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F63392" w14:paraId="3AE7B77F" w14:textId="77777777" w:rsidTr="001469A9">
        <w:tc>
          <w:tcPr>
            <w:tcW w:w="1806" w:type="dxa"/>
          </w:tcPr>
          <w:p w14:paraId="62F5E44F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2376" w:type="dxa"/>
          </w:tcPr>
          <w:p w14:paraId="0E44982C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 w:rsidRPr="00B0095E">
              <w:rPr>
                <w:rFonts w:ascii="宋体" w:eastAsia="宋体" w:hAnsi="宋体" w:hint="eastAsia"/>
                <w:sz w:val="24"/>
                <w:szCs w:val="24"/>
              </w:rPr>
              <w:t>Reserver</w:t>
            </w:r>
          </w:p>
        </w:tc>
        <w:tc>
          <w:tcPr>
            <w:tcW w:w="1829" w:type="dxa"/>
          </w:tcPr>
          <w:p w14:paraId="788E91EB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保留</w:t>
            </w:r>
          </w:p>
        </w:tc>
        <w:tc>
          <w:tcPr>
            <w:tcW w:w="1805" w:type="dxa"/>
          </w:tcPr>
          <w:p w14:paraId="1080DE95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F63392" w14:paraId="386A0127" w14:textId="77777777" w:rsidTr="001469A9">
        <w:tc>
          <w:tcPr>
            <w:tcW w:w="1806" w:type="dxa"/>
          </w:tcPr>
          <w:p w14:paraId="667753E8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2376" w:type="dxa"/>
          </w:tcPr>
          <w:p w14:paraId="0ADAE425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 w:rsidRPr="00892FB5">
              <w:rPr>
                <w:rFonts w:ascii="宋体" w:eastAsia="宋体" w:hAnsi="宋体" w:hint="eastAsia"/>
                <w:sz w:val="24"/>
                <w:szCs w:val="24"/>
              </w:rPr>
              <w:t>StopVoltage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H</w:t>
            </w:r>
          </w:p>
        </w:tc>
        <w:tc>
          <w:tcPr>
            <w:tcW w:w="1829" w:type="dxa"/>
          </w:tcPr>
          <w:p w14:paraId="0A6F1265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设置截止电压高</w:t>
            </w:r>
          </w:p>
        </w:tc>
        <w:tc>
          <w:tcPr>
            <w:tcW w:w="1805" w:type="dxa"/>
          </w:tcPr>
          <w:p w14:paraId="622173F2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F63392" w14:paraId="06F59C3A" w14:textId="77777777" w:rsidTr="001469A9">
        <w:tc>
          <w:tcPr>
            <w:tcW w:w="1806" w:type="dxa"/>
          </w:tcPr>
          <w:p w14:paraId="55BB00C5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14:paraId="021969F9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 w:rsidRPr="00892FB5">
              <w:rPr>
                <w:rFonts w:ascii="宋体" w:eastAsia="宋体" w:hAnsi="宋体" w:hint="eastAsia"/>
                <w:sz w:val="24"/>
                <w:szCs w:val="24"/>
              </w:rPr>
              <w:t>StopVoltage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L</w:t>
            </w:r>
          </w:p>
        </w:tc>
        <w:tc>
          <w:tcPr>
            <w:tcW w:w="1829" w:type="dxa"/>
          </w:tcPr>
          <w:p w14:paraId="24033838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设置截止电压低</w:t>
            </w:r>
          </w:p>
        </w:tc>
        <w:tc>
          <w:tcPr>
            <w:tcW w:w="1805" w:type="dxa"/>
          </w:tcPr>
          <w:p w14:paraId="2A90901E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F63392" w14:paraId="2974529A" w14:textId="77777777" w:rsidTr="001469A9">
        <w:tc>
          <w:tcPr>
            <w:tcW w:w="1806" w:type="dxa"/>
          </w:tcPr>
          <w:p w14:paraId="177721EF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2376" w:type="dxa"/>
          </w:tcPr>
          <w:p w14:paraId="505D7E87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 w:rsidRPr="00892FB5">
              <w:rPr>
                <w:rFonts w:ascii="宋体" w:eastAsia="宋体" w:hAnsi="宋体" w:hint="eastAsia"/>
                <w:sz w:val="24"/>
                <w:szCs w:val="24"/>
              </w:rPr>
              <w:t>VoltageDifference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H</w:t>
            </w:r>
          </w:p>
        </w:tc>
        <w:tc>
          <w:tcPr>
            <w:tcW w:w="1829" w:type="dxa"/>
          </w:tcPr>
          <w:p w14:paraId="2DCBDD6E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设置压差高</w:t>
            </w:r>
          </w:p>
        </w:tc>
        <w:tc>
          <w:tcPr>
            <w:tcW w:w="1805" w:type="dxa"/>
          </w:tcPr>
          <w:p w14:paraId="00FA9D61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F63392" w14:paraId="7EF58D4A" w14:textId="77777777" w:rsidTr="001469A9">
        <w:tc>
          <w:tcPr>
            <w:tcW w:w="1806" w:type="dxa"/>
          </w:tcPr>
          <w:p w14:paraId="6E91B8E8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2376" w:type="dxa"/>
          </w:tcPr>
          <w:p w14:paraId="676F9540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 w:rsidRPr="00892FB5">
              <w:rPr>
                <w:rFonts w:ascii="宋体" w:eastAsia="宋体" w:hAnsi="宋体" w:hint="eastAsia"/>
                <w:sz w:val="24"/>
                <w:szCs w:val="24"/>
              </w:rPr>
              <w:t>VoltageDifference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L</w:t>
            </w:r>
          </w:p>
        </w:tc>
        <w:tc>
          <w:tcPr>
            <w:tcW w:w="1829" w:type="dxa"/>
          </w:tcPr>
          <w:p w14:paraId="3EBDAF50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设置压差低</w:t>
            </w:r>
          </w:p>
        </w:tc>
        <w:tc>
          <w:tcPr>
            <w:tcW w:w="1805" w:type="dxa"/>
          </w:tcPr>
          <w:p w14:paraId="0DFB5B98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F63392" w14:paraId="1A8C52B6" w14:textId="77777777" w:rsidTr="001469A9">
        <w:tc>
          <w:tcPr>
            <w:tcW w:w="1806" w:type="dxa"/>
          </w:tcPr>
          <w:p w14:paraId="2D3A3D21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9</w:t>
            </w:r>
          </w:p>
        </w:tc>
        <w:tc>
          <w:tcPr>
            <w:tcW w:w="2376" w:type="dxa"/>
          </w:tcPr>
          <w:p w14:paraId="2E47EE89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29" w:type="dxa"/>
          </w:tcPr>
          <w:p w14:paraId="1896C58E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05" w:type="dxa"/>
          </w:tcPr>
          <w:p w14:paraId="6B258C82" w14:textId="77777777" w:rsidR="00F63392" w:rsidRDefault="00F63392" w:rsidP="001469A9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203BAB" w14:paraId="0D3AAE92" w14:textId="77777777" w:rsidTr="001469A9">
        <w:tc>
          <w:tcPr>
            <w:tcW w:w="1806" w:type="dxa"/>
          </w:tcPr>
          <w:p w14:paraId="450AA171" w14:textId="26FBFCA4" w:rsidR="00203BAB" w:rsidRDefault="00203BAB" w:rsidP="00203BAB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2376" w:type="dxa"/>
          </w:tcPr>
          <w:p w14:paraId="43E053C0" w14:textId="2C17D3F4" w:rsidR="00203BAB" w:rsidRDefault="00203BAB" w:rsidP="00203BAB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AlarmHighVoltageH</w:t>
            </w:r>
          </w:p>
        </w:tc>
        <w:tc>
          <w:tcPr>
            <w:tcW w:w="1829" w:type="dxa"/>
          </w:tcPr>
          <w:p w14:paraId="0FF9D594" w14:textId="292B1035" w:rsidR="00203BAB" w:rsidRDefault="00203BAB" w:rsidP="00203BAB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报警电压高</w:t>
            </w:r>
          </w:p>
        </w:tc>
        <w:tc>
          <w:tcPr>
            <w:tcW w:w="1805" w:type="dxa"/>
          </w:tcPr>
          <w:p w14:paraId="7E8346A9" w14:textId="77777777" w:rsidR="00203BAB" w:rsidRDefault="00203BAB" w:rsidP="00203BAB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203BAB" w14:paraId="387751CE" w14:textId="77777777" w:rsidTr="001469A9">
        <w:tc>
          <w:tcPr>
            <w:tcW w:w="1806" w:type="dxa"/>
          </w:tcPr>
          <w:p w14:paraId="68E10677" w14:textId="548A0DEC" w:rsidR="00203BAB" w:rsidRDefault="00203BAB" w:rsidP="00203BAB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2376" w:type="dxa"/>
          </w:tcPr>
          <w:p w14:paraId="1BC1EAA2" w14:textId="4F44F884" w:rsidR="00203BAB" w:rsidRDefault="00203BAB" w:rsidP="00203BAB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AlarmHighVoltageL</w:t>
            </w:r>
          </w:p>
        </w:tc>
        <w:tc>
          <w:tcPr>
            <w:tcW w:w="1829" w:type="dxa"/>
          </w:tcPr>
          <w:p w14:paraId="795315CD" w14:textId="23FEBB5E" w:rsidR="00203BAB" w:rsidRDefault="00203BAB" w:rsidP="00203BAB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报警电压低</w:t>
            </w:r>
          </w:p>
        </w:tc>
        <w:tc>
          <w:tcPr>
            <w:tcW w:w="1805" w:type="dxa"/>
          </w:tcPr>
          <w:p w14:paraId="03784839" w14:textId="77777777" w:rsidR="00203BAB" w:rsidRDefault="00203BAB" w:rsidP="00203BAB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144DD0C9" w14:textId="77777777" w:rsidR="00F63392" w:rsidRDefault="00F63392" w:rsidP="00F63392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</w:p>
    <w:p w14:paraId="10DABE55" w14:textId="4838FA53" w:rsidR="00C112E3" w:rsidRDefault="00C112E3" w:rsidP="00C112E3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电源上传继电器状态及充电模块状态到彩屏：</w:t>
      </w:r>
    </w:p>
    <w:p w14:paraId="32C46B6B" w14:textId="77777777" w:rsidR="00C112E3" w:rsidRDefault="00C112E3" w:rsidP="00C112E3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890"/>
        <w:gridCol w:w="2136"/>
        <w:gridCol w:w="1890"/>
        <w:gridCol w:w="1900"/>
      </w:tblGrid>
      <w:tr w:rsidR="00C112E3" w14:paraId="66B5F2A6" w14:textId="77777777" w:rsidTr="00DA44A6">
        <w:tc>
          <w:tcPr>
            <w:tcW w:w="1954" w:type="dxa"/>
          </w:tcPr>
          <w:p w14:paraId="3459A59D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6E334549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3FF5E5C6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577CB844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</w:tr>
      <w:tr w:rsidR="00C112E3" w14:paraId="1978F4BA" w14:textId="77777777" w:rsidTr="00DA44A6">
        <w:tc>
          <w:tcPr>
            <w:tcW w:w="1954" w:type="dxa"/>
          </w:tcPr>
          <w:p w14:paraId="6D2AC45C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1CBBF981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725F9BE8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58ED0F83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112E3" w14:paraId="7FBB6CFA" w14:textId="77777777" w:rsidTr="00DA44A6">
        <w:tc>
          <w:tcPr>
            <w:tcW w:w="1954" w:type="dxa"/>
          </w:tcPr>
          <w:p w14:paraId="505138C5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56FBB60E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118424C9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1583E380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112E3" w14:paraId="2D0504AD" w14:textId="77777777" w:rsidTr="00DA44A6">
        <w:tc>
          <w:tcPr>
            <w:tcW w:w="1954" w:type="dxa"/>
          </w:tcPr>
          <w:p w14:paraId="5450BDF6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38946C0C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Relay2HH</w:t>
            </w:r>
          </w:p>
        </w:tc>
        <w:tc>
          <w:tcPr>
            <w:tcW w:w="1954" w:type="dxa"/>
          </w:tcPr>
          <w:p w14:paraId="3101CE7E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2D5B9237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B0=第57只继电器，1=吸合，0=未吸合；B7=第64只继电器，1=吸合，0=未吸合</w:t>
            </w:r>
          </w:p>
        </w:tc>
      </w:tr>
      <w:tr w:rsidR="00C112E3" w14:paraId="1B4AD1F7" w14:textId="77777777" w:rsidTr="00DA44A6">
        <w:tc>
          <w:tcPr>
            <w:tcW w:w="1954" w:type="dxa"/>
          </w:tcPr>
          <w:p w14:paraId="34911945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3D833D4A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Relay2H</w:t>
            </w:r>
          </w:p>
        </w:tc>
        <w:tc>
          <w:tcPr>
            <w:tcW w:w="1954" w:type="dxa"/>
          </w:tcPr>
          <w:p w14:paraId="6ED315D3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32F9269B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B0=第49只继电器，1=吸合，0=未吸合；B7=第56只继电器，1=吸合，0=未吸合</w:t>
            </w:r>
          </w:p>
        </w:tc>
      </w:tr>
      <w:tr w:rsidR="00C112E3" w14:paraId="654EC664" w14:textId="77777777" w:rsidTr="00DA44A6">
        <w:tc>
          <w:tcPr>
            <w:tcW w:w="1954" w:type="dxa"/>
          </w:tcPr>
          <w:p w14:paraId="2065B96A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954" w:type="dxa"/>
          </w:tcPr>
          <w:p w14:paraId="7986D253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Relay2L</w:t>
            </w:r>
          </w:p>
        </w:tc>
        <w:tc>
          <w:tcPr>
            <w:tcW w:w="1954" w:type="dxa"/>
          </w:tcPr>
          <w:p w14:paraId="443FAA8B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597E8204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B0=第41只继电器，1=吸合，0=未吸合；B7=第48只继电器，1=吸合，0=未吸合</w:t>
            </w:r>
          </w:p>
        </w:tc>
      </w:tr>
      <w:tr w:rsidR="00C112E3" w14:paraId="00410540" w14:textId="77777777" w:rsidTr="00DA44A6">
        <w:tc>
          <w:tcPr>
            <w:tcW w:w="1954" w:type="dxa"/>
          </w:tcPr>
          <w:p w14:paraId="1A1DDC99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1954" w:type="dxa"/>
          </w:tcPr>
          <w:p w14:paraId="06A48D23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Relay2LL</w:t>
            </w:r>
          </w:p>
        </w:tc>
        <w:tc>
          <w:tcPr>
            <w:tcW w:w="1954" w:type="dxa"/>
          </w:tcPr>
          <w:p w14:paraId="71C729FD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00A2CA8C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B0=第33只继电器，1=吸合，0=未吸合；B7=第40只继电器，1=吸合，0=未吸合</w:t>
            </w:r>
          </w:p>
        </w:tc>
      </w:tr>
      <w:tr w:rsidR="00C112E3" w14:paraId="085495F4" w14:textId="77777777" w:rsidTr="00DA44A6">
        <w:tc>
          <w:tcPr>
            <w:tcW w:w="1954" w:type="dxa"/>
          </w:tcPr>
          <w:p w14:paraId="5973180E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1954" w:type="dxa"/>
          </w:tcPr>
          <w:p w14:paraId="2F6EB214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Relay1HH</w:t>
            </w:r>
          </w:p>
        </w:tc>
        <w:tc>
          <w:tcPr>
            <w:tcW w:w="1954" w:type="dxa"/>
          </w:tcPr>
          <w:p w14:paraId="44B2874D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0FFD6D3E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B0=第25只继电器，1=吸合，0=未吸合；B7=第32只继电器，1=吸合，0=未吸合</w:t>
            </w:r>
          </w:p>
        </w:tc>
      </w:tr>
      <w:tr w:rsidR="00C112E3" w14:paraId="5EFDD70E" w14:textId="77777777" w:rsidTr="00DA44A6">
        <w:tc>
          <w:tcPr>
            <w:tcW w:w="1954" w:type="dxa"/>
          </w:tcPr>
          <w:p w14:paraId="30096E7C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1954" w:type="dxa"/>
          </w:tcPr>
          <w:p w14:paraId="74E05167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Relay1H</w:t>
            </w:r>
          </w:p>
        </w:tc>
        <w:tc>
          <w:tcPr>
            <w:tcW w:w="1954" w:type="dxa"/>
          </w:tcPr>
          <w:p w14:paraId="5C9FCBC3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7958CEAE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B0=第17只继电器，1=吸合，0=未吸合；B7=第24只继电器，1=吸合，0=未吸合</w:t>
            </w:r>
          </w:p>
        </w:tc>
      </w:tr>
      <w:tr w:rsidR="00C112E3" w14:paraId="19468ACD" w14:textId="77777777" w:rsidTr="00DA44A6">
        <w:tc>
          <w:tcPr>
            <w:tcW w:w="1954" w:type="dxa"/>
          </w:tcPr>
          <w:p w14:paraId="4B301904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1954" w:type="dxa"/>
          </w:tcPr>
          <w:p w14:paraId="0F3C7BA2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Relay1L</w:t>
            </w:r>
          </w:p>
        </w:tc>
        <w:tc>
          <w:tcPr>
            <w:tcW w:w="1954" w:type="dxa"/>
          </w:tcPr>
          <w:p w14:paraId="1E5FACC7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5774073D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B0=第9只继电器，1=吸合，0=未吸合；B7=第16只继电器，1=吸合，0=未吸合</w:t>
            </w:r>
          </w:p>
        </w:tc>
      </w:tr>
      <w:tr w:rsidR="00C112E3" w14:paraId="77DB0FC2" w14:textId="77777777" w:rsidTr="00DA44A6">
        <w:tc>
          <w:tcPr>
            <w:tcW w:w="1954" w:type="dxa"/>
          </w:tcPr>
          <w:p w14:paraId="42479391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10</w:t>
            </w:r>
          </w:p>
        </w:tc>
        <w:tc>
          <w:tcPr>
            <w:tcW w:w="1954" w:type="dxa"/>
          </w:tcPr>
          <w:p w14:paraId="4EF50B40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Relay1LL</w:t>
            </w:r>
          </w:p>
        </w:tc>
        <w:tc>
          <w:tcPr>
            <w:tcW w:w="1954" w:type="dxa"/>
          </w:tcPr>
          <w:p w14:paraId="29BD6D78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631D588D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B0=第一只继电器，1=吸合，0=未吸合；B7=第8只继电器，1=吸合，0=未吸合</w:t>
            </w:r>
          </w:p>
        </w:tc>
      </w:tr>
      <w:tr w:rsidR="00C112E3" w14:paraId="36B92430" w14:textId="77777777" w:rsidTr="00DA44A6">
        <w:tc>
          <w:tcPr>
            <w:tcW w:w="1954" w:type="dxa"/>
          </w:tcPr>
          <w:p w14:paraId="29F86CF4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11</w:t>
            </w:r>
          </w:p>
        </w:tc>
        <w:tc>
          <w:tcPr>
            <w:tcW w:w="1954" w:type="dxa"/>
          </w:tcPr>
          <w:p w14:paraId="3A78A0A3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 w:rsidRPr="009C039B">
              <w:rPr>
                <w:rFonts w:ascii="宋体" w:eastAsia="宋体" w:hAnsi="宋体" w:hint="eastAsia"/>
                <w:sz w:val="24"/>
                <w:szCs w:val="24"/>
              </w:rPr>
              <w:t>_ChargerModule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HH</w:t>
            </w:r>
          </w:p>
        </w:tc>
        <w:tc>
          <w:tcPr>
            <w:tcW w:w="1954" w:type="dxa"/>
          </w:tcPr>
          <w:p w14:paraId="40B75871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54C8CEFA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112E3" w14:paraId="59DB1B6B" w14:textId="77777777" w:rsidTr="00DA44A6">
        <w:tc>
          <w:tcPr>
            <w:tcW w:w="1954" w:type="dxa"/>
          </w:tcPr>
          <w:p w14:paraId="77AE1755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12</w:t>
            </w:r>
          </w:p>
        </w:tc>
        <w:tc>
          <w:tcPr>
            <w:tcW w:w="1954" w:type="dxa"/>
          </w:tcPr>
          <w:p w14:paraId="6CC2062C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 w:rsidRPr="009C039B">
              <w:rPr>
                <w:rFonts w:ascii="宋体" w:eastAsia="宋体" w:hAnsi="宋体" w:hint="eastAsia"/>
                <w:sz w:val="24"/>
                <w:szCs w:val="24"/>
              </w:rPr>
              <w:t>_ChargerModule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H</w:t>
            </w:r>
          </w:p>
        </w:tc>
        <w:tc>
          <w:tcPr>
            <w:tcW w:w="1954" w:type="dxa"/>
          </w:tcPr>
          <w:p w14:paraId="6A73AE35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72EF1A91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112E3" w14:paraId="4C5686D8" w14:textId="77777777" w:rsidTr="00DA44A6">
        <w:tc>
          <w:tcPr>
            <w:tcW w:w="1954" w:type="dxa"/>
          </w:tcPr>
          <w:p w14:paraId="45B7C3B1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13</w:t>
            </w:r>
          </w:p>
        </w:tc>
        <w:tc>
          <w:tcPr>
            <w:tcW w:w="1954" w:type="dxa"/>
          </w:tcPr>
          <w:p w14:paraId="35DB45C0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 w:rsidRPr="009C039B">
              <w:rPr>
                <w:rFonts w:ascii="宋体" w:eastAsia="宋体" w:hAnsi="宋体" w:hint="eastAsia"/>
                <w:sz w:val="24"/>
                <w:szCs w:val="24"/>
              </w:rPr>
              <w:t>_ChargerModule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L</w:t>
            </w:r>
          </w:p>
        </w:tc>
        <w:tc>
          <w:tcPr>
            <w:tcW w:w="1954" w:type="dxa"/>
          </w:tcPr>
          <w:p w14:paraId="380FB888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4E2714D1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B0=第9模块，1=工作，0=未工作；B7=第16模块，1=工作，0=未工作</w:t>
            </w:r>
          </w:p>
        </w:tc>
      </w:tr>
      <w:tr w:rsidR="00C112E3" w14:paraId="59B5DCA4" w14:textId="77777777" w:rsidTr="00DA44A6">
        <w:tc>
          <w:tcPr>
            <w:tcW w:w="1954" w:type="dxa"/>
          </w:tcPr>
          <w:p w14:paraId="2E7FDC0B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14</w:t>
            </w:r>
          </w:p>
        </w:tc>
        <w:tc>
          <w:tcPr>
            <w:tcW w:w="1954" w:type="dxa"/>
          </w:tcPr>
          <w:p w14:paraId="7A296816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 w:rsidRPr="009C039B">
              <w:rPr>
                <w:rFonts w:ascii="宋体" w:eastAsia="宋体" w:hAnsi="宋体" w:hint="eastAsia"/>
                <w:sz w:val="24"/>
                <w:szCs w:val="24"/>
              </w:rPr>
              <w:t>_ChargerModule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LL</w:t>
            </w:r>
          </w:p>
        </w:tc>
        <w:tc>
          <w:tcPr>
            <w:tcW w:w="1954" w:type="dxa"/>
          </w:tcPr>
          <w:p w14:paraId="218B08E2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4" w:type="dxa"/>
          </w:tcPr>
          <w:p w14:paraId="6DE0875D" w14:textId="77777777" w:rsidR="00C112E3" w:rsidRDefault="00C112E3" w:rsidP="00DA44A6">
            <w:pPr>
              <w:pStyle w:val="a9"/>
              <w:ind w:left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B0=第1模块，1=工作，0=未工作；B7=第8模块，1=工作，0=未工作</w:t>
            </w:r>
          </w:p>
        </w:tc>
      </w:tr>
    </w:tbl>
    <w:p w14:paraId="0EF7BED8" w14:textId="77777777" w:rsidR="00F63392" w:rsidRPr="00C112E3" w:rsidRDefault="00F63392" w:rsidP="00F55E57">
      <w:pPr>
        <w:pStyle w:val="a9"/>
        <w:ind w:left="480"/>
        <w:rPr>
          <w:rFonts w:ascii="宋体" w:eastAsia="宋体" w:hAnsi="宋体" w:hint="eastAsia"/>
          <w:sz w:val="24"/>
          <w:szCs w:val="24"/>
        </w:rPr>
      </w:pPr>
    </w:p>
    <w:p w14:paraId="6EB155C0" w14:textId="44231462" w:rsidR="00F16EE5" w:rsidRDefault="00F16EE5" w:rsidP="00F16EE5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内容</w:t>
      </w:r>
    </w:p>
    <w:p w14:paraId="10DA2B5A" w14:textId="3FBE5A21" w:rsidR="00A255C0" w:rsidRDefault="006C4CB7" w:rsidP="0053082C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电源板</w:t>
      </w:r>
      <w:r w:rsidR="0053082C">
        <w:rPr>
          <w:rFonts w:ascii="宋体" w:eastAsia="宋体" w:hAnsi="宋体" w:hint="eastAsia"/>
          <w:sz w:val="24"/>
          <w:szCs w:val="24"/>
        </w:rPr>
        <w:t>上传</w:t>
      </w:r>
      <w:r>
        <w:rPr>
          <w:rFonts w:ascii="宋体" w:eastAsia="宋体" w:hAnsi="宋体" w:hint="eastAsia"/>
          <w:sz w:val="24"/>
          <w:szCs w:val="24"/>
        </w:rPr>
        <w:t>到彩屏</w:t>
      </w:r>
      <w:r w:rsidR="0053082C">
        <w:rPr>
          <w:rFonts w:ascii="宋体" w:eastAsia="宋体" w:hAnsi="宋体" w:hint="eastAsia"/>
          <w:sz w:val="24"/>
          <w:szCs w:val="24"/>
        </w:rPr>
        <w:t>电压及其它数据</w:t>
      </w:r>
    </w:p>
    <w:p w14:paraId="42CF3914" w14:textId="5488A5DC" w:rsidR="00854D02" w:rsidRDefault="009D344E" w:rsidP="00854D02">
      <w:pPr>
        <w:pStyle w:val="a9"/>
        <w:ind w:left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状态</w:t>
      </w:r>
      <w:r w:rsidR="0058046E">
        <w:rPr>
          <w:rFonts w:ascii="宋体" w:eastAsia="宋体" w:hAnsi="宋体" w:hint="eastAsia"/>
          <w:sz w:val="24"/>
          <w:szCs w:val="24"/>
        </w:rPr>
        <w:t>地址：</w:t>
      </w:r>
      <w:r>
        <w:rPr>
          <w:rFonts w:ascii="宋体" w:eastAsia="宋体" w:hAnsi="宋体" w:hint="eastAsia"/>
          <w:sz w:val="24"/>
          <w:szCs w:val="24"/>
        </w:rPr>
        <w:t>0X5000~0X5008</w:t>
      </w:r>
      <w:r w:rsidR="00DC2667">
        <w:rPr>
          <w:rFonts w:ascii="宋体" w:eastAsia="宋体" w:hAnsi="宋体" w:hint="eastAsia"/>
          <w:sz w:val="24"/>
          <w:szCs w:val="24"/>
        </w:rPr>
        <w:t xml:space="preserve">   8个字</w:t>
      </w:r>
    </w:p>
    <w:p w14:paraId="0642BC19" w14:textId="2013BF9F" w:rsidR="00DA66E9" w:rsidRPr="00DA66E9" w:rsidRDefault="009D344E" w:rsidP="00DA66E9">
      <w:pPr>
        <w:pStyle w:val="a9"/>
        <w:ind w:left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电压地址：0X5009~0X50</w:t>
      </w:r>
      <w:r w:rsidR="008A51AA">
        <w:rPr>
          <w:rFonts w:ascii="宋体" w:eastAsia="宋体" w:hAnsi="宋体" w:hint="eastAsia"/>
          <w:sz w:val="24"/>
          <w:szCs w:val="24"/>
        </w:rPr>
        <w:t>88</w:t>
      </w:r>
      <w:r>
        <w:rPr>
          <w:rFonts w:ascii="宋体" w:eastAsia="宋体" w:hAnsi="宋体" w:hint="eastAsia"/>
          <w:sz w:val="24"/>
          <w:szCs w:val="24"/>
        </w:rPr>
        <w:t xml:space="preserve">   </w:t>
      </w:r>
      <w:r w:rsidR="008A51AA">
        <w:rPr>
          <w:rFonts w:ascii="宋体" w:eastAsia="宋体" w:hAnsi="宋体" w:hint="eastAsia"/>
          <w:sz w:val="24"/>
          <w:szCs w:val="24"/>
        </w:rPr>
        <w:t>128</w:t>
      </w:r>
      <w:r>
        <w:rPr>
          <w:rFonts w:ascii="宋体" w:eastAsia="宋体" w:hAnsi="宋体" w:hint="eastAsia"/>
          <w:sz w:val="24"/>
          <w:szCs w:val="24"/>
        </w:rPr>
        <w:t>个</w:t>
      </w:r>
      <w:r w:rsidR="00DC2667">
        <w:rPr>
          <w:rFonts w:ascii="宋体" w:eastAsia="宋体" w:hAnsi="宋体" w:hint="eastAsia"/>
          <w:sz w:val="24"/>
          <w:szCs w:val="24"/>
        </w:rPr>
        <w:t>字</w:t>
      </w:r>
    </w:p>
    <w:p w14:paraId="46F4F2FA" w14:textId="73277CEC" w:rsidR="00371821" w:rsidRDefault="001E3BC1" w:rsidP="0053082C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彩屏</w:t>
      </w:r>
      <w:r w:rsidR="00DA66E9">
        <w:rPr>
          <w:rFonts w:ascii="宋体" w:eastAsia="宋体" w:hAnsi="宋体" w:hint="eastAsia"/>
          <w:sz w:val="24"/>
          <w:szCs w:val="24"/>
        </w:rPr>
        <w:t>上传</w:t>
      </w:r>
      <w:r w:rsidR="006C4CB7">
        <w:rPr>
          <w:rFonts w:ascii="宋体" w:eastAsia="宋体" w:hAnsi="宋体" w:hint="eastAsia"/>
          <w:sz w:val="24"/>
          <w:szCs w:val="24"/>
        </w:rPr>
        <w:t>电源板</w:t>
      </w:r>
      <w:r w:rsidR="00DA66E9">
        <w:rPr>
          <w:rFonts w:ascii="宋体" w:eastAsia="宋体" w:hAnsi="宋体" w:hint="eastAsia"/>
          <w:sz w:val="24"/>
          <w:szCs w:val="24"/>
        </w:rPr>
        <w:t>传启停命令</w:t>
      </w:r>
    </w:p>
    <w:p w14:paraId="3833BC55" w14:textId="300F4E69" w:rsidR="00DA66E9" w:rsidRDefault="00DA66E9" w:rsidP="00DA66E9">
      <w:pPr>
        <w:pStyle w:val="a9"/>
        <w:ind w:left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地址：0X6020</w:t>
      </w:r>
    </w:p>
    <w:p w14:paraId="11AAB36C" w14:textId="5D1CB3D9" w:rsidR="00F63392" w:rsidRDefault="00397D03" w:rsidP="00F63392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彩屏</w:t>
      </w:r>
      <w:r w:rsidR="00F63392">
        <w:rPr>
          <w:rFonts w:ascii="宋体" w:eastAsia="宋体" w:hAnsi="宋体" w:hint="eastAsia"/>
          <w:sz w:val="24"/>
          <w:szCs w:val="24"/>
        </w:rPr>
        <w:t>下传</w:t>
      </w:r>
      <w:r w:rsidR="00D82B12">
        <w:rPr>
          <w:rFonts w:ascii="宋体" w:eastAsia="宋体" w:hAnsi="宋体" w:hint="eastAsia"/>
          <w:sz w:val="24"/>
          <w:szCs w:val="24"/>
        </w:rPr>
        <w:t>给电源板</w:t>
      </w:r>
      <w:r w:rsidR="00F63392">
        <w:rPr>
          <w:rFonts w:ascii="宋体" w:eastAsia="宋体" w:hAnsi="宋体" w:hint="eastAsia"/>
          <w:sz w:val="24"/>
          <w:szCs w:val="24"/>
        </w:rPr>
        <w:t>参数命令：0X82</w:t>
      </w:r>
    </w:p>
    <w:p w14:paraId="36522EA8" w14:textId="77777777" w:rsidR="00F63392" w:rsidRDefault="00F63392" w:rsidP="001C6EF5">
      <w:pPr>
        <w:pStyle w:val="a9"/>
        <w:ind w:left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地址：0X6030</w:t>
      </w:r>
    </w:p>
    <w:p w14:paraId="29C6395E" w14:textId="6E88D044" w:rsidR="00DA66E9" w:rsidRDefault="00DA66E9" w:rsidP="00F63392">
      <w:pPr>
        <w:pStyle w:val="a9"/>
        <w:ind w:left="840"/>
        <w:rPr>
          <w:rFonts w:ascii="宋体" w:eastAsia="宋体" w:hAnsi="宋体" w:hint="eastAsia"/>
          <w:sz w:val="24"/>
          <w:szCs w:val="24"/>
        </w:rPr>
      </w:pPr>
    </w:p>
    <w:p w14:paraId="13C9813D" w14:textId="130BAE70" w:rsidR="00F63392" w:rsidRDefault="007E76F9" w:rsidP="0053082C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按钮：</w:t>
      </w:r>
    </w:p>
    <w:p w14:paraId="3E595E52" w14:textId="5F6C8187" w:rsidR="007E76F9" w:rsidRDefault="007E76F9" w:rsidP="007E76F9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启动。</w:t>
      </w:r>
    </w:p>
    <w:p w14:paraId="169EA6AA" w14:textId="0D2A3350" w:rsidR="007E76F9" w:rsidRDefault="007E76F9" w:rsidP="007E76F9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停止。</w:t>
      </w:r>
    </w:p>
    <w:p w14:paraId="27C61D86" w14:textId="4DAF2434" w:rsidR="007E76F9" w:rsidRDefault="007E76F9" w:rsidP="007E76F9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上传参数</w:t>
      </w:r>
    </w:p>
    <w:p w14:paraId="18800D3A" w14:textId="0AE72F8E" w:rsidR="00C112E3" w:rsidRPr="00E7113A" w:rsidRDefault="00C112E3" w:rsidP="00E7113A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C112E3">
        <w:rPr>
          <w:rFonts w:ascii="宋体" w:eastAsia="宋体" w:hAnsi="宋体" w:hint="eastAsia"/>
          <w:sz w:val="24"/>
          <w:szCs w:val="24"/>
        </w:rPr>
        <w:t>下位机上传继电器状态及充电模块状态</w:t>
      </w:r>
    </w:p>
    <w:p w14:paraId="10B9BE80" w14:textId="03882BF0" w:rsidR="00C112E3" w:rsidRDefault="00C112E3" w:rsidP="00C112E3">
      <w:pPr>
        <w:pStyle w:val="a9"/>
        <w:ind w:left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地址：0X6000~0X6007</w:t>
      </w:r>
    </w:p>
    <w:p w14:paraId="67FDF43D" w14:textId="77777777" w:rsidR="00C112E3" w:rsidRDefault="00C112E3" w:rsidP="00C112E3">
      <w:pPr>
        <w:pStyle w:val="a9"/>
        <w:ind w:left="840"/>
        <w:rPr>
          <w:rFonts w:ascii="宋体" w:eastAsia="宋体" w:hAnsi="宋体" w:hint="eastAsia"/>
          <w:sz w:val="24"/>
          <w:szCs w:val="24"/>
        </w:rPr>
      </w:pPr>
    </w:p>
    <w:p w14:paraId="673E2CE7" w14:textId="32C33D9E" w:rsidR="00C112E3" w:rsidRDefault="005D051C" w:rsidP="0053082C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电源板</w:t>
      </w:r>
      <w:r w:rsidR="0011796F">
        <w:rPr>
          <w:rFonts w:ascii="宋体" w:eastAsia="宋体" w:hAnsi="宋体" w:hint="eastAsia"/>
          <w:sz w:val="24"/>
          <w:szCs w:val="24"/>
        </w:rPr>
        <w:t>上传参数</w:t>
      </w:r>
      <w:r>
        <w:rPr>
          <w:rFonts w:ascii="宋体" w:eastAsia="宋体" w:hAnsi="宋体" w:hint="eastAsia"/>
          <w:sz w:val="24"/>
          <w:szCs w:val="24"/>
        </w:rPr>
        <w:t>到彩屏</w:t>
      </w:r>
      <w:r w:rsidR="0011796F">
        <w:rPr>
          <w:rFonts w:ascii="宋体" w:eastAsia="宋体" w:hAnsi="宋体" w:hint="eastAsia"/>
          <w:sz w:val="24"/>
          <w:szCs w:val="24"/>
        </w:rPr>
        <w:t>：</w:t>
      </w:r>
    </w:p>
    <w:p w14:paraId="2073A37F" w14:textId="101D03D2" w:rsidR="0011796F" w:rsidRDefault="005D051C" w:rsidP="0011796F">
      <w:pPr>
        <w:pStyle w:val="a9"/>
        <w:ind w:left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地址：0X6030</w:t>
      </w:r>
      <w:r w:rsidR="000775D4">
        <w:rPr>
          <w:rFonts w:ascii="宋体" w:eastAsia="宋体" w:hAnsi="宋体" w:hint="eastAsia"/>
          <w:sz w:val="24"/>
          <w:szCs w:val="24"/>
        </w:rPr>
        <w:t>，格式和下传参数完全一样</w:t>
      </w:r>
    </w:p>
    <w:p w14:paraId="7B1DFC20" w14:textId="2DF9F3EC" w:rsidR="0011796F" w:rsidRDefault="0011796F" w:rsidP="0053082C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其它</w:t>
      </w:r>
    </w:p>
    <w:p w14:paraId="5A590A04" w14:textId="50EA4E7B" w:rsidR="00F16EE5" w:rsidRPr="00F16EE5" w:rsidRDefault="00F16EE5" w:rsidP="00F16EE5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其它</w:t>
      </w:r>
    </w:p>
    <w:sectPr w:rsidR="00F16EE5" w:rsidRPr="00F16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4F80F" w14:textId="77777777" w:rsidR="0098649D" w:rsidRDefault="0098649D" w:rsidP="00C112E3">
      <w:pPr>
        <w:rPr>
          <w:rFonts w:hint="eastAsia"/>
        </w:rPr>
      </w:pPr>
      <w:r>
        <w:separator/>
      </w:r>
    </w:p>
  </w:endnote>
  <w:endnote w:type="continuationSeparator" w:id="0">
    <w:p w14:paraId="6EEC05A6" w14:textId="77777777" w:rsidR="0098649D" w:rsidRDefault="0098649D" w:rsidP="00C112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39B39" w14:textId="77777777" w:rsidR="0098649D" w:rsidRDefault="0098649D" w:rsidP="00C112E3">
      <w:pPr>
        <w:rPr>
          <w:rFonts w:hint="eastAsia"/>
        </w:rPr>
      </w:pPr>
      <w:r>
        <w:separator/>
      </w:r>
    </w:p>
  </w:footnote>
  <w:footnote w:type="continuationSeparator" w:id="0">
    <w:p w14:paraId="7DFBBFC2" w14:textId="77777777" w:rsidR="0098649D" w:rsidRDefault="0098649D" w:rsidP="00C112E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F5A89"/>
    <w:multiLevelType w:val="hybridMultilevel"/>
    <w:tmpl w:val="E2489832"/>
    <w:lvl w:ilvl="0" w:tplc="A38CD708">
      <w:start w:val="1"/>
      <w:numFmt w:val="decimal"/>
      <w:lvlText w:val="%1．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22095B02"/>
    <w:multiLevelType w:val="hybridMultilevel"/>
    <w:tmpl w:val="F6060340"/>
    <w:lvl w:ilvl="0" w:tplc="093C99BA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7E1A08B6"/>
    <w:multiLevelType w:val="hybridMultilevel"/>
    <w:tmpl w:val="C55C13D8"/>
    <w:lvl w:ilvl="0" w:tplc="419A1616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40035464">
    <w:abstractNumId w:val="2"/>
  </w:num>
  <w:num w:numId="2" w16cid:durableId="1107890366">
    <w:abstractNumId w:val="1"/>
  </w:num>
  <w:num w:numId="3" w16cid:durableId="30003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E9"/>
    <w:rsid w:val="00051E39"/>
    <w:rsid w:val="000775D4"/>
    <w:rsid w:val="000C7DA6"/>
    <w:rsid w:val="000F0B1E"/>
    <w:rsid w:val="000F130E"/>
    <w:rsid w:val="0011796F"/>
    <w:rsid w:val="001336A8"/>
    <w:rsid w:val="00176307"/>
    <w:rsid w:val="00181C31"/>
    <w:rsid w:val="001A60E2"/>
    <w:rsid w:val="001C6EF5"/>
    <w:rsid w:val="001C7BF3"/>
    <w:rsid w:val="001D0B4F"/>
    <w:rsid w:val="001E2F35"/>
    <w:rsid w:val="001E3BC1"/>
    <w:rsid w:val="00203BAB"/>
    <w:rsid w:val="00223C73"/>
    <w:rsid w:val="0022787F"/>
    <w:rsid w:val="00266E5B"/>
    <w:rsid w:val="00280E25"/>
    <w:rsid w:val="002A0EBD"/>
    <w:rsid w:val="002A7787"/>
    <w:rsid w:val="002C68D6"/>
    <w:rsid w:val="002E2421"/>
    <w:rsid w:val="002E4CCA"/>
    <w:rsid w:val="002F37DC"/>
    <w:rsid w:val="003022B3"/>
    <w:rsid w:val="00303B9F"/>
    <w:rsid w:val="00304ADC"/>
    <w:rsid w:val="00320AF5"/>
    <w:rsid w:val="003231C3"/>
    <w:rsid w:val="0032678A"/>
    <w:rsid w:val="00351F70"/>
    <w:rsid w:val="0037056D"/>
    <w:rsid w:val="0037090D"/>
    <w:rsid w:val="00371821"/>
    <w:rsid w:val="00397D03"/>
    <w:rsid w:val="003B5067"/>
    <w:rsid w:val="003B6FAF"/>
    <w:rsid w:val="00414097"/>
    <w:rsid w:val="00415117"/>
    <w:rsid w:val="004320D6"/>
    <w:rsid w:val="00443A52"/>
    <w:rsid w:val="00445BE9"/>
    <w:rsid w:val="00446982"/>
    <w:rsid w:val="00456194"/>
    <w:rsid w:val="00496A0F"/>
    <w:rsid w:val="004A7CED"/>
    <w:rsid w:val="004B1CC8"/>
    <w:rsid w:val="004B2284"/>
    <w:rsid w:val="004B2E79"/>
    <w:rsid w:val="004B30E8"/>
    <w:rsid w:val="004E7625"/>
    <w:rsid w:val="00512CF0"/>
    <w:rsid w:val="0053082C"/>
    <w:rsid w:val="00535B8E"/>
    <w:rsid w:val="00535E2A"/>
    <w:rsid w:val="0054275D"/>
    <w:rsid w:val="00553B27"/>
    <w:rsid w:val="00573E54"/>
    <w:rsid w:val="0058046E"/>
    <w:rsid w:val="00590B10"/>
    <w:rsid w:val="005C305A"/>
    <w:rsid w:val="005D051C"/>
    <w:rsid w:val="005D155B"/>
    <w:rsid w:val="005D1DFD"/>
    <w:rsid w:val="005E3FB3"/>
    <w:rsid w:val="005E6348"/>
    <w:rsid w:val="006138A7"/>
    <w:rsid w:val="00617DFC"/>
    <w:rsid w:val="006260B8"/>
    <w:rsid w:val="00640C09"/>
    <w:rsid w:val="0065674F"/>
    <w:rsid w:val="006859E8"/>
    <w:rsid w:val="006C4CB7"/>
    <w:rsid w:val="006E7FAC"/>
    <w:rsid w:val="007014E2"/>
    <w:rsid w:val="0070468F"/>
    <w:rsid w:val="00731DCE"/>
    <w:rsid w:val="0073517C"/>
    <w:rsid w:val="00737E68"/>
    <w:rsid w:val="0077447C"/>
    <w:rsid w:val="007822B4"/>
    <w:rsid w:val="007B2AF5"/>
    <w:rsid w:val="007B74B0"/>
    <w:rsid w:val="007D1C3B"/>
    <w:rsid w:val="007E2A20"/>
    <w:rsid w:val="007E31A4"/>
    <w:rsid w:val="007E76F9"/>
    <w:rsid w:val="007F1719"/>
    <w:rsid w:val="007F177B"/>
    <w:rsid w:val="00833C55"/>
    <w:rsid w:val="008359C3"/>
    <w:rsid w:val="00854D02"/>
    <w:rsid w:val="00884E98"/>
    <w:rsid w:val="008A51AA"/>
    <w:rsid w:val="008D49AD"/>
    <w:rsid w:val="008D7D07"/>
    <w:rsid w:val="00930F74"/>
    <w:rsid w:val="00957DC9"/>
    <w:rsid w:val="0098649D"/>
    <w:rsid w:val="009869FB"/>
    <w:rsid w:val="00992AFA"/>
    <w:rsid w:val="009A1067"/>
    <w:rsid w:val="009C039B"/>
    <w:rsid w:val="009C7B0B"/>
    <w:rsid w:val="009D344E"/>
    <w:rsid w:val="009F6E4A"/>
    <w:rsid w:val="00A055A4"/>
    <w:rsid w:val="00A255C0"/>
    <w:rsid w:val="00A51AF5"/>
    <w:rsid w:val="00A61864"/>
    <w:rsid w:val="00AD572A"/>
    <w:rsid w:val="00AE1B66"/>
    <w:rsid w:val="00B358B6"/>
    <w:rsid w:val="00B463AD"/>
    <w:rsid w:val="00B71527"/>
    <w:rsid w:val="00B87C04"/>
    <w:rsid w:val="00BB1DED"/>
    <w:rsid w:val="00BB210C"/>
    <w:rsid w:val="00BD4E85"/>
    <w:rsid w:val="00C112E3"/>
    <w:rsid w:val="00C26EC1"/>
    <w:rsid w:val="00C31C09"/>
    <w:rsid w:val="00C710E0"/>
    <w:rsid w:val="00C90AC2"/>
    <w:rsid w:val="00CA0B45"/>
    <w:rsid w:val="00CE3F2F"/>
    <w:rsid w:val="00CE7310"/>
    <w:rsid w:val="00D02E8F"/>
    <w:rsid w:val="00D1528C"/>
    <w:rsid w:val="00D674CD"/>
    <w:rsid w:val="00D82B12"/>
    <w:rsid w:val="00DA66E9"/>
    <w:rsid w:val="00DB4386"/>
    <w:rsid w:val="00DB5548"/>
    <w:rsid w:val="00DC2667"/>
    <w:rsid w:val="00DF506D"/>
    <w:rsid w:val="00E064CC"/>
    <w:rsid w:val="00E10F86"/>
    <w:rsid w:val="00E571CA"/>
    <w:rsid w:val="00E7018C"/>
    <w:rsid w:val="00E7113A"/>
    <w:rsid w:val="00E73059"/>
    <w:rsid w:val="00EC4516"/>
    <w:rsid w:val="00EC5B4F"/>
    <w:rsid w:val="00EC5DF5"/>
    <w:rsid w:val="00EE43C4"/>
    <w:rsid w:val="00F15F85"/>
    <w:rsid w:val="00F16EE5"/>
    <w:rsid w:val="00F55E57"/>
    <w:rsid w:val="00F63392"/>
    <w:rsid w:val="00F962C6"/>
    <w:rsid w:val="00F96EB9"/>
    <w:rsid w:val="00FF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ACE3B"/>
  <w15:chartTrackingRefBased/>
  <w15:docId w15:val="{FAA094C9-CD2C-49A4-BAA7-72A53D82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5B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B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B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B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BE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B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B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B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B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B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BE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5B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5B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5B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5B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5B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B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B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B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B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5B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B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B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5BE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55E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C112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112E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1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112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hdg</dc:creator>
  <cp:keywords/>
  <dc:description/>
  <cp:lastModifiedBy>stupid</cp:lastModifiedBy>
  <cp:revision>31</cp:revision>
  <dcterms:created xsi:type="dcterms:W3CDTF">2026-03-24T03:30:00Z</dcterms:created>
  <dcterms:modified xsi:type="dcterms:W3CDTF">2026-04-10T07:14:00Z</dcterms:modified>
</cp:coreProperties>
</file>