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80C46" w14:textId="75AD4394" w:rsidR="004006F0" w:rsidRDefault="004006F0">
      <w:r>
        <w:rPr>
          <w:rFonts w:hint="eastAsia"/>
        </w:rPr>
        <w:t>将Myblog文件将复制到wamp目录下的W</w:t>
      </w:r>
      <w:r>
        <w:t>WW</w:t>
      </w:r>
      <w:r>
        <w:rPr>
          <w:rFonts w:hint="eastAsia"/>
        </w:rPr>
        <w:t>目录</w:t>
      </w:r>
    </w:p>
    <w:p w14:paraId="7ED3594A" w14:textId="6EFE814F" w:rsidR="004006F0" w:rsidRDefault="004006F0">
      <w:r>
        <w:rPr>
          <w:rFonts w:hint="eastAsia"/>
        </w:rPr>
        <w:t>在M</w:t>
      </w:r>
      <w:r>
        <w:t>YSQL</w:t>
      </w:r>
      <w:r>
        <w:rPr>
          <w:rFonts w:hint="eastAsia"/>
        </w:rPr>
        <w:t>创建数据库itcast</w:t>
      </w:r>
    </w:p>
    <w:p w14:paraId="08848977" w14:textId="77F419C8" w:rsidR="004006F0" w:rsidRDefault="004006F0"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>账号root</w:t>
      </w:r>
      <w:r>
        <w:t xml:space="preserve"> </w:t>
      </w:r>
      <w:r>
        <w:rPr>
          <w:rFonts w:hint="eastAsia"/>
        </w:rPr>
        <w:t>密码123456</w:t>
      </w:r>
    </w:p>
    <w:p w14:paraId="6A8E0756" w14:textId="002922C2" w:rsidR="00F408A0" w:rsidRDefault="00F408A0">
      <w:r>
        <w:rPr>
          <w:rFonts w:hint="eastAsia"/>
        </w:rPr>
        <w:t>创建用户表</w:t>
      </w:r>
    </w:p>
    <w:p w14:paraId="62C76C6B" w14:textId="77777777" w:rsidR="00554D25" w:rsidRDefault="00554D25" w:rsidP="00554D25">
      <w:r>
        <w:t>CREATE TABLE IF NOT EXISTS `user` (</w:t>
      </w:r>
    </w:p>
    <w:p w14:paraId="17972754" w14:textId="77777777" w:rsidR="00554D25" w:rsidRDefault="00554D25" w:rsidP="00554D25">
      <w:r>
        <w:t xml:space="preserve">  `id` int(10) unsigned NOT NULL AUTO_INCREMENT,</w:t>
      </w:r>
    </w:p>
    <w:p w14:paraId="1CCC8EEB" w14:textId="77777777" w:rsidR="00554D25" w:rsidRDefault="00554D25" w:rsidP="00554D25">
      <w:r>
        <w:t xml:space="preserve">  `username` varchar(10) NOT NULL,</w:t>
      </w:r>
    </w:p>
    <w:p w14:paraId="6E939932" w14:textId="77777777" w:rsidR="00554D25" w:rsidRDefault="00554D25" w:rsidP="00554D25">
      <w:r>
        <w:t xml:space="preserve">  `password` char(32) NOT NULL,</w:t>
      </w:r>
    </w:p>
    <w:p w14:paraId="2F690C79" w14:textId="77777777" w:rsidR="00554D25" w:rsidRDefault="00554D25" w:rsidP="00554D25">
      <w:r>
        <w:t xml:space="preserve">  `salt` char(32) NOT NULL,</w:t>
      </w:r>
    </w:p>
    <w:p w14:paraId="6C105ACA" w14:textId="77777777" w:rsidR="00554D25" w:rsidRDefault="00554D25" w:rsidP="00554D25">
      <w:r>
        <w:t xml:space="preserve">  `email` varchar(40) NOT NULL,</w:t>
      </w:r>
    </w:p>
    <w:p w14:paraId="4A77F99C" w14:textId="77777777" w:rsidR="00554D25" w:rsidRDefault="00554D25" w:rsidP="00554D25">
      <w:r>
        <w:t xml:space="preserve">  PRIMARY KEY (`id`),</w:t>
      </w:r>
    </w:p>
    <w:p w14:paraId="77AFA3D2" w14:textId="77777777" w:rsidR="00554D25" w:rsidRDefault="00554D25" w:rsidP="00554D25">
      <w:r>
        <w:t xml:space="preserve">  UNIQUE KEY `username` (`username`)</w:t>
      </w:r>
    </w:p>
    <w:p w14:paraId="724225F5" w14:textId="77777777" w:rsidR="00C92637" w:rsidRDefault="00554D25" w:rsidP="00554D25">
      <w:r>
        <w:t>) ENGINE=InnoDB  DEFAULT CHARSET=utf8 AUTO_INCREMENT=8 ;</w:t>
      </w:r>
    </w:p>
    <w:p w14:paraId="17713C6F" w14:textId="3A4132AF" w:rsidR="004006F0" w:rsidRDefault="008358F2" w:rsidP="00554D25">
      <w:r>
        <w:rPr>
          <w:rFonts w:hint="eastAsia"/>
        </w:rPr>
        <w:t>创建用户信息表</w:t>
      </w:r>
    </w:p>
    <w:p w14:paraId="19753E61" w14:textId="77777777" w:rsidR="008358F2" w:rsidRDefault="008358F2" w:rsidP="008358F2">
      <w:r>
        <w:t>CREATE TABLE IF NOT EXISTS `user_info` (</w:t>
      </w:r>
    </w:p>
    <w:p w14:paraId="41E6BC6C" w14:textId="77777777" w:rsidR="008358F2" w:rsidRDefault="008358F2" w:rsidP="008358F2">
      <w:r>
        <w:t xml:space="preserve">  `username` varchar(20) DEFAULT NULL,</w:t>
      </w:r>
    </w:p>
    <w:p w14:paraId="4BD74304" w14:textId="77777777" w:rsidR="008358F2" w:rsidRDefault="008358F2" w:rsidP="008358F2">
      <w:r>
        <w:t xml:space="preserve">  `email` varchar(20) DEFAULT NULL,</w:t>
      </w:r>
    </w:p>
    <w:p w14:paraId="1C32CABF" w14:textId="77777777" w:rsidR="008358F2" w:rsidRDefault="008358F2" w:rsidP="008358F2">
      <w:r>
        <w:t xml:space="preserve">  `sex` varchar(2) DEFAULT NULL,</w:t>
      </w:r>
    </w:p>
    <w:p w14:paraId="6398B024" w14:textId="77777777" w:rsidR="008358F2" w:rsidRDefault="008358F2" w:rsidP="008358F2">
      <w:r>
        <w:t xml:space="preserve">  `count` int(11) DEFAULT NULL</w:t>
      </w:r>
    </w:p>
    <w:p w14:paraId="5A3B6B95" w14:textId="73AA3C1A" w:rsidR="008358F2" w:rsidRDefault="008358F2" w:rsidP="008358F2">
      <w:r>
        <w:t>) ENGINE=InnoDB DEFAULT CHARSET=utf8;</w:t>
      </w:r>
    </w:p>
    <w:p w14:paraId="15D079B3" w14:textId="77777777" w:rsidR="004006F0" w:rsidRDefault="004006F0"/>
    <w:p w14:paraId="7B5E26DE" w14:textId="6E282997" w:rsidR="004006F0" w:rsidRDefault="005969AA">
      <w:r>
        <w:rPr>
          <w:noProof/>
        </w:rPr>
        <w:drawing>
          <wp:inline distT="0" distB="0" distL="0" distR="0" wp14:anchorId="3D694ADE" wp14:editId="018DCB9F">
            <wp:extent cx="6219190" cy="28383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7634" cy="289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58A6" w14:textId="0A436F52" w:rsidR="005969AA" w:rsidRDefault="005969AA">
      <w:r>
        <w:rPr>
          <w:rFonts w:hint="eastAsia"/>
        </w:rPr>
        <w:t>程序入口login.</w:t>
      </w:r>
      <w:r>
        <w:t>php</w:t>
      </w:r>
      <w:r>
        <w:rPr>
          <w:rFonts w:hint="eastAsia"/>
        </w:rPr>
        <w:t>；</w:t>
      </w:r>
    </w:p>
    <w:p w14:paraId="58124925" w14:textId="1D499284" w:rsidR="00494602" w:rsidRPr="00494602" w:rsidRDefault="004946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868EF2" wp14:editId="76615770">
            <wp:extent cx="5274310" cy="1556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CB25" w14:textId="17D5C1F8" w:rsidR="005969AA" w:rsidRDefault="005969AA">
      <w:r>
        <w:rPr>
          <w:rFonts w:hint="eastAsia"/>
        </w:rPr>
        <w:t>检验函数check</w:t>
      </w:r>
      <w:r>
        <w:t>_formlib.php</w:t>
      </w:r>
    </w:p>
    <w:p w14:paraId="7E7EFDF0" w14:textId="29FED3CD" w:rsidR="00494602" w:rsidRDefault="00494602">
      <w:r>
        <w:rPr>
          <w:noProof/>
        </w:rPr>
        <w:drawing>
          <wp:inline distT="0" distB="0" distL="0" distR="0" wp14:anchorId="30103471" wp14:editId="07CB9A08">
            <wp:extent cx="5274310" cy="3404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C5CB" w14:textId="0F6454D5" w:rsidR="005969AA" w:rsidRDefault="005969AA">
      <w:r>
        <w:rPr>
          <w:rFonts w:hint="eastAsia"/>
        </w:rPr>
        <w:t>主页index.</w:t>
      </w:r>
      <w:r>
        <w:t>php</w:t>
      </w:r>
    </w:p>
    <w:p w14:paraId="17172DA6" w14:textId="3E7D2639" w:rsidR="00494602" w:rsidRDefault="00494602">
      <w:r>
        <w:rPr>
          <w:noProof/>
        </w:rPr>
        <w:drawing>
          <wp:inline distT="0" distB="0" distL="0" distR="0" wp14:anchorId="62303577" wp14:editId="6804B662">
            <wp:extent cx="5274310" cy="3157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9C87" w14:textId="28E0C726" w:rsidR="005969AA" w:rsidRDefault="005969AA">
      <w:r>
        <w:rPr>
          <w:rFonts w:hint="eastAsia"/>
        </w:rPr>
        <w:lastRenderedPageBreak/>
        <w:t>注册Register</w:t>
      </w:r>
      <w:r>
        <w:t>.php</w:t>
      </w:r>
    </w:p>
    <w:p w14:paraId="5244D704" w14:textId="5E4F199E" w:rsidR="00494602" w:rsidRDefault="00494602">
      <w:r>
        <w:rPr>
          <w:noProof/>
        </w:rPr>
        <w:drawing>
          <wp:inline distT="0" distB="0" distL="0" distR="0" wp14:anchorId="1B96B08C" wp14:editId="218A6480">
            <wp:extent cx="5274310" cy="31572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87"/>
    <w:rsid w:val="004006F0"/>
    <w:rsid w:val="00494602"/>
    <w:rsid w:val="00554D25"/>
    <w:rsid w:val="005969AA"/>
    <w:rsid w:val="008358F2"/>
    <w:rsid w:val="00995787"/>
    <w:rsid w:val="00C92637"/>
    <w:rsid w:val="00CC3A90"/>
    <w:rsid w:val="00F4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D744"/>
  <w15:chartTrackingRefBased/>
  <w15:docId w15:val="{E40572E6-084A-4EF3-AB73-7BE180BE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书寒</dc:creator>
  <cp:keywords/>
  <dc:description/>
  <cp:lastModifiedBy>陈 书寒</cp:lastModifiedBy>
  <cp:revision>8</cp:revision>
  <dcterms:created xsi:type="dcterms:W3CDTF">2020-07-01T13:12:00Z</dcterms:created>
  <dcterms:modified xsi:type="dcterms:W3CDTF">2020-07-02T12:03:00Z</dcterms:modified>
</cp:coreProperties>
</file>