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3CEFC" w14:textId="41ED3148" w:rsidR="00F242ED" w:rsidRPr="007469CB" w:rsidRDefault="007D4493" w:rsidP="007469CB">
      <w:pPr>
        <w:jc w:val="center"/>
        <w:rPr>
          <w:b/>
          <w:sz w:val="28"/>
          <w:szCs w:val="28"/>
        </w:rPr>
      </w:pPr>
      <w:r w:rsidRPr="007469CB">
        <w:rPr>
          <w:b/>
          <w:sz w:val="28"/>
          <w:szCs w:val="28"/>
        </w:rPr>
        <w:t>Errors and issues</w:t>
      </w:r>
    </w:p>
    <w:p w14:paraId="7C9DA90D" w14:textId="7F43FD92" w:rsidR="00270A1B" w:rsidRDefault="005D4B0B">
      <w:pPr>
        <w:rPr>
          <w:b/>
        </w:rPr>
      </w:pPr>
      <w:r>
        <w:rPr>
          <w:b/>
        </w:rPr>
        <w:t>Prerequisites</w:t>
      </w:r>
    </w:p>
    <w:p w14:paraId="6E63D268" w14:textId="43437067" w:rsidR="00885438" w:rsidRPr="00885438" w:rsidRDefault="00885438">
      <w:r w:rsidRPr="00885438">
        <w:t>Python</w:t>
      </w:r>
      <w:r>
        <w:t xml:space="preserve"> 3.x</w:t>
      </w:r>
      <w:bookmarkStart w:id="0" w:name="_GoBack"/>
      <w:bookmarkEnd w:id="0"/>
    </w:p>
    <w:p w14:paraId="77C747A2" w14:textId="73D8F3D0" w:rsidR="005D4B0B" w:rsidRDefault="005D4B0B">
      <w:proofErr w:type="spellStart"/>
      <w:r>
        <w:t>Tkinter</w:t>
      </w:r>
      <w:proofErr w:type="spellEnd"/>
      <w:r>
        <w:t xml:space="preserve"> for GUI</w:t>
      </w:r>
    </w:p>
    <w:p w14:paraId="650E5CBC" w14:textId="6968D7B7" w:rsidR="005D4B0B" w:rsidRDefault="005D4B0B">
      <w:r>
        <w:t xml:space="preserve">Windows and MAC have </w:t>
      </w:r>
      <w:proofErr w:type="spellStart"/>
      <w:r>
        <w:t>Tkinter</w:t>
      </w:r>
      <w:proofErr w:type="spellEnd"/>
      <w:r>
        <w:t xml:space="preserve"> packaged with python. For Ubuntu install package ‘</w:t>
      </w:r>
      <w:r w:rsidRPr="005D4B0B">
        <w:t>python3-tkinter</w:t>
      </w:r>
      <w:r>
        <w:t>’</w:t>
      </w:r>
    </w:p>
    <w:p w14:paraId="7628861B" w14:textId="12F5E5A2" w:rsidR="00885438" w:rsidRDefault="00885438"/>
    <w:p w14:paraId="7E773CB5" w14:textId="69D2C696" w:rsidR="00885438" w:rsidRDefault="00885438">
      <w:r>
        <w:t>Jellyfish package</w:t>
      </w:r>
    </w:p>
    <w:p w14:paraId="561968C5" w14:textId="65118AAA" w:rsidR="00885438" w:rsidRDefault="00885438">
      <w:r>
        <w:t>Pip install jellyfish</w:t>
      </w:r>
    </w:p>
    <w:p w14:paraId="6D0192E4" w14:textId="706D2DAF" w:rsidR="00885438" w:rsidRDefault="00885438"/>
    <w:p w14:paraId="277E9254" w14:textId="31BB619D" w:rsidR="00885438" w:rsidRDefault="00885438">
      <w:proofErr w:type="spellStart"/>
      <w:r>
        <w:t>OSMPythonTools</w:t>
      </w:r>
      <w:proofErr w:type="spellEnd"/>
      <w:r>
        <w:t xml:space="preserve"> package</w:t>
      </w:r>
    </w:p>
    <w:p w14:paraId="7C9CA237" w14:textId="5091AA6D" w:rsidR="00885438" w:rsidRPr="005D4B0B" w:rsidRDefault="00885438">
      <w:r>
        <w:t xml:space="preserve">Pip install </w:t>
      </w:r>
      <w:proofErr w:type="spellStart"/>
      <w:r>
        <w:t>osmpythontools</w:t>
      </w:r>
      <w:proofErr w:type="spellEnd"/>
    </w:p>
    <w:p w14:paraId="7BBCF4FB" w14:textId="77777777" w:rsidR="00270A1B" w:rsidRDefault="00270A1B">
      <w:pPr>
        <w:rPr>
          <w:b/>
        </w:rPr>
      </w:pPr>
    </w:p>
    <w:p w14:paraId="43887232" w14:textId="476B5587" w:rsidR="007D4493" w:rsidRPr="007469CB" w:rsidRDefault="007D4493">
      <w:pPr>
        <w:rPr>
          <w:b/>
        </w:rPr>
      </w:pPr>
      <w:r w:rsidRPr="007469CB">
        <w:rPr>
          <w:b/>
        </w:rPr>
        <w:t xml:space="preserve">While installing </w:t>
      </w:r>
      <w:proofErr w:type="spellStart"/>
      <w:r w:rsidRPr="007469CB">
        <w:rPr>
          <w:b/>
        </w:rPr>
        <w:t>OSMPythonTools</w:t>
      </w:r>
      <w:proofErr w:type="spellEnd"/>
      <w:r w:rsidRPr="007469CB">
        <w:rPr>
          <w:b/>
        </w:rPr>
        <w:t xml:space="preserve"> library</w:t>
      </w:r>
    </w:p>
    <w:p w14:paraId="6062D872" w14:textId="30B9854E" w:rsidR="007D4493" w:rsidRDefault="007D4493">
      <w:r>
        <w:t>Error: failed building wheel for json</w:t>
      </w:r>
    </w:p>
    <w:p w14:paraId="583BC033" w14:textId="1311C695" w:rsidR="007D4493" w:rsidRPr="007D4493" w:rsidRDefault="007D4493">
      <w:r>
        <w:t xml:space="preserve">Steps: </w:t>
      </w:r>
    </w:p>
    <w:p w14:paraId="2BFBEF03" w14:textId="2DDD0486" w:rsidR="007D4493" w:rsidRPr="007D4493" w:rsidRDefault="007D4493" w:rsidP="007D4493">
      <w:pPr>
        <w:pStyle w:val="ListParagraph"/>
        <w:numPr>
          <w:ilvl w:val="0"/>
          <w:numId w:val="1"/>
        </w:numPr>
      </w:pPr>
      <w:r w:rsidRPr="007D4493">
        <w:t xml:space="preserve">Update </w:t>
      </w:r>
      <w:proofErr w:type="spellStart"/>
      <w:r w:rsidRPr="007D4493">
        <w:t>setuptools</w:t>
      </w:r>
      <w:proofErr w:type="spellEnd"/>
      <w:r w:rsidRPr="007D4493">
        <w:t xml:space="preserve"> and wheel package. On </w:t>
      </w:r>
      <w:proofErr w:type="spellStart"/>
      <w:r w:rsidRPr="007D4493">
        <w:t>cmd</w:t>
      </w:r>
      <w:proofErr w:type="spellEnd"/>
      <w:r w:rsidRPr="007D4493">
        <w:t xml:space="preserve"> run “pip install -U </w:t>
      </w:r>
      <w:proofErr w:type="spellStart"/>
      <w:r w:rsidRPr="007D4493">
        <w:t>setuptools</w:t>
      </w:r>
      <w:proofErr w:type="spellEnd"/>
      <w:r w:rsidRPr="007D4493">
        <w:t>”, “pip install -U wheel”</w:t>
      </w:r>
    </w:p>
    <w:p w14:paraId="13034227" w14:textId="77D0D24C" w:rsidR="007D4493" w:rsidRPr="007D4493" w:rsidRDefault="007D4493" w:rsidP="007D4493">
      <w:pPr>
        <w:pStyle w:val="ListParagraph"/>
        <w:numPr>
          <w:ilvl w:val="0"/>
          <w:numId w:val="1"/>
        </w:numPr>
      </w:pPr>
      <w:r w:rsidRPr="007D4493">
        <w:t xml:space="preserve">Download </w:t>
      </w:r>
      <w:proofErr w:type="spellStart"/>
      <w:r w:rsidRPr="007D4493">
        <w:t>apprppriate</w:t>
      </w:r>
      <w:proofErr w:type="spellEnd"/>
      <w:r w:rsidRPr="007D4493">
        <w:t xml:space="preserve"> .</w:t>
      </w:r>
      <w:proofErr w:type="spellStart"/>
      <w:r w:rsidRPr="007D4493">
        <w:t>whl</w:t>
      </w:r>
      <w:proofErr w:type="spellEnd"/>
      <w:r w:rsidRPr="007D4493">
        <w:t xml:space="preserve"> file from </w:t>
      </w:r>
      <w:hyperlink r:id="rId5" w:anchor="spacy" w:history="1">
        <w:r w:rsidRPr="00E8103E">
          <w:rPr>
            <w:rStyle w:val="Hyperlink"/>
          </w:rPr>
          <w:t>https://www.lfd.uci.edu/~gohlke/pythonlibs/#spacy</w:t>
        </w:r>
      </w:hyperlink>
      <w:r>
        <w:t xml:space="preserve"> based on the version of python used (</w:t>
      </w:r>
      <w:proofErr w:type="spellStart"/>
      <w:r>
        <w:t>Eg</w:t>
      </w:r>
      <w:proofErr w:type="spellEnd"/>
      <w:r>
        <w:t xml:space="preserve">: For 64 bit machine and python3.7 download </w:t>
      </w:r>
      <w:r w:rsidRPr="007D4493">
        <w:t>ujson</w:t>
      </w:r>
      <w:r w:rsidRPr="007D4493">
        <w:rPr>
          <w:rFonts w:ascii="Cambria Math" w:hAnsi="Cambria Math" w:cs="Cambria Math"/>
        </w:rPr>
        <w:t>‑</w:t>
      </w:r>
      <w:r w:rsidRPr="007D4493">
        <w:t>1.35</w:t>
      </w:r>
      <w:r w:rsidRPr="007D4493">
        <w:rPr>
          <w:rFonts w:ascii="Cambria Math" w:hAnsi="Cambria Math" w:cs="Cambria Math"/>
        </w:rPr>
        <w:t>‑</w:t>
      </w:r>
      <w:r w:rsidRPr="007D4493">
        <w:t>cp37</w:t>
      </w:r>
      <w:r w:rsidRPr="007D4493">
        <w:rPr>
          <w:rFonts w:ascii="Cambria Math" w:hAnsi="Cambria Math" w:cs="Cambria Math"/>
        </w:rPr>
        <w:t>‑</w:t>
      </w:r>
      <w:r w:rsidRPr="007D4493">
        <w:t>cp37m</w:t>
      </w:r>
      <w:r w:rsidRPr="007D4493">
        <w:rPr>
          <w:rFonts w:ascii="Cambria Math" w:hAnsi="Cambria Math" w:cs="Cambria Math"/>
        </w:rPr>
        <w:t>‑</w:t>
      </w:r>
      <w:r w:rsidRPr="007D4493">
        <w:t>win_amd64</w:t>
      </w:r>
      <w:r>
        <w:t xml:space="preserve">.whl). </w:t>
      </w:r>
      <w:r w:rsidR="00FC6FA4">
        <w:t>Copy the file in your python installation (</w:t>
      </w:r>
      <w:r w:rsidR="00FC6FA4" w:rsidRPr="00FC6FA4">
        <w:t>C:\Program Files\Python37</w:t>
      </w:r>
      <w:r w:rsidR="00FC6FA4">
        <w:t>) and install “</w:t>
      </w:r>
      <w:r w:rsidR="00FC6FA4" w:rsidRPr="00FC6FA4">
        <w:t>pip install ujson-1.35-cp37-cp37m-win_amd64.whl</w:t>
      </w:r>
      <w:r w:rsidR="00FC6FA4">
        <w:t>”.</w:t>
      </w:r>
      <w:r>
        <w:t xml:space="preserve"> </w:t>
      </w:r>
    </w:p>
    <w:sectPr w:rsidR="007D4493" w:rsidRPr="007D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0C406B"/>
    <w:multiLevelType w:val="hybridMultilevel"/>
    <w:tmpl w:val="34FE5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93"/>
    <w:rsid w:val="00270A1B"/>
    <w:rsid w:val="005D4B0B"/>
    <w:rsid w:val="007469CB"/>
    <w:rsid w:val="007D4493"/>
    <w:rsid w:val="00885438"/>
    <w:rsid w:val="00F242ED"/>
    <w:rsid w:val="00FC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972FB"/>
  <w15:chartTrackingRefBased/>
  <w15:docId w15:val="{1D4F4D35-5F7D-4C6F-9202-9205C6E9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4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4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4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fd.uci.edu/~gohlke/pythonlib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Suraj</dc:creator>
  <cp:keywords/>
  <dc:description/>
  <cp:lastModifiedBy>Mohan Suraj</cp:lastModifiedBy>
  <cp:revision>4</cp:revision>
  <dcterms:created xsi:type="dcterms:W3CDTF">2019-03-03T21:00:00Z</dcterms:created>
  <dcterms:modified xsi:type="dcterms:W3CDTF">2019-04-07T18:29:00Z</dcterms:modified>
</cp:coreProperties>
</file>