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D5C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 🚀 加入Uto </w:t>
      </w:r>
      <w:r>
        <w:rPr>
          <w:rFonts w:hint="eastAsia"/>
          <w:lang w:val="en-US" w:eastAsia="zh-CN"/>
        </w:rPr>
        <w:t>OS</w:t>
      </w:r>
      <w:r>
        <w:rPr>
          <w:rFonts w:hint="eastAsia"/>
          <w:lang w:eastAsia="zh-CN"/>
        </w:rPr>
        <w:t xml:space="preserve">，开启财富新纪元！ </w:t>
      </w:r>
    </w:p>
    <w:p w14:paraId="72C6C0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💰 稳健增长 - 储备金覆盖市值，零风险泡沫。 </w:t>
      </w:r>
    </w:p>
    <w:p w14:paraId="15F29B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🔑 透明收益 - 服务费驱动，公平分配。 </w:t>
      </w:r>
    </w:p>
    <w:p w14:paraId="70723F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🌱 健康生态 - 共创可持续发展未来。 </w:t>
      </w:r>
    </w:p>
    <w:p w14:paraId="598BB5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🔗 GitHub - 探索技术与愿景。 </w:t>
      </w:r>
    </w:p>
    <w:p w14:paraId="405690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💡 QQ群184692626 - 加入讨论，共谋发展。 </w:t>
      </w:r>
      <w:bookmarkStart w:id="0" w:name="_GoBack"/>
      <w:bookmarkEnd w:id="0"/>
    </w:p>
    <w:p w14:paraId="337CD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🚫 公平投资 - 透明环境，拒绝割韭菜。</w:t>
      </w:r>
    </w:p>
    <w:p w14:paraId="585A68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📢 招募精英：</w:t>
      </w:r>
    </w:p>
    <w:p w14:paraId="66410B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🤔 提案者 - 贡献智慧，引领发展。</w:t>
      </w:r>
    </w:p>
    <w:p w14:paraId="4FDBA3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📝 策划者 - 创意策划，吸引关注。</w:t>
      </w:r>
    </w:p>
    <w:p w14:paraId="489AA9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🛠️ 治理者 - 决策共塑，引领未来。</w:t>
      </w:r>
    </w:p>
    <w:p w14:paraId="3C7E58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💻 节点搭建者 - 技术支撑，保障运行。</w:t>
      </w:r>
    </w:p>
    <w:p w14:paraId="0898C9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推广者 - 传播声音，扩大影响。</w:t>
      </w:r>
    </w:p>
    <w:p w14:paraId="56F83C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🔧 技术开发志愿者 - 代码构建，系统完善。</w:t>
      </w:r>
    </w:p>
    <w:p w14:paraId="172270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🌟 携手Uto DePIN，共创辉煌！ 🌟</w:t>
      </w:r>
    </w:p>
    <w:p w14:paraId="5C5128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1CDA03D0"/>
    <w:rsid w:val="69D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250</Characters>
  <Lines>0</Lines>
  <Paragraphs>0</Paragraphs>
  <TotalTime>0</TotalTime>
  <ScaleCrop>false</ScaleCrop>
  <LinksUpToDate>false</LinksUpToDate>
  <CharactersWithSpaces>299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2024-10-09T15:14:00Z</dcterms:created>
  <dc:creator>Administrator</dc:creator>
  <cp:lastModifiedBy>别当欧尼酱了</cp:lastModifiedBy>
  <dcterms:modified xsi:type="dcterms:W3CDTF">2024-11-13T10:54:04Z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326D9A57D96C40FF852DA152D30E3B46_12</vt:lpwstr>
  </property>
</Properties>
</file>