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7F4" w:rsidRDefault="008B72BA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71F344FC" wp14:editId="1CAA5D9A">
            <wp:simplePos x="0" y="0"/>
            <wp:positionH relativeFrom="margin">
              <wp:posOffset>0</wp:posOffset>
            </wp:positionH>
            <wp:positionV relativeFrom="margin">
              <wp:posOffset>285115</wp:posOffset>
            </wp:positionV>
            <wp:extent cx="5612130" cy="7640955"/>
            <wp:effectExtent l="0" t="0" r="762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 us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4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E717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BA"/>
    <w:rsid w:val="008B72BA"/>
    <w:rsid w:val="00E7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8F0410-3EAB-4872-B3BA-2493DD45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2017-10-20T00:05:00Z</dcterms:created>
  <dcterms:modified xsi:type="dcterms:W3CDTF">2017-10-20T00:05:00Z</dcterms:modified>
</cp:coreProperties>
</file>