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91932792"/>
        <w:docPartObj>
          <w:docPartGallery w:val="Cover Pages"/>
          <w:docPartUnique/>
        </w:docPartObj>
      </w:sdtPr>
      <w:sdtContent>
        <w:p w:rsidR="00D2359E" w:rsidRDefault="00D2359E"/>
        <w:p w:rsidR="00D2359E" w:rsidRDefault="00D235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2359E" w:rsidRDefault="00D2359E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Casos De Usos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2359E" w:rsidRDefault="00D2359E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Casos De Usos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359E" w:rsidRDefault="00D2359E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D2359E" w:rsidRDefault="00D2359E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[Nombre de la compañía]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2359E" w:rsidRDefault="00D2359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2359E" w:rsidRDefault="00D2359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Luis Eduardo Moreno Guevara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2359E" w:rsidRDefault="00D2359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2359E" w:rsidRDefault="00D2359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Luis Eduardo Moreno Guevara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2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2359E" w:rsidRDefault="00D235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2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2359E" w:rsidRDefault="00D2359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0B4467" w:rsidRDefault="00200702">
      <w:r>
        <w:rPr>
          <w:noProof/>
        </w:rPr>
        <w:lastRenderedPageBreak/>
        <w:drawing>
          <wp:inline distT="0" distB="0" distL="0" distR="0" wp14:anchorId="0511574E" wp14:editId="054EED6F">
            <wp:extent cx="5400040" cy="33976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8" t="30747" r="37383" b="24702"/>
                    <a:stretch/>
                  </pic:blipFill>
                  <pic:spPr bwMode="auto">
                    <a:xfrm>
                      <a:off x="0" y="0"/>
                      <a:ext cx="5400040" cy="339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702" w:rsidRDefault="00200702">
      <w:r>
        <w:rPr>
          <w:noProof/>
        </w:rPr>
        <w:drawing>
          <wp:inline distT="0" distB="0" distL="0" distR="0" wp14:anchorId="7E94D8E6" wp14:editId="2F51F959">
            <wp:extent cx="5400040" cy="37803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161" t="26668" r="32091" b="25016"/>
                    <a:stretch/>
                  </pic:blipFill>
                  <pic:spPr bwMode="auto">
                    <a:xfrm>
                      <a:off x="0" y="0"/>
                      <a:ext cx="5400040" cy="3780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59E" w:rsidRDefault="00D64A21">
      <w:r>
        <w:rPr>
          <w:noProof/>
        </w:rPr>
        <w:lastRenderedPageBreak/>
        <w:drawing>
          <wp:inline distT="0" distB="0" distL="0" distR="0" wp14:anchorId="267482C8" wp14:editId="5ECA0946">
            <wp:extent cx="5400040" cy="406754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15" t="32001" r="24683" b="5878"/>
                    <a:stretch/>
                  </pic:blipFill>
                  <pic:spPr bwMode="auto">
                    <a:xfrm>
                      <a:off x="0" y="0"/>
                      <a:ext cx="5400040" cy="406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59E" w:rsidRPr="00D2359E" w:rsidRDefault="00D2359E" w:rsidP="00D2359E"/>
    <w:p w:rsidR="00D2359E" w:rsidRPr="00D2359E" w:rsidRDefault="00D2359E" w:rsidP="00D2359E"/>
    <w:p w:rsidR="00D2359E" w:rsidRPr="00D2359E" w:rsidRDefault="00D2359E" w:rsidP="00D2359E"/>
    <w:p w:rsidR="00D2359E" w:rsidRDefault="00D2359E" w:rsidP="00D2359E"/>
    <w:p w:rsidR="00D64A21" w:rsidRPr="00D2359E" w:rsidRDefault="00D2359E" w:rsidP="00D2359E">
      <w:pPr>
        <w:tabs>
          <w:tab w:val="left" w:pos="7185"/>
        </w:tabs>
      </w:pPr>
      <w:r>
        <w:tab/>
      </w:r>
      <w:bookmarkStart w:id="0" w:name="_GoBack"/>
      <w:bookmarkEnd w:id="0"/>
    </w:p>
    <w:sectPr w:rsidR="00D64A21" w:rsidRPr="00D2359E" w:rsidSect="00D235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86"/>
    <w:rsid w:val="000B4467"/>
    <w:rsid w:val="001944B3"/>
    <w:rsid w:val="001D3186"/>
    <w:rsid w:val="00200702"/>
    <w:rsid w:val="004303D6"/>
    <w:rsid w:val="00736958"/>
    <w:rsid w:val="00D2359E"/>
    <w:rsid w:val="00D44C11"/>
    <w:rsid w:val="00D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613D"/>
  <w15:chartTrackingRefBased/>
  <w15:docId w15:val="{4E8F81F4-0CD1-4575-BC5D-9464E1F7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2359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359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Usos</dc:title>
  <dc:subject/>
  <dc:creator>Luis Eduardo Moreno Guevara</dc:creator>
  <cp:keywords/>
  <dc:description/>
  <cp:lastModifiedBy>Luis Moreno Guevara</cp:lastModifiedBy>
  <cp:revision>4</cp:revision>
  <dcterms:created xsi:type="dcterms:W3CDTF">2017-10-24T02:28:00Z</dcterms:created>
  <dcterms:modified xsi:type="dcterms:W3CDTF">2017-10-24T02:34:00Z</dcterms:modified>
</cp:coreProperties>
</file>